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A8AD4" w14:textId="5D7EC4CD" w:rsidR="00C97D2E" w:rsidRDefault="00C97D2E"/>
    <w:p w14:paraId="2C8CDFF8" w14:textId="59776D7E" w:rsidR="001B7227" w:rsidRDefault="001B7227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EfM groups in the Diocese of Virginia are listed here by Diocesan Region. A complete list of churches by region is on the Dioceses of Virginia website at </w:t>
      </w:r>
      <w:r w:rsidRPr="001B7227">
        <w:rPr>
          <w:rFonts w:ascii="Calibri" w:hAnsi="Calibri" w:cs="Calibri"/>
        </w:rPr>
        <w:t xml:space="preserve">https://episcopalvirginia.org/who-we-are/governance/regions-deans-presidents/ </w:t>
      </w:r>
    </w:p>
    <w:p w14:paraId="007A1AFA" w14:textId="77777777" w:rsidR="00C33B4D" w:rsidRDefault="00C33B4D" w:rsidP="00C33B4D">
      <w:pPr>
        <w:rPr>
          <w:rFonts w:ascii="Calibri" w:hAnsi="Calibri" w:cs="Calibri"/>
          <w:b/>
          <w:bCs/>
        </w:rPr>
      </w:pPr>
    </w:p>
    <w:p w14:paraId="210D95DE" w14:textId="39F80C22" w:rsidR="004E0610" w:rsidRDefault="002152C8" w:rsidP="00C33B4D">
      <w:pPr>
        <w:rPr>
          <w:rFonts w:ascii="Calibri" w:hAnsi="Calibri" w:cs="Calibri"/>
        </w:rPr>
      </w:pPr>
      <w:r w:rsidRPr="00AB4B55">
        <w:rPr>
          <w:rFonts w:ascii="Calibri" w:hAnsi="Calibri" w:cs="Calibri"/>
          <w:b/>
          <w:bCs/>
        </w:rPr>
        <w:t>Online-only EfM Groups:</w:t>
      </w:r>
      <w:r>
        <w:rPr>
          <w:rFonts w:ascii="Calibri" w:hAnsi="Calibri" w:cs="Calibri"/>
        </w:rPr>
        <w:t xml:space="preserve"> </w:t>
      </w:r>
      <w:r w:rsidR="004E0610">
        <w:rPr>
          <w:rFonts w:ascii="Calibri" w:hAnsi="Calibri" w:cs="Calibri"/>
        </w:rPr>
        <w:t>F</w:t>
      </w:r>
      <w:r>
        <w:rPr>
          <w:rFonts w:ascii="Calibri" w:hAnsi="Calibri" w:cs="Calibri"/>
        </w:rPr>
        <w:t xml:space="preserve">or information about enrollment and mentoring online-only groups, contact the Diocesan Coordinator. </w:t>
      </w:r>
      <w:r w:rsidR="004E0610">
        <w:rPr>
          <w:rFonts w:ascii="Calibri" w:hAnsi="Calibri" w:cs="Calibri"/>
        </w:rPr>
        <w:t>O</w:t>
      </w:r>
      <w:r>
        <w:rPr>
          <w:rFonts w:ascii="Calibri" w:hAnsi="Calibri" w:cs="Calibri"/>
        </w:rPr>
        <w:t xml:space="preserve">nline-only groups </w:t>
      </w:r>
      <w:r w:rsidR="004E0610">
        <w:rPr>
          <w:rFonts w:ascii="Calibri" w:hAnsi="Calibri" w:cs="Calibri"/>
        </w:rPr>
        <w:t xml:space="preserve">shown below </w:t>
      </w:r>
      <w:r>
        <w:rPr>
          <w:rFonts w:ascii="Calibri" w:hAnsi="Calibri" w:cs="Calibri"/>
        </w:rPr>
        <w:t>are identified by Sewanee as located in the Diocese of Virginia</w:t>
      </w:r>
      <w:r w:rsidR="004E0610">
        <w:rPr>
          <w:rFonts w:ascii="Calibri" w:hAnsi="Calibri" w:cs="Calibri"/>
        </w:rPr>
        <w:t>;</w:t>
      </w:r>
      <w:r>
        <w:rPr>
          <w:rFonts w:ascii="Calibri" w:hAnsi="Calibri" w:cs="Calibri"/>
        </w:rPr>
        <w:t xml:space="preserve"> however</w:t>
      </w:r>
      <w:r w:rsidR="00BC6173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individuals from any geographic location may enroll in any online-only group with space available, regardless of where the group mentor is geographically located</w:t>
      </w:r>
      <w:r w:rsidR="004E0610">
        <w:rPr>
          <w:rFonts w:ascii="Calibri" w:hAnsi="Calibri" w:cs="Calibri"/>
        </w:rPr>
        <w:t>.</w:t>
      </w:r>
    </w:p>
    <w:p w14:paraId="3276073C" w14:textId="77777777" w:rsidR="00BC6173" w:rsidRDefault="00BC6173" w:rsidP="00C33B4D">
      <w:pPr>
        <w:rPr>
          <w:rFonts w:ascii="Calibri" w:hAnsi="Calibri" w:cs="Calibri"/>
        </w:rPr>
      </w:pPr>
    </w:p>
    <w:p w14:paraId="778CA0C3" w14:textId="75004CE7" w:rsidR="004E0610" w:rsidRDefault="00102FA6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1) Jim Papile•jimpapile@gmail.com; </w:t>
      </w:r>
    </w:p>
    <w:p w14:paraId="4C81B6E2" w14:textId="77777777" w:rsidR="004E0610" w:rsidRDefault="00102FA6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2) </w:t>
      </w:r>
      <w:r w:rsidR="002152C8">
        <w:rPr>
          <w:rFonts w:ascii="Calibri" w:hAnsi="Calibri" w:cs="Calibri"/>
        </w:rPr>
        <w:t xml:space="preserve">Paul Bishop•pbishop4@gmail.com•703-244-3706; Lucy Chaplin•mooseski1@gmail.com•603-290-7358; </w:t>
      </w:r>
    </w:p>
    <w:p w14:paraId="0C43D0CD" w14:textId="311B8362" w:rsidR="004E0610" w:rsidRDefault="00102FA6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3) </w:t>
      </w:r>
      <w:r w:rsidR="002152C8">
        <w:rPr>
          <w:rFonts w:ascii="Calibri" w:hAnsi="Calibri" w:cs="Calibri"/>
        </w:rPr>
        <w:t>Moira Skinner•soccer22@me.com</w:t>
      </w:r>
    </w:p>
    <w:p w14:paraId="2E99C725" w14:textId="369B70A2" w:rsidR="004E0610" w:rsidRDefault="004E0610" w:rsidP="004E0610">
      <w:pPr>
        <w:rPr>
          <w:rFonts w:ascii="Calibri" w:hAnsi="Calibri" w:cs="Calibri"/>
        </w:rPr>
      </w:pPr>
      <w:r>
        <w:rPr>
          <w:rFonts w:ascii="Calibri" w:hAnsi="Calibri" w:cs="Calibri"/>
        </w:rPr>
        <w:t>4) Sandy Miller•sandyawmiller3@gmail.com</w:t>
      </w:r>
    </w:p>
    <w:p w14:paraId="260D3D7E" w14:textId="5C7998C0" w:rsidR="004E0610" w:rsidRDefault="004E0610" w:rsidP="00C33B4D">
      <w:pPr>
        <w:rPr>
          <w:rFonts w:ascii="Calibri" w:hAnsi="Calibri" w:cs="Calibri"/>
        </w:rPr>
      </w:pPr>
    </w:p>
    <w:p w14:paraId="3B15E700" w14:textId="310C6933" w:rsidR="004E0610" w:rsidRDefault="004E0610" w:rsidP="004E0610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More online groups can be found </w:t>
      </w:r>
      <w:r w:rsidR="00224EB7">
        <w:rPr>
          <w:rFonts w:ascii="Calibri" w:hAnsi="Calibri" w:cs="Calibri"/>
          <w:color w:val="000000" w:themeColor="text1"/>
        </w:rPr>
        <w:t xml:space="preserve">at </w:t>
      </w:r>
      <w:r w:rsidR="00224EB7" w:rsidRPr="00224EB7">
        <w:rPr>
          <w:rFonts w:ascii="Calibri" w:hAnsi="Calibri" w:cs="Calibri"/>
          <w:color w:val="000000" w:themeColor="text1"/>
        </w:rPr>
        <w:t>https://theology.sewanee.edu/education-for-ministry/program/efm-online/</w:t>
      </w:r>
      <w:r w:rsidR="00224EB7">
        <w:rPr>
          <w:rFonts w:ascii="Calibri" w:hAnsi="Calibri" w:cs="Calibri"/>
          <w:color w:val="000000" w:themeColor="text1"/>
        </w:rPr>
        <w:t>.</w:t>
      </w:r>
    </w:p>
    <w:p w14:paraId="0AB8B6AC" w14:textId="77777777" w:rsidR="004E0610" w:rsidRDefault="004E0610" w:rsidP="00C33B4D">
      <w:pPr>
        <w:rPr>
          <w:rFonts w:ascii="Calibri" w:hAnsi="Calibri" w:cs="Calibri"/>
        </w:rPr>
      </w:pPr>
    </w:p>
    <w:p w14:paraId="52AE4AEB" w14:textId="177BFD7F" w:rsidR="00AB4B55" w:rsidRPr="000F648D" w:rsidRDefault="00AB4B55" w:rsidP="00C33B4D">
      <w:pPr>
        <w:rPr>
          <w:rFonts w:ascii="Calibri" w:hAnsi="Calibri" w:cs="Calibri"/>
        </w:rPr>
      </w:pPr>
      <w:r w:rsidRPr="00AB4B55">
        <w:rPr>
          <w:rFonts w:ascii="Calibri" w:hAnsi="Calibri" w:cs="Calibri"/>
          <w:b/>
          <w:bCs/>
        </w:rPr>
        <w:t>Online-only EfM Mentors Group</w:t>
      </w:r>
      <w:r w:rsidR="00C33B4D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Beth Cavey offers enrichment seminars for mentors. If you are interested, contact her dire</w:t>
      </w:r>
      <w:r w:rsidRPr="00C335F3">
        <w:rPr>
          <w:rFonts w:ascii="Calibri" w:hAnsi="Calibri" w:cs="Calibri"/>
          <w:color w:val="000000" w:themeColor="text1"/>
        </w:rPr>
        <w:t>ctly</w:t>
      </w:r>
      <w:r w:rsidR="000F648D">
        <w:rPr>
          <w:rFonts w:ascii="Calibri" w:hAnsi="Calibri" w:cs="Calibri"/>
          <w:color w:val="000000" w:themeColor="text1"/>
        </w:rPr>
        <w:t>: caveyelizabeth@gmail.com•703-362-4331</w:t>
      </w:r>
    </w:p>
    <w:p w14:paraId="20E48BEF" w14:textId="77777777" w:rsidR="00C33B4D" w:rsidRDefault="00C33B4D" w:rsidP="00C33B4D">
      <w:pPr>
        <w:rPr>
          <w:rFonts w:ascii="Calibri" w:hAnsi="Calibri" w:cs="Calibri"/>
          <w:b/>
          <w:bCs/>
        </w:rPr>
      </w:pPr>
    </w:p>
    <w:p w14:paraId="3A0B5E49" w14:textId="38BC0A51" w:rsidR="00C33B4D" w:rsidRDefault="00C33B4D" w:rsidP="00C33B4D">
      <w:pPr>
        <w:rPr>
          <w:rFonts w:ascii="Calibri" w:hAnsi="Calibri" w:cs="Calibri"/>
          <w:b/>
          <w:bCs/>
        </w:rPr>
      </w:pPr>
      <w:r w:rsidRPr="00C33B4D">
        <w:rPr>
          <w:rFonts w:ascii="Calibri" w:hAnsi="Calibri" w:cs="Calibri"/>
          <w:b/>
          <w:bCs/>
        </w:rPr>
        <w:t>The groups listed below include those that meet onsite, online, or a hybrid of onsite/online. They are all connected to a physical address, even if they are online or hybrid. Please contact the group mentors directly to learn more about the groups of interest to you.</w:t>
      </w:r>
    </w:p>
    <w:p w14:paraId="44C264CB" w14:textId="77777777" w:rsidR="004E0610" w:rsidRDefault="004E0610" w:rsidP="00C33B4D">
      <w:pPr>
        <w:rPr>
          <w:rFonts w:ascii="Calibri" w:hAnsi="Calibri" w:cs="Calibri"/>
          <w:b/>
          <w:bCs/>
        </w:rPr>
      </w:pPr>
    </w:p>
    <w:p w14:paraId="02D89DCE" w14:textId="22ABB186" w:rsidR="004E0610" w:rsidRDefault="004E0610" w:rsidP="00C33B4D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Groups begin in September or January. Those that begin in January are noted in the contact information.</w:t>
      </w:r>
    </w:p>
    <w:p w14:paraId="77B01578" w14:textId="77777777" w:rsidR="00C33B4D" w:rsidRDefault="00C33B4D" w:rsidP="00C33B4D">
      <w:pPr>
        <w:rPr>
          <w:rFonts w:ascii="Calibri" w:hAnsi="Calibri" w:cs="Calibri"/>
          <w:b/>
          <w:bCs/>
        </w:rPr>
      </w:pPr>
    </w:p>
    <w:p w14:paraId="7976C9CC" w14:textId="7AD926BD" w:rsidR="00C33B4D" w:rsidRDefault="00C33B4D" w:rsidP="00C33B4D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ALEXANDRIA REGION</w:t>
      </w:r>
    </w:p>
    <w:p w14:paraId="21046F18" w14:textId="296D8914" w:rsidR="00C33B4D" w:rsidRDefault="00C33B4D" w:rsidP="00C33B4D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Christ Church, 118 N. Washington St., Alexandria</w:t>
      </w:r>
    </w:p>
    <w:p w14:paraId="64203B25" w14:textId="137EA7BE" w:rsidR="00C33B4D" w:rsidRDefault="00C33B4D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Nancy Knapp•NVKnapp@aol.com</w:t>
      </w:r>
    </w:p>
    <w:p w14:paraId="7E7B999E" w14:textId="65E9FC58" w:rsidR="00C33B4D" w:rsidRDefault="00C33B4D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Tom Hahn•Tshahn1@aol.com•703-585-3933</w:t>
      </w:r>
    </w:p>
    <w:p w14:paraId="79543CD5" w14:textId="77777777" w:rsidR="00C46CD4" w:rsidRDefault="00C46CD4" w:rsidP="00C33B4D">
      <w:pPr>
        <w:rPr>
          <w:rFonts w:ascii="Calibri" w:hAnsi="Calibri" w:cs="Calibri"/>
        </w:rPr>
      </w:pPr>
    </w:p>
    <w:p w14:paraId="0B21F0C0" w14:textId="740AB89B" w:rsidR="00C46CD4" w:rsidRDefault="00C46CD4" w:rsidP="00C46CD4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ARLINGTON REGION</w:t>
      </w:r>
    </w:p>
    <w:p w14:paraId="267E3975" w14:textId="3CC8D2E4" w:rsidR="00C46CD4" w:rsidRDefault="00C46CD4" w:rsidP="00C46CD4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St. Michael’s Arlington, 1132 N. Ivanhoe St., Arlington</w:t>
      </w:r>
    </w:p>
    <w:p w14:paraId="1D876A74" w14:textId="755BC653" w:rsidR="00C46CD4" w:rsidRDefault="00BB258D" w:rsidP="00C46CD4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Groups 1 &amp; 2: </w:t>
      </w:r>
      <w:r w:rsidR="00C46CD4">
        <w:rPr>
          <w:rFonts w:ascii="Calibri" w:hAnsi="Calibri" w:cs="Calibri"/>
        </w:rPr>
        <w:t>Beth Cavey•caveyelizabeth@gmail.com•703-362-4331</w:t>
      </w:r>
    </w:p>
    <w:p w14:paraId="5974C753" w14:textId="77777777" w:rsidR="00C46CD4" w:rsidRDefault="00C46CD4" w:rsidP="00C46CD4">
      <w:pPr>
        <w:rPr>
          <w:rFonts w:ascii="Calibri" w:hAnsi="Calibri" w:cs="Calibri"/>
        </w:rPr>
      </w:pPr>
    </w:p>
    <w:p w14:paraId="53D047EF" w14:textId="2534D7F1" w:rsidR="00C46CD4" w:rsidRDefault="00C46CD4" w:rsidP="00C46CD4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CHARLOTTESVILLE REGION</w:t>
      </w:r>
    </w:p>
    <w:p w14:paraId="2C17F25F" w14:textId="1E0AB688" w:rsidR="00C46CD4" w:rsidRDefault="00C46CD4" w:rsidP="00C46CD4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St. Paul’s Memorial, 1701 University Ave., Charlottesville</w:t>
      </w:r>
    </w:p>
    <w:p w14:paraId="2765001D" w14:textId="0BACD8B3" w:rsidR="00C46CD4" w:rsidRDefault="00C46CD4" w:rsidP="00C46CD4">
      <w:pPr>
        <w:rPr>
          <w:rFonts w:ascii="Calibri" w:hAnsi="Calibri" w:cs="Calibri"/>
        </w:rPr>
      </w:pPr>
      <w:r>
        <w:rPr>
          <w:rFonts w:ascii="Calibri" w:hAnsi="Calibri" w:cs="Calibri"/>
        </w:rPr>
        <w:t>Karen Mawyer•ksmawyer@gmail.com•434-906-9841</w:t>
      </w:r>
    </w:p>
    <w:p w14:paraId="657791EA" w14:textId="77777777" w:rsidR="00930E49" w:rsidRDefault="00930E49" w:rsidP="00C46CD4">
      <w:pPr>
        <w:rPr>
          <w:rFonts w:ascii="Calibri" w:hAnsi="Calibri" w:cs="Calibri"/>
        </w:rPr>
      </w:pPr>
    </w:p>
    <w:p w14:paraId="3C8F16D9" w14:textId="005062FA" w:rsidR="00930E49" w:rsidRDefault="00930E49" w:rsidP="00C46CD4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St. Paul’s, Ivy, 851 Owensville Rd, Charlottesville</w:t>
      </w:r>
    </w:p>
    <w:p w14:paraId="259C96EC" w14:textId="5ACE6AA5" w:rsidR="00930E49" w:rsidRDefault="00D42D97" w:rsidP="00C46CD4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Groups 1 &amp; 2: </w:t>
      </w:r>
      <w:r w:rsidR="00CC0FE4">
        <w:rPr>
          <w:rFonts w:ascii="Calibri" w:hAnsi="Calibri" w:cs="Calibri"/>
        </w:rPr>
        <w:t>Debbie</w:t>
      </w:r>
      <w:r w:rsidR="00930E49">
        <w:rPr>
          <w:rFonts w:ascii="Calibri" w:hAnsi="Calibri" w:cs="Calibri"/>
        </w:rPr>
        <w:t xml:space="preserve"> Johnson•djscott7@aol.com•434-823-5111 H•434-825-2361 C</w:t>
      </w:r>
    </w:p>
    <w:p w14:paraId="25070884" w14:textId="315FA87B" w:rsidR="00930E49" w:rsidRDefault="00930E49" w:rsidP="00C46CD4">
      <w:pPr>
        <w:rPr>
          <w:rFonts w:ascii="Calibri" w:hAnsi="Calibri" w:cs="Calibri"/>
        </w:rPr>
      </w:pPr>
      <w:r>
        <w:rPr>
          <w:rFonts w:ascii="Calibri" w:hAnsi="Calibri" w:cs="Calibri"/>
        </w:rPr>
        <w:t>Charle</w:t>
      </w:r>
      <w:r w:rsidR="0057573A">
        <w:rPr>
          <w:rFonts w:ascii="Calibri" w:hAnsi="Calibri" w:cs="Calibri"/>
        </w:rPr>
        <w:t xml:space="preserve">y </w:t>
      </w:r>
      <w:r>
        <w:rPr>
          <w:rFonts w:ascii="Calibri" w:hAnsi="Calibri" w:cs="Calibri"/>
        </w:rPr>
        <w:t>Chabot•</w:t>
      </w:r>
      <w:r w:rsidRPr="00930E49">
        <w:rPr>
          <w:rFonts w:ascii="Calibri" w:hAnsi="Calibri" w:cs="Calibri"/>
        </w:rPr>
        <w:t>cgchabot@embarqmail.com</w:t>
      </w:r>
      <w:r>
        <w:rPr>
          <w:rFonts w:ascii="Calibri" w:hAnsi="Calibri" w:cs="Calibri"/>
        </w:rPr>
        <w:t>•434-806-8232</w:t>
      </w:r>
    </w:p>
    <w:p w14:paraId="3F0E9317" w14:textId="77777777" w:rsidR="008F0C29" w:rsidRDefault="008F0C29" w:rsidP="00C46CD4">
      <w:pPr>
        <w:rPr>
          <w:rFonts w:ascii="Calibri" w:hAnsi="Calibri" w:cs="Calibri"/>
        </w:rPr>
      </w:pPr>
    </w:p>
    <w:p w14:paraId="5581EC17" w14:textId="77777777" w:rsidR="00933306" w:rsidRDefault="00933306" w:rsidP="008F0C29">
      <w:pPr>
        <w:rPr>
          <w:rFonts w:ascii="Calibri" w:hAnsi="Calibri" w:cs="Calibri"/>
          <w:b/>
          <w:bCs/>
        </w:rPr>
      </w:pPr>
    </w:p>
    <w:p w14:paraId="7DAE7606" w14:textId="77777777" w:rsidR="00933306" w:rsidRDefault="00933306" w:rsidP="008F0C29">
      <w:pPr>
        <w:rPr>
          <w:rFonts w:ascii="Calibri" w:hAnsi="Calibri" w:cs="Calibri"/>
          <w:b/>
          <w:bCs/>
        </w:rPr>
      </w:pPr>
    </w:p>
    <w:p w14:paraId="016DD77F" w14:textId="77777777" w:rsidR="00933306" w:rsidRDefault="00933306" w:rsidP="008F0C29">
      <w:pPr>
        <w:rPr>
          <w:rFonts w:ascii="Calibri" w:hAnsi="Calibri" w:cs="Calibri"/>
          <w:b/>
          <w:bCs/>
        </w:rPr>
      </w:pPr>
    </w:p>
    <w:p w14:paraId="48B155E0" w14:textId="77777777" w:rsidR="00933306" w:rsidRDefault="00933306" w:rsidP="008F0C29">
      <w:pPr>
        <w:rPr>
          <w:rFonts w:ascii="Calibri" w:hAnsi="Calibri" w:cs="Calibri"/>
          <w:b/>
          <w:bCs/>
        </w:rPr>
      </w:pPr>
    </w:p>
    <w:p w14:paraId="49D36003" w14:textId="77777777" w:rsidR="00933306" w:rsidRDefault="00933306" w:rsidP="008F0C29">
      <w:pPr>
        <w:rPr>
          <w:rFonts w:ascii="Calibri" w:hAnsi="Calibri" w:cs="Calibri"/>
          <w:b/>
          <w:bCs/>
        </w:rPr>
      </w:pPr>
    </w:p>
    <w:p w14:paraId="0EFAE2ED" w14:textId="77777777" w:rsidR="00933306" w:rsidRDefault="00933306" w:rsidP="008F0C29">
      <w:pPr>
        <w:rPr>
          <w:rFonts w:ascii="Calibri" w:hAnsi="Calibri" w:cs="Calibri"/>
          <w:b/>
          <w:bCs/>
        </w:rPr>
      </w:pPr>
    </w:p>
    <w:p w14:paraId="04CC10A8" w14:textId="4D173937" w:rsidR="008F0C29" w:rsidRDefault="008F0C29" w:rsidP="008F0C29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CULPEPER REGION</w:t>
      </w:r>
    </w:p>
    <w:p w14:paraId="4F2620FB" w14:textId="4C8F2BC3" w:rsidR="008F0C29" w:rsidRDefault="008F0C29" w:rsidP="00C46CD4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Trinity, 379 Gay St., Washington, VA</w:t>
      </w:r>
    </w:p>
    <w:p w14:paraId="1C9C4DE0" w14:textId="54E84D2C" w:rsidR="008F0C29" w:rsidRDefault="008F0C29" w:rsidP="00C46CD4">
      <w:pPr>
        <w:rPr>
          <w:rFonts w:ascii="Calibri" w:hAnsi="Calibri" w:cs="Calibri"/>
        </w:rPr>
      </w:pPr>
      <w:r>
        <w:rPr>
          <w:rFonts w:ascii="Calibri" w:hAnsi="Calibri" w:cs="Calibri"/>
        </w:rPr>
        <w:t>Cady Soukup•cadysoukup@icloud.com•540-522-8631</w:t>
      </w:r>
    </w:p>
    <w:p w14:paraId="73C120FE" w14:textId="5BABD79D" w:rsidR="008F0C29" w:rsidRDefault="008F0C29" w:rsidP="00C46CD4">
      <w:pPr>
        <w:rPr>
          <w:rFonts w:ascii="Calibri" w:hAnsi="Calibri" w:cs="Calibri"/>
        </w:rPr>
      </w:pPr>
      <w:r>
        <w:rPr>
          <w:rFonts w:ascii="Calibri" w:hAnsi="Calibri" w:cs="Calibri"/>
        </w:rPr>
        <w:t>Dana Adamson•dsadamson4400@gmail.com•540-622-4087</w:t>
      </w:r>
    </w:p>
    <w:p w14:paraId="21822D10" w14:textId="77777777" w:rsidR="008F0C29" w:rsidRDefault="008F0C29" w:rsidP="00C46CD4">
      <w:pPr>
        <w:rPr>
          <w:rFonts w:ascii="Calibri" w:hAnsi="Calibri" w:cs="Calibri"/>
        </w:rPr>
      </w:pPr>
    </w:p>
    <w:p w14:paraId="2C3F40F8" w14:textId="002BFD8A" w:rsidR="008F0C29" w:rsidRDefault="008F0C29" w:rsidP="00C46CD4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St. James, 73 Culpeper St., Warrenton, VA</w:t>
      </w:r>
    </w:p>
    <w:p w14:paraId="5A615C59" w14:textId="11270796" w:rsidR="00C46CD4" w:rsidRPr="00507121" w:rsidRDefault="008F0C29" w:rsidP="00C33B4D">
      <w:pPr>
        <w:rPr>
          <w:rFonts w:ascii="Calibri" w:hAnsi="Calibri" w:cs="Calibri"/>
          <w:color w:val="000000" w:themeColor="text1"/>
        </w:rPr>
      </w:pPr>
      <w:r w:rsidRPr="00507121">
        <w:rPr>
          <w:rFonts w:ascii="Calibri" w:hAnsi="Calibri" w:cs="Calibri"/>
          <w:color w:val="000000" w:themeColor="text1"/>
        </w:rPr>
        <w:t>Constance Chintall•</w:t>
      </w:r>
      <w:r w:rsidR="00507121" w:rsidRPr="00507121">
        <w:rPr>
          <w:rFonts w:ascii="Calibri" w:hAnsi="Calibri" w:cs="Calibri"/>
          <w:color w:val="000000" w:themeColor="text1"/>
        </w:rPr>
        <w:t>cmchintall@gmail.com</w:t>
      </w:r>
    </w:p>
    <w:p w14:paraId="5357B418" w14:textId="77777777" w:rsidR="00480AA9" w:rsidRDefault="00480AA9" w:rsidP="00C33B4D">
      <w:pPr>
        <w:rPr>
          <w:rFonts w:ascii="Calibri" w:hAnsi="Calibri" w:cs="Calibri"/>
        </w:rPr>
      </w:pPr>
    </w:p>
    <w:p w14:paraId="29BA7079" w14:textId="029D55D8" w:rsidR="008E012B" w:rsidRDefault="008E012B" w:rsidP="008E012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FAIRFAX-NORTH FAIRFAX REGION</w:t>
      </w:r>
    </w:p>
    <w:p w14:paraId="029C189D" w14:textId="0D7331FC" w:rsidR="008E012B" w:rsidRDefault="008E012B" w:rsidP="00C33B4D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Holy Comforter, 543 Beulah Rd., Vienna</w:t>
      </w:r>
    </w:p>
    <w:p w14:paraId="25775729" w14:textId="1CC2608D" w:rsidR="008E012B" w:rsidRDefault="008E012B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Group 1: Joni Langevoort•jlangevoort@gmail.com•</w:t>
      </w:r>
      <w:r w:rsidR="00057E39">
        <w:rPr>
          <w:rFonts w:ascii="Calibri" w:hAnsi="Calibri" w:cs="Calibri"/>
        </w:rPr>
        <w:t>703-967-0990</w:t>
      </w:r>
    </w:p>
    <w:p w14:paraId="3494841A" w14:textId="41DA8107" w:rsidR="00057E39" w:rsidRDefault="00057E39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Group 2: Dianne Stoddard•dstoddard@orrick.com•703-255-7046</w:t>
      </w:r>
    </w:p>
    <w:p w14:paraId="3162F3E0" w14:textId="77777777" w:rsidR="008E012B" w:rsidRDefault="008E012B" w:rsidP="00C33B4D">
      <w:pPr>
        <w:rPr>
          <w:rFonts w:ascii="Calibri" w:hAnsi="Calibri" w:cs="Calibri"/>
        </w:rPr>
      </w:pPr>
    </w:p>
    <w:p w14:paraId="27394564" w14:textId="42EBE90D" w:rsidR="008E012B" w:rsidRDefault="008E012B" w:rsidP="008E012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FAIRFAX-SOUTH FAIRFAX REGION</w:t>
      </w:r>
    </w:p>
    <w:p w14:paraId="321785BB" w14:textId="19808049" w:rsidR="00480AA9" w:rsidRDefault="00057E39" w:rsidP="00C33B4D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St. Alban’s, 6800 Columbia Pike, Annandale</w:t>
      </w:r>
    </w:p>
    <w:p w14:paraId="4ACDAAAB" w14:textId="3C4AB7F8" w:rsidR="004E0610" w:rsidRPr="00D52BE9" w:rsidRDefault="004E0610" w:rsidP="00C33B4D">
      <w:pPr>
        <w:rPr>
          <w:rFonts w:ascii="Calibri" w:hAnsi="Calibri" w:cs="Calibri"/>
          <w:i/>
          <w:iCs/>
        </w:rPr>
      </w:pPr>
      <w:r w:rsidRPr="00D52BE9">
        <w:rPr>
          <w:rFonts w:ascii="Calibri" w:hAnsi="Calibri" w:cs="Calibri"/>
          <w:i/>
          <w:iCs/>
        </w:rPr>
        <w:t>January Start</w:t>
      </w:r>
    </w:p>
    <w:p w14:paraId="104154D9" w14:textId="777E9975" w:rsidR="00057E39" w:rsidRDefault="00057E39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Moira Skinner•soccer22@me.com•571-334-7734</w:t>
      </w:r>
    </w:p>
    <w:p w14:paraId="6EA210B9" w14:textId="3D5B944D" w:rsidR="00057E39" w:rsidRDefault="00057E39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Rev. Jeff Shankles•jshankles@stalbans.org•703-256-2966</w:t>
      </w:r>
    </w:p>
    <w:p w14:paraId="2C353D31" w14:textId="77777777" w:rsidR="00EA4FE8" w:rsidRDefault="00EA4FE8" w:rsidP="00C33B4D">
      <w:pPr>
        <w:rPr>
          <w:rFonts w:ascii="Calibri" w:hAnsi="Calibri" w:cs="Calibri"/>
        </w:rPr>
      </w:pPr>
    </w:p>
    <w:p w14:paraId="4298DF2A" w14:textId="2A417097" w:rsidR="00EA4FE8" w:rsidRDefault="00EA4FE8" w:rsidP="00C33B4D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St. John’s, 5649 Mt. Gilead Rd., Centreville</w:t>
      </w:r>
    </w:p>
    <w:p w14:paraId="69683E5A" w14:textId="71963378" w:rsidR="00EA4FE8" w:rsidRDefault="00EA4FE8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Walt Cooner•wcooner@yahoo.com•703-472-8097</w:t>
      </w:r>
    </w:p>
    <w:p w14:paraId="6F30A109" w14:textId="77777777" w:rsidR="00EA4FE8" w:rsidRDefault="00EA4FE8" w:rsidP="00C33B4D">
      <w:pPr>
        <w:rPr>
          <w:rFonts w:ascii="Calibri" w:hAnsi="Calibri" w:cs="Calibri"/>
        </w:rPr>
      </w:pPr>
    </w:p>
    <w:p w14:paraId="5FE4FC2D" w14:textId="4E092F10" w:rsidR="00EA4FE8" w:rsidRDefault="00EA4FE8" w:rsidP="00C33B4D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 w:rsidR="00605142">
        <w:rPr>
          <w:rFonts w:ascii="Calibri" w:hAnsi="Calibri" w:cs="Calibri"/>
        </w:rPr>
        <w:t xml:space="preserve"> St. Barnabas’, 4801 Ravensworth Rd., Annandale</w:t>
      </w:r>
    </w:p>
    <w:p w14:paraId="50A225F6" w14:textId="1CF6229D" w:rsidR="00605142" w:rsidRDefault="00605142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Beth Harper•bharper49@msn.com•703-614-5673</w:t>
      </w:r>
    </w:p>
    <w:p w14:paraId="50374E28" w14:textId="77777777" w:rsidR="00EA4FE8" w:rsidRDefault="00EA4FE8" w:rsidP="00C33B4D">
      <w:pPr>
        <w:rPr>
          <w:rFonts w:ascii="Calibri" w:hAnsi="Calibri" w:cs="Calibri"/>
        </w:rPr>
      </w:pPr>
    </w:p>
    <w:p w14:paraId="4210C123" w14:textId="617C8D9F" w:rsidR="00EA4FE8" w:rsidRDefault="00EA4FE8" w:rsidP="00C33B4D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 w:rsidR="00605142">
        <w:rPr>
          <w:rFonts w:ascii="Calibri" w:hAnsi="Calibri" w:cs="Calibri"/>
        </w:rPr>
        <w:t xml:space="preserve"> Falls Church Episcopal, 115 E Fairfax St., Falls Church</w:t>
      </w:r>
    </w:p>
    <w:p w14:paraId="096DE16D" w14:textId="498B7311" w:rsidR="007C45E8" w:rsidRDefault="007C45E8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Rev. Mary Cushing•mecu1010@aol.com•703-536-5165</w:t>
      </w:r>
      <w:r w:rsidR="00941FDB">
        <w:rPr>
          <w:rFonts w:ascii="Calibri" w:hAnsi="Calibri" w:cs="Calibri"/>
        </w:rPr>
        <w:t>•703-772-7457 C</w:t>
      </w:r>
    </w:p>
    <w:p w14:paraId="4A2ACA25" w14:textId="77777777" w:rsidR="00EA4FE8" w:rsidRDefault="00EA4FE8" w:rsidP="00C33B4D">
      <w:pPr>
        <w:rPr>
          <w:rFonts w:ascii="Calibri" w:hAnsi="Calibri" w:cs="Calibri"/>
        </w:rPr>
      </w:pPr>
    </w:p>
    <w:p w14:paraId="350600C0" w14:textId="0FC794E5" w:rsidR="00EA4FE8" w:rsidRDefault="00EA4FE8" w:rsidP="00C33B4D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 w:rsidR="00941FDB">
        <w:rPr>
          <w:rFonts w:ascii="Calibri" w:hAnsi="Calibri" w:cs="Calibri"/>
        </w:rPr>
        <w:t xml:space="preserve"> St. Peter’s in the Woods, 5911 Fairview Woods Dr., Fairfax Station</w:t>
      </w:r>
    </w:p>
    <w:p w14:paraId="59B31B8F" w14:textId="0629E1C9" w:rsidR="004E0610" w:rsidRPr="00D52BE9" w:rsidRDefault="004E0610" w:rsidP="00C33B4D">
      <w:pPr>
        <w:rPr>
          <w:rFonts w:ascii="Calibri" w:hAnsi="Calibri" w:cs="Calibri"/>
          <w:i/>
          <w:iCs/>
        </w:rPr>
      </w:pPr>
      <w:r w:rsidRPr="00D52BE9">
        <w:rPr>
          <w:rFonts w:ascii="Calibri" w:hAnsi="Calibri" w:cs="Calibri"/>
          <w:i/>
          <w:iCs/>
        </w:rPr>
        <w:t>January Start</w:t>
      </w:r>
    </w:p>
    <w:p w14:paraId="37FA7B35" w14:textId="7B09ECFA" w:rsidR="00941FDB" w:rsidRDefault="00941FDB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Pat Keithly•keithleymusic@gmail.com•703-505-7433</w:t>
      </w:r>
    </w:p>
    <w:p w14:paraId="78D48439" w14:textId="20EF0210" w:rsidR="00941FDB" w:rsidRDefault="00941FDB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Chuck Link•cdlink83@gmail.com•703-434-9640</w:t>
      </w:r>
    </w:p>
    <w:p w14:paraId="7B35F202" w14:textId="77777777" w:rsidR="00941FDB" w:rsidRDefault="00941FDB" w:rsidP="00C33B4D">
      <w:pPr>
        <w:rPr>
          <w:rFonts w:ascii="Calibri" w:hAnsi="Calibri" w:cs="Calibri"/>
        </w:rPr>
      </w:pPr>
    </w:p>
    <w:p w14:paraId="30973D3E" w14:textId="00947CAD" w:rsidR="00EE4EC6" w:rsidRDefault="00EE4EC6" w:rsidP="00EE4EC6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FREDERICKSBURG REGION</w:t>
      </w:r>
    </w:p>
    <w:p w14:paraId="4A117433" w14:textId="1F569AE1" w:rsidR="00EE4EC6" w:rsidRDefault="00EE4EC6" w:rsidP="00EE4EC6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St. George’s Episcopal Church, 905 Princess St., Fredericksburg</w:t>
      </w:r>
    </w:p>
    <w:p w14:paraId="5372EB63" w14:textId="50E76A20" w:rsidR="00EE4EC6" w:rsidRDefault="00B563BD" w:rsidP="00EE4EC6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Group 1: </w:t>
      </w:r>
      <w:r w:rsidR="00EE4EC6">
        <w:rPr>
          <w:rFonts w:ascii="Calibri" w:hAnsi="Calibri" w:cs="Calibri"/>
        </w:rPr>
        <w:t>Carol Lawson•avcmlawson@hotmail.com•540-846-5843</w:t>
      </w:r>
    </w:p>
    <w:p w14:paraId="435222FA" w14:textId="37D3FAFA" w:rsidR="00EE4EC6" w:rsidRDefault="00B563BD" w:rsidP="00EE4EC6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Group 1: </w:t>
      </w:r>
      <w:r w:rsidR="00EE4EC6">
        <w:rPr>
          <w:rFonts w:ascii="Calibri" w:hAnsi="Calibri" w:cs="Calibri"/>
        </w:rPr>
        <w:t>Charlene Dougherty•teachms@msn.com•540-847-3269</w:t>
      </w:r>
    </w:p>
    <w:p w14:paraId="3C39A2BF" w14:textId="0335467F" w:rsidR="00D5517A" w:rsidRPr="00D5517A" w:rsidRDefault="00B563BD" w:rsidP="00EE4EC6">
      <w:pPr>
        <w:rPr>
          <w:rFonts w:ascii="Aptos Narrow" w:hAnsi="Aptos Narrow"/>
          <w:color w:val="000000"/>
        </w:rPr>
      </w:pPr>
      <w:r>
        <w:rPr>
          <w:rFonts w:ascii="Calibri" w:hAnsi="Calibri" w:cs="Calibri"/>
        </w:rPr>
        <w:t xml:space="preserve">Group 2: </w:t>
      </w:r>
      <w:r w:rsidR="00D5517A">
        <w:rPr>
          <w:rFonts w:ascii="Calibri" w:hAnsi="Calibri" w:cs="Calibri"/>
        </w:rPr>
        <w:t>Laurel Loch•</w:t>
      </w:r>
      <w:r w:rsidR="00D5517A" w:rsidRPr="00D5517A">
        <w:rPr>
          <w:rFonts w:ascii="Aptos Narrow" w:hAnsi="Aptos Narrow"/>
          <w:color w:val="000000"/>
        </w:rPr>
        <w:t xml:space="preserve"> </w:t>
      </w:r>
      <w:r w:rsidR="00D5517A">
        <w:rPr>
          <w:rFonts w:ascii="Aptos Narrow" w:hAnsi="Aptos Narrow"/>
          <w:color w:val="000000"/>
        </w:rPr>
        <w:t>laurel.loch@gmail.com•703 7854185</w:t>
      </w:r>
    </w:p>
    <w:p w14:paraId="24D70F75" w14:textId="77777777" w:rsidR="00EE4EC6" w:rsidRDefault="00EE4EC6" w:rsidP="00EE4EC6">
      <w:pPr>
        <w:rPr>
          <w:rFonts w:ascii="Calibri" w:hAnsi="Calibri" w:cs="Calibri"/>
        </w:rPr>
      </w:pPr>
    </w:p>
    <w:p w14:paraId="59CBB797" w14:textId="2E4B942E" w:rsidR="00EE4EC6" w:rsidRDefault="00EE4EC6" w:rsidP="00EE4EC6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Trinity Episcopal Church, 825 College Ave., Fredericksburg</w:t>
      </w:r>
    </w:p>
    <w:p w14:paraId="3DC6682A" w14:textId="07058BD8" w:rsidR="00EE4EC6" w:rsidRDefault="00EE4EC6" w:rsidP="00EE4EC6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Rosemary Arneson•rharneson@gmail.com•205-267-7208</w:t>
      </w:r>
    </w:p>
    <w:p w14:paraId="077D3832" w14:textId="77777777" w:rsidR="00941FDB" w:rsidRDefault="00941FDB" w:rsidP="00C33B4D">
      <w:pPr>
        <w:rPr>
          <w:rFonts w:ascii="Calibri" w:hAnsi="Calibri" w:cs="Calibri"/>
        </w:rPr>
      </w:pPr>
    </w:p>
    <w:p w14:paraId="0F3256B3" w14:textId="77777777" w:rsidR="004414D1" w:rsidRDefault="004414D1" w:rsidP="00C33B4D">
      <w:pPr>
        <w:rPr>
          <w:rFonts w:ascii="Calibri" w:hAnsi="Calibri" w:cs="Calibri"/>
          <w:u w:val="single"/>
        </w:rPr>
      </w:pPr>
    </w:p>
    <w:p w14:paraId="1826FD41" w14:textId="77777777" w:rsidR="004414D1" w:rsidRDefault="004414D1" w:rsidP="00C33B4D">
      <w:pPr>
        <w:rPr>
          <w:rFonts w:ascii="Calibri" w:hAnsi="Calibri" w:cs="Calibri"/>
          <w:u w:val="single"/>
        </w:rPr>
      </w:pPr>
    </w:p>
    <w:p w14:paraId="4ACA45DC" w14:textId="77777777" w:rsidR="004414D1" w:rsidRDefault="004414D1" w:rsidP="00C33B4D">
      <w:pPr>
        <w:rPr>
          <w:rFonts w:ascii="Calibri" w:hAnsi="Calibri" w:cs="Calibri"/>
          <w:u w:val="single"/>
        </w:rPr>
      </w:pPr>
    </w:p>
    <w:p w14:paraId="53CF1F65" w14:textId="77777777" w:rsidR="004414D1" w:rsidRDefault="004414D1" w:rsidP="00C33B4D">
      <w:pPr>
        <w:rPr>
          <w:rFonts w:ascii="Calibri" w:hAnsi="Calibri" w:cs="Calibri"/>
          <w:u w:val="single"/>
        </w:rPr>
      </w:pPr>
    </w:p>
    <w:p w14:paraId="5FC8A1D9" w14:textId="4CE6F844" w:rsidR="00F33CD8" w:rsidRDefault="00F33CD8" w:rsidP="00C33B4D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Grace Episcopal Church, 305 S. Main St., Kilmarnock</w:t>
      </w:r>
    </w:p>
    <w:p w14:paraId="75B113B3" w14:textId="3A8AF615" w:rsidR="00F33CD8" w:rsidRDefault="00301716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Martha Gilbert•mgilbert64@icloud.com•443-766-9547</w:t>
      </w:r>
    </w:p>
    <w:p w14:paraId="6642B021" w14:textId="41BC3E2B" w:rsidR="00301716" w:rsidRDefault="00301716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>Marcia Billups•marcia.billups@gmail.com•804-699-0010</w:t>
      </w:r>
    </w:p>
    <w:p w14:paraId="2CC2832B" w14:textId="77777777" w:rsidR="00D814B2" w:rsidRDefault="00D814B2" w:rsidP="00C33B4D">
      <w:pPr>
        <w:rPr>
          <w:rFonts w:ascii="Calibri" w:hAnsi="Calibri" w:cs="Calibri"/>
        </w:rPr>
      </w:pPr>
    </w:p>
    <w:p w14:paraId="4D0DEB2E" w14:textId="01A310A1" w:rsidR="00D814B2" w:rsidRDefault="00D814B2" w:rsidP="00D814B2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NORTHERN PIEDMONT REGION</w:t>
      </w:r>
    </w:p>
    <w:p w14:paraId="09E4761B" w14:textId="2CD4FCA6" w:rsidR="00D814B2" w:rsidRDefault="00D814B2" w:rsidP="00D814B2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St. Matthews, 201 E. Frederick Dr., Sterling</w:t>
      </w:r>
    </w:p>
    <w:p w14:paraId="03F40A49" w14:textId="167958B4" w:rsidR="00D814B2" w:rsidRDefault="008D7D62" w:rsidP="00D814B2">
      <w:pPr>
        <w:rPr>
          <w:rFonts w:ascii="Calibri" w:hAnsi="Calibri" w:cs="Calibri"/>
        </w:rPr>
      </w:pPr>
      <w:r>
        <w:rPr>
          <w:rFonts w:ascii="Calibri" w:hAnsi="Calibri" w:cs="Calibri"/>
        </w:rPr>
        <w:t>Jane Garrett•janeowl@gmail.com•571-665-5121 H•423-948-9030</w:t>
      </w:r>
      <w:r w:rsidR="000B59E1">
        <w:rPr>
          <w:rFonts w:ascii="Calibri" w:hAnsi="Calibri" w:cs="Calibri"/>
        </w:rPr>
        <w:t xml:space="preserve"> C</w:t>
      </w:r>
    </w:p>
    <w:p w14:paraId="42012BEE" w14:textId="1572BCBF" w:rsidR="000B59E1" w:rsidRDefault="000B59E1" w:rsidP="00D814B2">
      <w:pPr>
        <w:rPr>
          <w:rFonts w:ascii="Calibri" w:hAnsi="Calibri" w:cs="Calibri"/>
        </w:rPr>
      </w:pPr>
      <w:r>
        <w:rPr>
          <w:rFonts w:ascii="Calibri" w:hAnsi="Calibri" w:cs="Calibri"/>
        </w:rPr>
        <w:t>Sue Reier•reiersk108@gmail.com•703-209-3540</w:t>
      </w:r>
    </w:p>
    <w:p w14:paraId="6F35084D" w14:textId="77777777" w:rsidR="000B59E1" w:rsidRDefault="000B59E1" w:rsidP="00D814B2">
      <w:pPr>
        <w:rPr>
          <w:rFonts w:ascii="Calibri" w:hAnsi="Calibri" w:cs="Calibri"/>
        </w:rPr>
      </w:pPr>
    </w:p>
    <w:p w14:paraId="2CE1B395" w14:textId="4D6630D4" w:rsidR="00501C1F" w:rsidRDefault="00501C1F" w:rsidP="00501C1F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POTOMAC REGION</w:t>
      </w:r>
    </w:p>
    <w:p w14:paraId="67D2AB93" w14:textId="1C075F5C" w:rsidR="00501C1F" w:rsidRDefault="00501C1F" w:rsidP="00501C1F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Pohick Church, 9301 Richmond Hwy., Lorton</w:t>
      </w:r>
    </w:p>
    <w:p w14:paraId="3AC05713" w14:textId="183EC0F2" w:rsidR="00501C1F" w:rsidRDefault="00501C1F" w:rsidP="00501C1F">
      <w:pPr>
        <w:rPr>
          <w:rFonts w:ascii="Calibri" w:hAnsi="Calibri" w:cs="Calibri"/>
        </w:rPr>
      </w:pPr>
      <w:r>
        <w:rPr>
          <w:rFonts w:ascii="Calibri" w:hAnsi="Calibri" w:cs="Calibri"/>
        </w:rPr>
        <w:t>Denise McHugh•denisemchugh4@verizon.net•410-310-9867</w:t>
      </w:r>
    </w:p>
    <w:p w14:paraId="607427E4" w14:textId="041D8392" w:rsidR="00501C1F" w:rsidRDefault="00501C1F" w:rsidP="00501C1F">
      <w:pPr>
        <w:rPr>
          <w:rFonts w:ascii="Calibri" w:hAnsi="Calibri" w:cs="Calibri"/>
        </w:rPr>
      </w:pPr>
      <w:r>
        <w:rPr>
          <w:rFonts w:ascii="Calibri" w:hAnsi="Calibri" w:cs="Calibri"/>
        </w:rPr>
        <w:t>John Egan•jegan3@netscape.net•703-973-5038</w:t>
      </w:r>
    </w:p>
    <w:p w14:paraId="6058CCF3" w14:textId="77777777" w:rsidR="00446671" w:rsidRDefault="00446671" w:rsidP="00501C1F">
      <w:pPr>
        <w:rPr>
          <w:rFonts w:ascii="Calibri" w:hAnsi="Calibri" w:cs="Calibri"/>
          <w:u w:val="single"/>
        </w:rPr>
      </w:pPr>
    </w:p>
    <w:p w14:paraId="1B5FF9A5" w14:textId="1AB4E23F" w:rsidR="00501C1F" w:rsidRDefault="00501C1F" w:rsidP="00501C1F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St. Luke’s, 8009 Fort Hunt Rd., Alexandria</w:t>
      </w:r>
      <w:r w:rsidR="004E0610">
        <w:rPr>
          <w:rFonts w:ascii="Calibri" w:hAnsi="Calibri" w:cs="Calibri"/>
        </w:rPr>
        <w:t>/Meets with Historic Beckford Parish</w:t>
      </w:r>
    </w:p>
    <w:p w14:paraId="3451CFC1" w14:textId="72EA8E5C" w:rsidR="004E0610" w:rsidRPr="00D52BE9" w:rsidRDefault="004E0610" w:rsidP="00501C1F">
      <w:pPr>
        <w:rPr>
          <w:rFonts w:ascii="Calibri" w:hAnsi="Calibri" w:cs="Calibri"/>
          <w:i/>
          <w:iCs/>
        </w:rPr>
      </w:pPr>
      <w:r w:rsidRPr="00D52BE9">
        <w:rPr>
          <w:rFonts w:ascii="Calibri" w:hAnsi="Calibri" w:cs="Calibri"/>
          <w:i/>
          <w:iCs/>
        </w:rPr>
        <w:t>January Start</w:t>
      </w:r>
    </w:p>
    <w:p w14:paraId="4BF8EFAE" w14:textId="66AE2BFB" w:rsidR="00501C1F" w:rsidRDefault="00501C1F" w:rsidP="00501C1F">
      <w:pPr>
        <w:rPr>
          <w:rFonts w:ascii="Calibri" w:hAnsi="Calibri" w:cs="Calibri"/>
        </w:rPr>
      </w:pPr>
      <w:r>
        <w:rPr>
          <w:rFonts w:ascii="Calibri" w:hAnsi="Calibri" w:cs="Calibri"/>
        </w:rPr>
        <w:t>Skip</w:t>
      </w:r>
      <w:r w:rsidR="001D5D4B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Jones•skipnmarjy815@verizon.net•730-507-2543</w:t>
      </w:r>
    </w:p>
    <w:p w14:paraId="280FBDA7" w14:textId="77777777" w:rsidR="00501C1F" w:rsidRDefault="00501C1F" w:rsidP="00501C1F">
      <w:pPr>
        <w:rPr>
          <w:rFonts w:ascii="Calibri" w:hAnsi="Calibri" w:cs="Calibri"/>
        </w:rPr>
      </w:pPr>
      <w:r>
        <w:rPr>
          <w:rFonts w:ascii="Calibri" w:hAnsi="Calibri" w:cs="Calibri"/>
        </w:rPr>
        <w:t>Cathleen Lewis•cathleen.lewis@gmail.com•703-875-8859</w:t>
      </w:r>
    </w:p>
    <w:p w14:paraId="468C0C3E" w14:textId="77777777" w:rsidR="00057E39" w:rsidRDefault="00057E39" w:rsidP="00C33B4D">
      <w:pPr>
        <w:rPr>
          <w:rFonts w:ascii="Calibri" w:hAnsi="Calibri" w:cs="Calibri"/>
        </w:rPr>
      </w:pPr>
    </w:p>
    <w:p w14:paraId="76168D32" w14:textId="7A38D7A4" w:rsidR="00F27DE9" w:rsidRDefault="00F27DE9" w:rsidP="00F27DE9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RICHMOND-CENTRAL RICHMOND REGION</w:t>
      </w:r>
    </w:p>
    <w:p w14:paraId="5F7B1D5F" w14:textId="574F2556" w:rsidR="00F27DE9" w:rsidRDefault="00F27DE9" w:rsidP="00F27DE9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St. James, </w:t>
      </w:r>
      <w:r w:rsidR="00217F30">
        <w:rPr>
          <w:rFonts w:ascii="Calibri" w:hAnsi="Calibri" w:cs="Calibri"/>
        </w:rPr>
        <w:t xml:space="preserve">1205 W. Franklin, </w:t>
      </w:r>
      <w:r>
        <w:rPr>
          <w:rFonts w:ascii="Calibri" w:hAnsi="Calibri" w:cs="Calibri"/>
        </w:rPr>
        <w:t>Richmond</w:t>
      </w:r>
    </w:p>
    <w:p w14:paraId="459C6018" w14:textId="10BEA81F" w:rsidR="00F27DE9" w:rsidRDefault="00F27DE9" w:rsidP="00F27DE9">
      <w:pPr>
        <w:rPr>
          <w:rFonts w:ascii="Calibri" w:hAnsi="Calibri" w:cs="Calibri"/>
        </w:rPr>
      </w:pPr>
      <w:r>
        <w:rPr>
          <w:rFonts w:ascii="Calibri" w:hAnsi="Calibri" w:cs="Calibri"/>
        </w:rPr>
        <w:t>Jane Dowrick•</w:t>
      </w:r>
      <w:r w:rsidR="00217F30">
        <w:rPr>
          <w:rFonts w:ascii="Calibri" w:hAnsi="Calibri" w:cs="Calibri"/>
        </w:rPr>
        <w:t>efmvirginia@gmail.com•804-334-0117</w:t>
      </w:r>
    </w:p>
    <w:p w14:paraId="1447B494" w14:textId="6EC4FB48" w:rsidR="006F4BB2" w:rsidRDefault="006F4BB2" w:rsidP="00F27DE9">
      <w:pPr>
        <w:rPr>
          <w:rFonts w:ascii="Calibri" w:hAnsi="Calibri" w:cs="Calibri"/>
        </w:rPr>
      </w:pPr>
      <w:r>
        <w:rPr>
          <w:rFonts w:ascii="Calibri" w:hAnsi="Calibri" w:cs="Calibri"/>
        </w:rPr>
        <w:t>Billy Baxter•</w:t>
      </w:r>
      <w:r w:rsidRPr="006F4BB2">
        <w:rPr>
          <w:rFonts w:ascii="Calibri" w:hAnsi="Calibri" w:cs="Calibri"/>
        </w:rPr>
        <w:t>wbaxterii@yahoo.com</w:t>
      </w:r>
    </w:p>
    <w:p w14:paraId="437C619E" w14:textId="77777777" w:rsidR="00217F30" w:rsidRDefault="00217F30" w:rsidP="00F27DE9">
      <w:pPr>
        <w:rPr>
          <w:rFonts w:ascii="Calibri" w:hAnsi="Calibri" w:cs="Calibri"/>
        </w:rPr>
      </w:pPr>
    </w:p>
    <w:p w14:paraId="4E95E233" w14:textId="41953121" w:rsidR="00217F30" w:rsidRDefault="00217F30" w:rsidP="00F27DE9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 w:rsidR="009C14C9">
        <w:rPr>
          <w:rFonts w:ascii="Calibri" w:hAnsi="Calibri" w:cs="Calibri"/>
        </w:rPr>
        <w:t xml:space="preserve"> St. Paul’s 815 E. Grace St., Richmond</w:t>
      </w:r>
    </w:p>
    <w:p w14:paraId="4469AD78" w14:textId="3FB7C60C" w:rsidR="009C14C9" w:rsidRDefault="009C14C9" w:rsidP="00F27DE9">
      <w:pPr>
        <w:rPr>
          <w:rFonts w:ascii="Calibri" w:hAnsi="Calibri" w:cs="Calibri"/>
        </w:rPr>
      </w:pPr>
      <w:r>
        <w:rPr>
          <w:rFonts w:ascii="Calibri" w:hAnsi="Calibri" w:cs="Calibri"/>
        </w:rPr>
        <w:t>Edie Patterson•edithpatterson1@mac.com•434-242-4571</w:t>
      </w:r>
    </w:p>
    <w:p w14:paraId="07C2F9E3" w14:textId="568E32A7" w:rsidR="009C14C9" w:rsidRDefault="009C14C9" w:rsidP="00F27DE9">
      <w:pPr>
        <w:rPr>
          <w:rFonts w:ascii="Calibri" w:hAnsi="Calibri" w:cs="Calibri"/>
        </w:rPr>
      </w:pPr>
      <w:r>
        <w:rPr>
          <w:rFonts w:ascii="Calibri" w:hAnsi="Calibri" w:cs="Calibri"/>
        </w:rPr>
        <w:t>Jeanne LeFeve</w:t>
      </w:r>
      <w:r w:rsidR="002A58D3">
        <w:rPr>
          <w:rFonts w:ascii="Calibri" w:hAnsi="Calibri" w:cs="Calibri"/>
        </w:rPr>
        <w:t>r</w:t>
      </w:r>
      <w:r>
        <w:rPr>
          <w:rFonts w:ascii="Calibri" w:hAnsi="Calibri" w:cs="Calibri"/>
        </w:rPr>
        <w:t>•sjlefever311@gmail.com•804-310-8620</w:t>
      </w:r>
    </w:p>
    <w:p w14:paraId="3774EF17" w14:textId="77777777" w:rsidR="009C14C9" w:rsidRDefault="009C14C9" w:rsidP="00F27DE9">
      <w:pPr>
        <w:rPr>
          <w:rFonts w:ascii="Calibri" w:hAnsi="Calibri" w:cs="Calibri"/>
        </w:rPr>
      </w:pPr>
    </w:p>
    <w:p w14:paraId="61E8117E" w14:textId="57143187" w:rsidR="007322F1" w:rsidRDefault="007322F1" w:rsidP="007322F1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SOUTHERN SHENANDOAH REGION</w:t>
      </w:r>
    </w:p>
    <w:p w14:paraId="638E72A7" w14:textId="77777777" w:rsidR="004E0610" w:rsidRDefault="007322F1" w:rsidP="007322F1">
      <w:pPr>
        <w:rPr>
          <w:rFonts w:ascii="Calibri" w:hAnsi="Calibri" w:cs="Calibri"/>
        </w:rPr>
      </w:pPr>
      <w:r w:rsidRPr="00C33B4D">
        <w:rPr>
          <w:rFonts w:ascii="Calibri" w:hAnsi="Calibri" w:cs="Calibri"/>
          <w:u w:val="single"/>
        </w:rPr>
        <w:t>Meeting Place</w:t>
      </w:r>
      <w:r w:rsidRPr="00C33B4D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Historic Beckford Parish, St. Andrew’s, 5890 Main St., Mount Jackson, VA</w:t>
      </w:r>
    </w:p>
    <w:p w14:paraId="23FFE0D0" w14:textId="5F0F286B" w:rsidR="007322F1" w:rsidRDefault="004E0610" w:rsidP="007322F1">
      <w:pPr>
        <w:rPr>
          <w:rFonts w:ascii="Calibri" w:hAnsi="Calibri" w:cs="Calibri"/>
        </w:rPr>
      </w:pPr>
      <w:r>
        <w:rPr>
          <w:rFonts w:ascii="Calibri" w:hAnsi="Calibri" w:cs="Calibri"/>
        </w:rPr>
        <w:t>Meets with St. Luke’s, Alexandria</w:t>
      </w:r>
    </w:p>
    <w:p w14:paraId="4F8C6C37" w14:textId="7C154CD1" w:rsidR="004E0610" w:rsidRPr="00D52BE9" w:rsidRDefault="004E0610" w:rsidP="007322F1">
      <w:pPr>
        <w:rPr>
          <w:rFonts w:ascii="Calibri" w:hAnsi="Calibri" w:cs="Calibri"/>
          <w:i/>
          <w:iCs/>
        </w:rPr>
      </w:pPr>
      <w:r w:rsidRPr="00D52BE9">
        <w:rPr>
          <w:rFonts w:ascii="Calibri" w:hAnsi="Calibri" w:cs="Calibri"/>
          <w:i/>
          <w:iCs/>
        </w:rPr>
        <w:t>January Start</w:t>
      </w:r>
    </w:p>
    <w:p w14:paraId="2A605DE9" w14:textId="2EF3EAC4" w:rsidR="007322F1" w:rsidRDefault="007322F1" w:rsidP="007322F1">
      <w:pPr>
        <w:rPr>
          <w:rFonts w:ascii="Calibri" w:hAnsi="Calibri" w:cs="Calibri"/>
        </w:rPr>
      </w:pPr>
      <w:r>
        <w:rPr>
          <w:rFonts w:ascii="Calibri" w:hAnsi="Calibri" w:cs="Calibri"/>
        </w:rPr>
        <w:t>Skip</w:t>
      </w:r>
      <w:r w:rsidR="006D5AFA">
        <w:rPr>
          <w:rFonts w:ascii="Calibri" w:hAnsi="Calibri" w:cs="Calibri"/>
        </w:rPr>
        <w:t xml:space="preserve"> Jones</w:t>
      </w:r>
      <w:r>
        <w:rPr>
          <w:rFonts w:ascii="Calibri" w:hAnsi="Calibri" w:cs="Calibri"/>
        </w:rPr>
        <w:t>•skipnmarjy815@verizon.net•730-507-2543</w:t>
      </w:r>
    </w:p>
    <w:p w14:paraId="4DFF7F06" w14:textId="77777777" w:rsidR="007322F1" w:rsidRDefault="007322F1" w:rsidP="007322F1">
      <w:pPr>
        <w:rPr>
          <w:rFonts w:ascii="Calibri" w:hAnsi="Calibri" w:cs="Calibri"/>
        </w:rPr>
      </w:pPr>
      <w:r>
        <w:rPr>
          <w:rFonts w:ascii="Calibri" w:hAnsi="Calibri" w:cs="Calibri"/>
        </w:rPr>
        <w:t>Cathleen Lewis•cathleen.lewis@gmail.com•703-875-8859</w:t>
      </w:r>
    </w:p>
    <w:p w14:paraId="11233B6C" w14:textId="77777777" w:rsidR="00217F30" w:rsidRDefault="00217F30" w:rsidP="00F27DE9">
      <w:pPr>
        <w:rPr>
          <w:rFonts w:ascii="Calibri" w:hAnsi="Calibri" w:cs="Calibri"/>
          <w:b/>
          <w:bCs/>
        </w:rPr>
      </w:pPr>
    </w:p>
    <w:p w14:paraId="12E9CB80" w14:textId="77777777" w:rsidR="00C33B4D" w:rsidRDefault="00C33B4D" w:rsidP="00C33B4D">
      <w:pPr>
        <w:rPr>
          <w:rFonts w:ascii="Calibri" w:hAnsi="Calibri" w:cs="Calibri"/>
        </w:rPr>
      </w:pPr>
    </w:p>
    <w:p w14:paraId="1A4ECBFD" w14:textId="77777777" w:rsidR="00C33B4D" w:rsidRDefault="00C33B4D" w:rsidP="00C33B4D">
      <w:pPr>
        <w:rPr>
          <w:rFonts w:ascii="Calibri" w:hAnsi="Calibri" w:cs="Calibri"/>
        </w:rPr>
      </w:pPr>
    </w:p>
    <w:p w14:paraId="2ED59AC7" w14:textId="77777777" w:rsidR="002B0AD4" w:rsidRDefault="002B0AD4" w:rsidP="00C33B4D">
      <w:pPr>
        <w:rPr>
          <w:rFonts w:ascii="Calibri" w:hAnsi="Calibri" w:cs="Calibri"/>
        </w:rPr>
      </w:pPr>
    </w:p>
    <w:p w14:paraId="49700F92" w14:textId="77777777" w:rsidR="006B000E" w:rsidRDefault="006B000E" w:rsidP="00C33B4D">
      <w:pPr>
        <w:rPr>
          <w:rFonts w:ascii="Calibri" w:hAnsi="Calibri" w:cs="Calibri"/>
        </w:rPr>
      </w:pPr>
    </w:p>
    <w:p w14:paraId="69904180" w14:textId="5AA6BB66" w:rsidR="002B0AD4" w:rsidRDefault="006B000E" w:rsidP="00C33B4D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List current as of </w:t>
      </w:r>
      <w:r w:rsidR="002B0AD4">
        <w:rPr>
          <w:rFonts w:ascii="Calibri" w:hAnsi="Calibri" w:cs="Calibri"/>
        </w:rPr>
        <w:t>050526</w:t>
      </w:r>
    </w:p>
    <w:p w14:paraId="2764A113" w14:textId="3A07255E" w:rsidR="006B000E" w:rsidRPr="00C33B4D" w:rsidRDefault="006B000E" w:rsidP="00C33B4D">
      <w:pPr>
        <w:rPr>
          <w:rFonts w:ascii="Calibri" w:hAnsi="Calibri" w:cs="Calibri"/>
        </w:rPr>
      </w:pPr>
    </w:p>
    <w:sectPr w:rsidR="006B000E" w:rsidRPr="00C33B4D" w:rsidSect="00A871C0">
      <w:headerReference w:type="default" r:id="rId6"/>
      <w:pgSz w:w="12240" w:h="15840"/>
      <w:pgMar w:top="288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25FE7" w14:textId="77777777" w:rsidR="00461D52" w:rsidRDefault="00461D52" w:rsidP="00BD08F1">
      <w:r>
        <w:separator/>
      </w:r>
    </w:p>
  </w:endnote>
  <w:endnote w:type="continuationSeparator" w:id="0">
    <w:p w14:paraId="0F522E47" w14:textId="77777777" w:rsidR="00461D52" w:rsidRDefault="00461D52" w:rsidP="00BD0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DFD2E" w14:textId="77777777" w:rsidR="00461D52" w:rsidRDefault="00461D52" w:rsidP="00BD08F1">
      <w:r>
        <w:separator/>
      </w:r>
    </w:p>
  </w:footnote>
  <w:footnote w:type="continuationSeparator" w:id="0">
    <w:p w14:paraId="698A0672" w14:textId="77777777" w:rsidR="00461D52" w:rsidRDefault="00461D52" w:rsidP="00BD08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5B381" w14:textId="216B5A74" w:rsidR="00BD08F1" w:rsidRPr="00BD08F1" w:rsidRDefault="00BD08F1" w:rsidP="00BD08F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firstLine="1440"/>
      <w:rPr>
        <w:rFonts w:ascii="Calibri" w:hAnsi="Calibri" w:cs="Calibri"/>
        <w:color w:val="000000"/>
        <w:sz w:val="26"/>
        <w:szCs w:val="26"/>
      </w:rPr>
    </w:pPr>
    <w:r w:rsidRPr="00BD08F1">
      <w:rPr>
        <w:rFonts w:ascii="Calibri" w:hAnsi="Calibri" w:cs="Calibri"/>
        <w:b/>
        <w:bCs/>
        <w:noProof/>
      </w:rPr>
      <w:drawing>
        <wp:anchor distT="0" distB="0" distL="114300" distR="114300" simplePos="0" relativeHeight="251659264" behindDoc="0" locked="0" layoutInCell="1" hidden="0" allowOverlap="1" wp14:anchorId="0D1141DE" wp14:editId="75479B43">
          <wp:simplePos x="0" y="0"/>
          <wp:positionH relativeFrom="column">
            <wp:posOffset>-121285</wp:posOffset>
          </wp:positionH>
          <wp:positionV relativeFrom="paragraph">
            <wp:posOffset>-192014</wp:posOffset>
          </wp:positionV>
          <wp:extent cx="671830" cy="590550"/>
          <wp:effectExtent l="0" t="0" r="1270" b="6350"/>
          <wp:wrapSquare wrapText="bothSides" distT="0" distB="0" distL="114300" distR="114300"/>
          <wp:docPr id="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1830" cy="5905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BD08F1">
      <w:rPr>
        <w:rFonts w:ascii="Calibri" w:hAnsi="Calibri" w:cs="Calibri"/>
        <w:b/>
        <w:bCs/>
        <w:color w:val="000000"/>
        <w:sz w:val="26"/>
        <w:szCs w:val="26"/>
      </w:rPr>
      <w:t>EDUCATION FOR MINISTRY</w:t>
    </w:r>
    <w:r w:rsidRPr="00BD08F1">
      <w:rPr>
        <w:rFonts w:ascii="Calibri" w:hAnsi="Calibri" w:cs="Calibri"/>
        <w:color w:val="000000"/>
        <w:sz w:val="26"/>
        <w:szCs w:val="26"/>
      </w:rPr>
      <w:t xml:space="preserve"> </w:t>
    </w:r>
    <w:r w:rsidR="00A871C0">
      <w:rPr>
        <w:rFonts w:ascii="Calibri" w:hAnsi="Calibri" w:cs="Calibri"/>
        <w:color w:val="000000"/>
        <w:sz w:val="26"/>
        <w:szCs w:val="26"/>
      </w:rPr>
      <w:t>•</w:t>
    </w:r>
    <w:r w:rsidRPr="00BD08F1">
      <w:rPr>
        <w:rFonts w:ascii="Calibri" w:hAnsi="Calibri" w:cs="Calibri"/>
        <w:color w:val="000000"/>
        <w:sz w:val="26"/>
        <w:szCs w:val="26"/>
      </w:rPr>
      <w:t xml:space="preserve"> </w:t>
    </w:r>
    <w:r w:rsidRPr="00BD08F1">
      <w:rPr>
        <w:rFonts w:ascii="Calibri" w:hAnsi="Calibri" w:cs="Calibri"/>
        <w:b/>
        <w:bCs/>
        <w:color w:val="000000"/>
        <w:sz w:val="26"/>
        <w:szCs w:val="26"/>
      </w:rPr>
      <w:t>GROUPS IN THE DIOCESE OF VIRGINIA</w:t>
    </w:r>
  </w:p>
  <w:p w14:paraId="280BC5BC" w14:textId="4259493D" w:rsidR="00A871C0" w:rsidRPr="00A871C0" w:rsidRDefault="00BD08F1" w:rsidP="00A871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Calibri" w:hAnsi="Calibri" w:cs="Calibri"/>
        <w:b/>
        <w:bCs/>
        <w:color w:val="000000"/>
        <w:sz w:val="26"/>
        <w:szCs w:val="26"/>
      </w:rPr>
    </w:pPr>
    <w:r w:rsidRPr="00BD08F1">
      <w:rPr>
        <w:rFonts w:ascii="Calibri" w:hAnsi="Calibri" w:cs="Calibri"/>
        <w:b/>
        <w:bCs/>
        <w:color w:val="000000"/>
        <w:sz w:val="26"/>
        <w:szCs w:val="26"/>
      </w:rPr>
      <w:t xml:space="preserve">Marjy </w:t>
    </w:r>
    <w:proofErr w:type="spellStart"/>
    <w:r w:rsidRPr="00BD08F1">
      <w:rPr>
        <w:rFonts w:ascii="Calibri" w:hAnsi="Calibri" w:cs="Calibri"/>
        <w:b/>
        <w:bCs/>
        <w:color w:val="000000"/>
        <w:sz w:val="26"/>
        <w:szCs w:val="26"/>
      </w:rPr>
      <w:t>Jones•EfM</w:t>
    </w:r>
    <w:proofErr w:type="spellEnd"/>
    <w:r w:rsidRPr="00BD08F1">
      <w:rPr>
        <w:rFonts w:ascii="Calibri" w:hAnsi="Calibri" w:cs="Calibri"/>
        <w:b/>
        <w:bCs/>
        <w:color w:val="000000"/>
        <w:sz w:val="26"/>
        <w:szCs w:val="26"/>
      </w:rPr>
      <w:t xml:space="preserve"> </w:t>
    </w:r>
    <w:proofErr w:type="spellStart"/>
    <w:r w:rsidR="00104C24">
      <w:rPr>
        <w:rFonts w:ascii="Calibri" w:hAnsi="Calibri" w:cs="Calibri"/>
        <w:b/>
        <w:bCs/>
        <w:color w:val="000000"/>
        <w:sz w:val="26"/>
        <w:szCs w:val="26"/>
      </w:rPr>
      <w:t>Coordinator</w:t>
    </w:r>
    <w:r w:rsidRPr="00BD08F1">
      <w:rPr>
        <w:rFonts w:ascii="Calibri" w:hAnsi="Calibri" w:cs="Calibri"/>
        <w:b/>
        <w:bCs/>
        <w:color w:val="000000"/>
        <w:sz w:val="26"/>
        <w:szCs w:val="26"/>
      </w:rPr>
      <w:t>•Diocese</w:t>
    </w:r>
    <w:proofErr w:type="spellEnd"/>
    <w:r w:rsidRPr="00BD08F1">
      <w:rPr>
        <w:rFonts w:ascii="Calibri" w:hAnsi="Calibri" w:cs="Calibri"/>
        <w:b/>
        <w:bCs/>
        <w:color w:val="000000"/>
        <w:sz w:val="26"/>
        <w:szCs w:val="26"/>
      </w:rPr>
      <w:t xml:space="preserve"> of VA•efm50vadio@gmail.com•703-507-4234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8F1"/>
    <w:rsid w:val="00057E39"/>
    <w:rsid w:val="000B59E1"/>
    <w:rsid w:val="000F648D"/>
    <w:rsid w:val="000F7862"/>
    <w:rsid w:val="00102FA6"/>
    <w:rsid w:val="00104C24"/>
    <w:rsid w:val="001B7227"/>
    <w:rsid w:val="001D5D4B"/>
    <w:rsid w:val="002152C8"/>
    <w:rsid w:val="00217F30"/>
    <w:rsid w:val="00224EB7"/>
    <w:rsid w:val="002A58D3"/>
    <w:rsid w:val="002B0AD4"/>
    <w:rsid w:val="00301716"/>
    <w:rsid w:val="004414D1"/>
    <w:rsid w:val="00446671"/>
    <w:rsid w:val="00461D52"/>
    <w:rsid w:val="00480AA9"/>
    <w:rsid w:val="004E0610"/>
    <w:rsid w:val="00501C1F"/>
    <w:rsid w:val="00507121"/>
    <w:rsid w:val="0057573A"/>
    <w:rsid w:val="00585908"/>
    <w:rsid w:val="005E5DF1"/>
    <w:rsid w:val="00605142"/>
    <w:rsid w:val="006B000E"/>
    <w:rsid w:val="006D5AFA"/>
    <w:rsid w:val="006E0AB7"/>
    <w:rsid w:val="006F4BB2"/>
    <w:rsid w:val="007322F1"/>
    <w:rsid w:val="007C45E8"/>
    <w:rsid w:val="0082051A"/>
    <w:rsid w:val="008920AB"/>
    <w:rsid w:val="008D42D4"/>
    <w:rsid w:val="008D7D62"/>
    <w:rsid w:val="008E012B"/>
    <w:rsid w:val="008F0C29"/>
    <w:rsid w:val="00930E49"/>
    <w:rsid w:val="00933306"/>
    <w:rsid w:val="00941FDB"/>
    <w:rsid w:val="009A0DFA"/>
    <w:rsid w:val="009C14C9"/>
    <w:rsid w:val="009D1CB9"/>
    <w:rsid w:val="00A77386"/>
    <w:rsid w:val="00A871C0"/>
    <w:rsid w:val="00AB4B55"/>
    <w:rsid w:val="00B563BD"/>
    <w:rsid w:val="00BB258D"/>
    <w:rsid w:val="00BC6173"/>
    <w:rsid w:val="00BD08F1"/>
    <w:rsid w:val="00C335F3"/>
    <w:rsid w:val="00C33B4D"/>
    <w:rsid w:val="00C46CD4"/>
    <w:rsid w:val="00C97D2E"/>
    <w:rsid w:val="00CB58FA"/>
    <w:rsid w:val="00CC0FE4"/>
    <w:rsid w:val="00D42D97"/>
    <w:rsid w:val="00D52BE9"/>
    <w:rsid w:val="00D5517A"/>
    <w:rsid w:val="00D814B2"/>
    <w:rsid w:val="00D90025"/>
    <w:rsid w:val="00D94352"/>
    <w:rsid w:val="00DB3FFE"/>
    <w:rsid w:val="00E007F8"/>
    <w:rsid w:val="00E112FF"/>
    <w:rsid w:val="00E35E68"/>
    <w:rsid w:val="00EA4FE8"/>
    <w:rsid w:val="00EC1D9E"/>
    <w:rsid w:val="00EC294D"/>
    <w:rsid w:val="00EE4EC6"/>
    <w:rsid w:val="00F27DE9"/>
    <w:rsid w:val="00F33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F10DA1"/>
  <w15:chartTrackingRefBased/>
  <w15:docId w15:val="{E81B094C-A6E7-464E-8BBA-FCE7E86CE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17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08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08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08F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08F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08F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08F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08F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08F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08F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08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08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08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08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08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08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08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08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08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08F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08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08F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08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08F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08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08F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08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08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08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08F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D08F1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BD08F1"/>
  </w:style>
  <w:style w:type="paragraph" w:styleId="Footer">
    <w:name w:val="footer"/>
    <w:basedOn w:val="Normal"/>
    <w:link w:val="FooterChar"/>
    <w:uiPriority w:val="99"/>
    <w:unhideWhenUsed/>
    <w:rsid w:val="00BD08F1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BD08F1"/>
  </w:style>
  <w:style w:type="character" w:styleId="Hyperlink">
    <w:name w:val="Hyperlink"/>
    <w:basedOn w:val="DefaultParagraphFont"/>
    <w:uiPriority w:val="99"/>
    <w:unhideWhenUsed/>
    <w:rsid w:val="00C33B4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3B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F648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3</Pages>
  <Words>606</Words>
  <Characters>4494</Characters>
  <Application>Microsoft Office Word</Application>
  <DocSecurity>0</DocSecurity>
  <Lines>136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Skip Jones</dc:creator>
  <cp:keywords/>
  <dc:description/>
  <cp:lastModifiedBy>Skip Jones</cp:lastModifiedBy>
  <cp:revision>57</cp:revision>
  <cp:lastPrinted>2026-05-05T21:30:00Z</cp:lastPrinted>
  <dcterms:created xsi:type="dcterms:W3CDTF">2026-05-04T17:59:00Z</dcterms:created>
  <dcterms:modified xsi:type="dcterms:W3CDTF">2026-05-05T21:42:00Z</dcterms:modified>
</cp:coreProperties>
</file>