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FD776" w14:textId="35E2B345" w:rsidR="00B04294" w:rsidRDefault="00346697" w:rsidP="00EF31D9">
      <w:pPr>
        <w:jc w:val="center"/>
        <w:rPr>
          <w:rFonts w:ascii="Candara" w:hAnsi="Candara"/>
          <w:b/>
          <w:bCs/>
          <w:sz w:val="32"/>
          <w:szCs w:val="32"/>
        </w:rPr>
      </w:pPr>
      <w:r w:rsidRPr="00831A70">
        <w:rPr>
          <w:rFonts w:ascii="Candara" w:hAnsi="Candara"/>
          <w:b/>
          <w:bCs/>
          <w:sz w:val="32"/>
          <w:szCs w:val="32"/>
        </w:rPr>
        <w:t>Ideas for Year-Round Stewardship Calendar</w:t>
      </w:r>
    </w:p>
    <w:p w14:paraId="3FF880AC" w14:textId="77777777" w:rsidR="0077741A" w:rsidRDefault="0077741A" w:rsidP="000B4FEC">
      <w:pPr>
        <w:rPr>
          <w:rFonts w:ascii="Candara" w:hAnsi="Candara"/>
          <w:b/>
          <w:bCs/>
        </w:rPr>
      </w:pPr>
    </w:p>
    <w:p w14:paraId="5EE8C623" w14:textId="6AE1039B" w:rsidR="000B4FEC" w:rsidRDefault="000B4FEC" w:rsidP="000B4FEC">
      <w:pPr>
        <w:rPr>
          <w:rFonts w:ascii="Candara" w:hAnsi="Candara"/>
          <w:b/>
          <w:bCs/>
        </w:rPr>
      </w:pPr>
      <w:r>
        <w:rPr>
          <w:rFonts w:ascii="Candara" w:hAnsi="Candara"/>
          <w:b/>
          <w:bCs/>
        </w:rPr>
        <w:t xml:space="preserve">Developing a year-round stewardship </w:t>
      </w:r>
      <w:r w:rsidR="007F60F5">
        <w:rPr>
          <w:rFonts w:ascii="Candara" w:hAnsi="Candara"/>
          <w:b/>
          <w:bCs/>
        </w:rPr>
        <w:t>calendar</w:t>
      </w:r>
      <w:r>
        <w:rPr>
          <w:rFonts w:ascii="Candara" w:hAnsi="Candara"/>
          <w:b/>
          <w:bCs/>
        </w:rPr>
        <w:t xml:space="preserve"> is about </w:t>
      </w:r>
      <w:r w:rsidR="00055395">
        <w:rPr>
          <w:rFonts w:ascii="Candara" w:hAnsi="Candara"/>
          <w:b/>
          <w:bCs/>
        </w:rPr>
        <w:t xml:space="preserve">integrating generosity </w:t>
      </w:r>
      <w:r w:rsidR="00414A91">
        <w:rPr>
          <w:rFonts w:ascii="Candara" w:hAnsi="Candara"/>
          <w:b/>
          <w:bCs/>
        </w:rPr>
        <w:t>with</w:t>
      </w:r>
      <w:r w:rsidR="00055395">
        <w:rPr>
          <w:rFonts w:ascii="Candara" w:hAnsi="Candara"/>
          <w:b/>
          <w:bCs/>
        </w:rPr>
        <w:t xml:space="preserve"> your funding plan. </w:t>
      </w:r>
      <w:r w:rsidR="007F60F5">
        <w:rPr>
          <w:rFonts w:ascii="Candara" w:hAnsi="Candara"/>
          <w:b/>
          <w:bCs/>
        </w:rPr>
        <w:t>These</w:t>
      </w:r>
      <w:r w:rsidR="002A71CD">
        <w:rPr>
          <w:rFonts w:ascii="Candara" w:hAnsi="Candara"/>
          <w:b/>
          <w:bCs/>
        </w:rPr>
        <w:t xml:space="preserve"> plan</w:t>
      </w:r>
      <w:r w:rsidR="007F60F5">
        <w:rPr>
          <w:rFonts w:ascii="Candara" w:hAnsi="Candara"/>
          <w:b/>
          <w:bCs/>
        </w:rPr>
        <w:t>s</w:t>
      </w:r>
      <w:r w:rsidR="002A71CD">
        <w:rPr>
          <w:rFonts w:ascii="Candara" w:hAnsi="Candara"/>
          <w:b/>
          <w:bCs/>
        </w:rPr>
        <w:t xml:space="preserve"> should use the natural rhythms and themes of the church calendar</w:t>
      </w:r>
      <w:r w:rsidR="00EE6FC7">
        <w:rPr>
          <w:rFonts w:ascii="Candara" w:hAnsi="Candara"/>
          <w:b/>
          <w:bCs/>
        </w:rPr>
        <w:t xml:space="preserve">, align with your church’s case for giving, and </w:t>
      </w:r>
      <w:r w:rsidR="009638D9">
        <w:rPr>
          <w:rFonts w:ascii="Candara" w:hAnsi="Candara"/>
          <w:b/>
          <w:bCs/>
        </w:rPr>
        <w:t>follow</w:t>
      </w:r>
      <w:r w:rsidR="00EE6FC7">
        <w:rPr>
          <w:rFonts w:ascii="Candara" w:hAnsi="Candara"/>
          <w:b/>
          <w:bCs/>
        </w:rPr>
        <w:t xml:space="preserve"> these principles and best practices:</w:t>
      </w:r>
    </w:p>
    <w:p w14:paraId="64684193" w14:textId="36130813" w:rsidR="00EE6FC7" w:rsidRPr="00227AE1" w:rsidRDefault="005439EC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r w:rsidRPr="00227AE1">
        <w:rPr>
          <w:rFonts w:ascii="Candara" w:hAnsi="Candara"/>
        </w:rPr>
        <w:t>Keep it spiritual</w:t>
      </w:r>
    </w:p>
    <w:p w14:paraId="3BBE03B5" w14:textId="306DB4A4" w:rsidR="005439EC" w:rsidRPr="00227AE1" w:rsidRDefault="005439EC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proofErr w:type="gramStart"/>
      <w:r w:rsidRPr="00227AE1">
        <w:rPr>
          <w:rFonts w:ascii="Candara" w:hAnsi="Candara"/>
        </w:rPr>
        <w:t>Communicate</w:t>
      </w:r>
      <w:proofErr w:type="gramEnd"/>
      <w:r w:rsidRPr="00227AE1">
        <w:rPr>
          <w:rFonts w:ascii="Candara" w:hAnsi="Candara"/>
        </w:rPr>
        <w:t xml:space="preserve"> impact through stories of transformation</w:t>
      </w:r>
    </w:p>
    <w:p w14:paraId="51DEF619" w14:textId="44EEAE0A" w:rsidR="005439EC" w:rsidRPr="00227AE1" w:rsidRDefault="005439EC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r w:rsidRPr="00227AE1">
        <w:rPr>
          <w:rFonts w:ascii="Candara" w:hAnsi="Candara"/>
        </w:rPr>
        <w:t>Build relationships</w:t>
      </w:r>
    </w:p>
    <w:p w14:paraId="3603A22D" w14:textId="5681EACB" w:rsidR="005439EC" w:rsidRPr="00227AE1" w:rsidRDefault="005439EC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r w:rsidRPr="00227AE1">
        <w:rPr>
          <w:rFonts w:ascii="Candara" w:hAnsi="Candara"/>
        </w:rPr>
        <w:t>Create effective calls to action</w:t>
      </w:r>
    </w:p>
    <w:p w14:paraId="5157DD1D" w14:textId="745AFCE6" w:rsidR="005439EC" w:rsidRPr="00227AE1" w:rsidRDefault="00857984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r w:rsidRPr="00227AE1">
        <w:rPr>
          <w:rFonts w:ascii="Candara" w:hAnsi="Candara"/>
        </w:rPr>
        <w:t>Measure effectiveness</w:t>
      </w:r>
    </w:p>
    <w:p w14:paraId="10381620" w14:textId="1EF23071" w:rsidR="00857984" w:rsidRPr="00227AE1" w:rsidRDefault="00857984" w:rsidP="005439EC">
      <w:pPr>
        <w:pStyle w:val="ListParagraph"/>
        <w:numPr>
          <w:ilvl w:val="0"/>
          <w:numId w:val="13"/>
        </w:numPr>
        <w:rPr>
          <w:rFonts w:ascii="Candara" w:hAnsi="Candara"/>
        </w:rPr>
      </w:pPr>
      <w:r w:rsidRPr="00227AE1">
        <w:rPr>
          <w:rFonts w:ascii="Candara" w:hAnsi="Candara"/>
        </w:rPr>
        <w:t>Build trust through transparency</w:t>
      </w:r>
    </w:p>
    <w:p w14:paraId="62FCB327" w14:textId="77777777" w:rsidR="0077741A" w:rsidRDefault="0077741A" w:rsidP="00EF31D9">
      <w:pPr>
        <w:jc w:val="center"/>
        <w:rPr>
          <w:rFonts w:ascii="Candara" w:hAnsi="Candara"/>
          <w:b/>
          <w:bCs/>
          <w:sz w:val="32"/>
          <w:szCs w:val="32"/>
        </w:rPr>
      </w:pPr>
    </w:p>
    <w:p w14:paraId="07B67799" w14:textId="56377061" w:rsidR="00346697" w:rsidRPr="00831A70" w:rsidRDefault="00346697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January</w:t>
      </w:r>
    </w:p>
    <w:p w14:paraId="255861CB" w14:textId="54D9EE8C" w:rsidR="00346697" w:rsidRPr="00831A70" w:rsidRDefault="009854EC" w:rsidP="0034669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346697" w:rsidRPr="00831A70">
        <w:rPr>
          <w:rFonts w:ascii="Candara" w:hAnsi="Candara"/>
        </w:rPr>
        <w:t xml:space="preserve"> from the rector/ vicar </w:t>
      </w:r>
    </w:p>
    <w:p w14:paraId="74590A0F" w14:textId="1C600B57" w:rsidR="00713FCB" w:rsidRPr="00831A70" w:rsidRDefault="00713FCB" w:rsidP="00713FCB">
      <w:pPr>
        <w:pStyle w:val="ListParagraph"/>
        <w:numPr>
          <w:ilvl w:val="1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>Share the vision of the new year</w:t>
      </w:r>
      <w:r w:rsidR="0013608D" w:rsidRPr="00831A70">
        <w:rPr>
          <w:rFonts w:ascii="Candara" w:hAnsi="Candara"/>
        </w:rPr>
        <w:t>’s ministry</w:t>
      </w:r>
    </w:p>
    <w:p w14:paraId="18F6528E" w14:textId="47EE89D4" w:rsidR="00274627" w:rsidRPr="00831A70" w:rsidRDefault="00C1539E" w:rsidP="00274627">
      <w:pPr>
        <w:pStyle w:val="ListParagraph"/>
        <w:numPr>
          <w:ilvl w:val="1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Included year-end giving record and </w:t>
      </w:r>
      <w:r w:rsidR="0013608D" w:rsidRPr="00831A70">
        <w:rPr>
          <w:rFonts w:ascii="Candara" w:hAnsi="Candara"/>
        </w:rPr>
        <w:t>“</w:t>
      </w:r>
      <w:r w:rsidRPr="00831A70">
        <w:rPr>
          <w:rFonts w:ascii="Candara" w:hAnsi="Candara"/>
        </w:rPr>
        <w:t>Thank You</w:t>
      </w:r>
      <w:r w:rsidR="0013608D" w:rsidRPr="00831A70">
        <w:rPr>
          <w:rFonts w:ascii="Candara" w:hAnsi="Candara"/>
        </w:rPr>
        <w:t>”</w:t>
      </w:r>
    </w:p>
    <w:p w14:paraId="66B0FF7A" w14:textId="1E173FF5" w:rsidR="00346697" w:rsidRPr="00831A70" w:rsidRDefault="00346697" w:rsidP="0034669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“What giving means to me.”</w:t>
      </w:r>
    </w:p>
    <w:p w14:paraId="216641BF" w14:textId="31771EDE" w:rsidR="00346697" w:rsidRPr="00831A70" w:rsidRDefault="00346697" w:rsidP="0034669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>Develop stewardship education goals for the year</w:t>
      </w:r>
    </w:p>
    <w:p w14:paraId="798BA8E9" w14:textId="31DCBB6B" w:rsidR="00346697" w:rsidRPr="00831A70" w:rsidRDefault="00346697" w:rsidP="0034669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>Develop ideas for newsletter articles/ social media posts about what giving can accomplish in people’s lives.</w:t>
      </w:r>
    </w:p>
    <w:p w14:paraId="5F288971" w14:textId="685103BE" w:rsidR="00346697" w:rsidRPr="00831A70" w:rsidRDefault="00346697" w:rsidP="0034669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Review information </w:t>
      </w:r>
      <w:r w:rsidR="006A4E3F" w:rsidRPr="00831A70">
        <w:rPr>
          <w:rFonts w:ascii="Candara" w:hAnsi="Candara"/>
        </w:rPr>
        <w:t xml:space="preserve">from fall annual giving campaign. </w:t>
      </w:r>
      <w:r w:rsidR="00CA1D65" w:rsidRPr="00831A70">
        <w:rPr>
          <w:rFonts w:ascii="Candara" w:hAnsi="Candara"/>
        </w:rPr>
        <w:t>[link to evaluation]</w:t>
      </w:r>
    </w:p>
    <w:p w14:paraId="10880571" w14:textId="77777777" w:rsidR="00CA1D65" w:rsidRPr="00831A70" w:rsidRDefault="00CA1D65" w:rsidP="00CA1D65">
      <w:pPr>
        <w:rPr>
          <w:rFonts w:ascii="Candara" w:hAnsi="Candara"/>
        </w:rPr>
      </w:pPr>
    </w:p>
    <w:p w14:paraId="0707E171" w14:textId="2045B168" w:rsidR="00CA1D65" w:rsidRPr="00831A70" w:rsidRDefault="00CA1D65" w:rsidP="00CA1D65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February</w:t>
      </w:r>
    </w:p>
    <w:p w14:paraId="67C10928" w14:textId="6E149620" w:rsidR="0013608D" w:rsidRPr="00831A70" w:rsidRDefault="009854EC" w:rsidP="0013608D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13608D" w:rsidRPr="00831A70">
        <w:rPr>
          <w:rFonts w:ascii="Candara" w:hAnsi="Candara"/>
        </w:rPr>
        <w:t xml:space="preserve"> from </w:t>
      </w:r>
      <w:r w:rsidR="000E7A99" w:rsidRPr="00831A70">
        <w:rPr>
          <w:rFonts w:ascii="Candara" w:hAnsi="Candara"/>
        </w:rPr>
        <w:t>a lay person/ preferable a woman</w:t>
      </w:r>
    </w:p>
    <w:p w14:paraId="32E894E9" w14:textId="6D532A64" w:rsidR="000E7A99" w:rsidRPr="00831A70" w:rsidRDefault="004B6BCA" w:rsidP="000E7A99">
      <w:pPr>
        <w:pStyle w:val="ListParagraph"/>
        <w:numPr>
          <w:ilvl w:val="1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Topic ideas: describe the gift in the offering plate as an expression of love for others.</w:t>
      </w:r>
    </w:p>
    <w:p w14:paraId="2A0826F0" w14:textId="108BA3A0" w:rsidR="004B6BCA" w:rsidRPr="00831A70" w:rsidRDefault="004B6BCA" w:rsidP="000E7A99">
      <w:pPr>
        <w:pStyle w:val="ListParagraph"/>
        <w:numPr>
          <w:ilvl w:val="1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Can also </w:t>
      </w:r>
      <w:r w:rsidR="00005303" w:rsidRPr="00831A70">
        <w:rPr>
          <w:rFonts w:ascii="Candara" w:hAnsi="Candara"/>
        </w:rPr>
        <w:t>suggest that folks tithe their tax rebate to church’s outreach ministries.</w:t>
      </w:r>
    </w:p>
    <w:p w14:paraId="0820DAC1" w14:textId="50DA7D4C" w:rsidR="008015C5" w:rsidRPr="00831A70" w:rsidRDefault="008015C5" w:rsidP="000E7A99">
      <w:pPr>
        <w:pStyle w:val="ListParagraph"/>
        <w:numPr>
          <w:ilvl w:val="1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Include schedule of Lent activities</w:t>
      </w:r>
      <w:r w:rsidR="003B6294" w:rsidRPr="00831A70">
        <w:rPr>
          <w:rFonts w:ascii="Candara" w:hAnsi="Candara"/>
        </w:rPr>
        <w:t>, also by mail</w:t>
      </w:r>
    </w:p>
    <w:p w14:paraId="1D10033F" w14:textId="2359A643" w:rsidR="00005303" w:rsidRPr="00831A70" w:rsidRDefault="00527956" w:rsidP="00005303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“What giving means to me.”</w:t>
      </w:r>
    </w:p>
    <w:p w14:paraId="1D9C2088" w14:textId="0709EB69" w:rsidR="00527956" w:rsidRPr="00831A70" w:rsidRDefault="00FE235F" w:rsidP="00005303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Plan a mission fair</w:t>
      </w:r>
    </w:p>
    <w:p w14:paraId="5D1B85D6" w14:textId="6D1B1535" w:rsidR="00FE235F" w:rsidRPr="00831A70" w:rsidRDefault="00B35E47" w:rsidP="00005303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If you have a bulletin board available, depict aspects of the church’s ministry. Be sure to assign responsibility for updating</w:t>
      </w:r>
      <w:r w:rsidR="00CE19F8" w:rsidRPr="00831A70">
        <w:rPr>
          <w:rFonts w:ascii="Candara" w:hAnsi="Candara"/>
        </w:rPr>
        <w:t xml:space="preserve"> material.</w:t>
      </w:r>
    </w:p>
    <w:p w14:paraId="5F2DBC4E" w14:textId="4B26A764" w:rsidR="00CE19F8" w:rsidRPr="00831A70" w:rsidRDefault="00323397" w:rsidP="00005303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Discuss upcoming stewardship plans at your Annual Meeting.</w:t>
      </w:r>
    </w:p>
    <w:p w14:paraId="3764B9A4" w14:textId="1DDE3CFB" w:rsidR="00323397" w:rsidRPr="00831A70" w:rsidRDefault="001C27AB" w:rsidP="00005303">
      <w:pPr>
        <w:pStyle w:val="ListParagraph"/>
        <w:numPr>
          <w:ilvl w:val="0"/>
          <w:numId w:val="2"/>
        </w:numPr>
        <w:rPr>
          <w:rFonts w:ascii="Candara" w:hAnsi="Candara"/>
        </w:rPr>
      </w:pPr>
      <w:r w:rsidRPr="00831A70">
        <w:rPr>
          <w:rFonts w:ascii="Candara" w:hAnsi="Candara"/>
        </w:rPr>
        <w:t>Plan a planned giving/ wills seminar for the congregation.</w:t>
      </w:r>
    </w:p>
    <w:p w14:paraId="3F5E0253" w14:textId="77777777" w:rsidR="001C27AB" w:rsidRPr="00831A70" w:rsidRDefault="001C27AB" w:rsidP="001C27AB">
      <w:pPr>
        <w:rPr>
          <w:rFonts w:ascii="Candara" w:hAnsi="Candara"/>
        </w:rPr>
      </w:pPr>
    </w:p>
    <w:p w14:paraId="6C312334" w14:textId="566233C0" w:rsidR="001C27AB" w:rsidRPr="00831A70" w:rsidRDefault="001C27AB" w:rsidP="001C27AB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March</w:t>
      </w:r>
    </w:p>
    <w:p w14:paraId="3609DDDA" w14:textId="0B7A52CB" w:rsidR="001C27AB" w:rsidRPr="00831A70" w:rsidRDefault="003B6294" w:rsidP="001C27AB">
      <w:pPr>
        <w:pStyle w:val="ListParagraph"/>
        <w:numPr>
          <w:ilvl w:val="0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1C27AB" w:rsidRPr="00831A70">
        <w:rPr>
          <w:rFonts w:ascii="Candara" w:hAnsi="Candara"/>
        </w:rPr>
        <w:t xml:space="preserve"> from a member of the Finance Committee</w:t>
      </w:r>
    </w:p>
    <w:p w14:paraId="7252055C" w14:textId="5105BA3D" w:rsidR="001C27AB" w:rsidRPr="00831A70" w:rsidRDefault="001C27AB" w:rsidP="001C27AB">
      <w:pPr>
        <w:pStyle w:val="ListParagraph"/>
        <w:numPr>
          <w:ilvl w:val="1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t>Topic ideas:</w:t>
      </w:r>
      <w:r w:rsidR="007D38AA" w:rsidRPr="00831A70">
        <w:rPr>
          <w:rFonts w:ascii="Candara" w:hAnsi="Candara"/>
        </w:rPr>
        <w:t xml:space="preserve"> Lent and Easter themes – our giving is related to the gift God expressed on the cross and our hope in giving is expressed in the Easter story.</w:t>
      </w:r>
    </w:p>
    <w:p w14:paraId="18B70FC0" w14:textId="03BF09EF" w:rsidR="00AF3785" w:rsidRPr="00831A70" w:rsidRDefault="00AF3785" w:rsidP="001C27AB">
      <w:pPr>
        <w:pStyle w:val="ListParagraph"/>
        <w:numPr>
          <w:ilvl w:val="1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t>Schedule of Holy Week Services</w:t>
      </w:r>
      <w:r w:rsidR="003B6294" w:rsidRPr="00831A70">
        <w:rPr>
          <w:rFonts w:ascii="Candara" w:hAnsi="Candara"/>
        </w:rPr>
        <w:t>, also by mail</w:t>
      </w:r>
    </w:p>
    <w:p w14:paraId="1F9C3BC9" w14:textId="0BC69929" w:rsidR="00AF3785" w:rsidRPr="00831A70" w:rsidRDefault="004C13AD" w:rsidP="00AF3785">
      <w:pPr>
        <w:pStyle w:val="ListParagraph"/>
        <w:numPr>
          <w:ilvl w:val="0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</w:t>
      </w:r>
      <w:r w:rsidR="00F042E3" w:rsidRPr="00831A70">
        <w:rPr>
          <w:rFonts w:ascii="Candara" w:hAnsi="Candara"/>
        </w:rPr>
        <w:t>What my giving relates to Jesus’ sacrifice.”</w:t>
      </w:r>
    </w:p>
    <w:p w14:paraId="42A45EA6" w14:textId="7D9CFE98" w:rsidR="00F042E3" w:rsidRPr="00831A70" w:rsidRDefault="005503FF" w:rsidP="00AF3785">
      <w:pPr>
        <w:pStyle w:val="ListParagraph"/>
        <w:numPr>
          <w:ilvl w:val="0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lastRenderedPageBreak/>
        <w:t>Send quarterly statement of giving. Include</w:t>
      </w:r>
      <w:r w:rsidR="00DD64DA" w:rsidRPr="00831A70">
        <w:rPr>
          <w:rFonts w:ascii="Candara" w:hAnsi="Candara"/>
        </w:rPr>
        <w:t xml:space="preserve"> stories about how gifts are used to help people in the church and community.</w:t>
      </w:r>
    </w:p>
    <w:p w14:paraId="50FC9392" w14:textId="5E1CC740" w:rsidR="00DD64DA" w:rsidRPr="00831A70" w:rsidRDefault="00642169" w:rsidP="00AF3785">
      <w:pPr>
        <w:pStyle w:val="ListParagraph"/>
        <w:numPr>
          <w:ilvl w:val="0"/>
          <w:numId w:val="3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Convene a group to explore ways the offering can better reflect what we believe about giving. How </w:t>
      </w:r>
      <w:r w:rsidR="00C33E89" w:rsidRPr="00831A70">
        <w:rPr>
          <w:rFonts w:ascii="Candara" w:hAnsi="Candara"/>
        </w:rPr>
        <w:t>are electronic gifts and hybrid worshippers integrated into your service?</w:t>
      </w:r>
    </w:p>
    <w:p w14:paraId="65F333D5" w14:textId="77777777" w:rsidR="00C33E89" w:rsidRPr="00831A70" w:rsidRDefault="00C33E89" w:rsidP="00833527">
      <w:pPr>
        <w:pStyle w:val="ListParagraph"/>
        <w:rPr>
          <w:rFonts w:ascii="Candara" w:hAnsi="Candara"/>
        </w:rPr>
      </w:pPr>
    </w:p>
    <w:p w14:paraId="7285215C" w14:textId="0E278E7B" w:rsidR="00833527" w:rsidRPr="00831A70" w:rsidRDefault="00833527" w:rsidP="00833527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April</w:t>
      </w:r>
    </w:p>
    <w:p w14:paraId="563EDAFB" w14:textId="11BCD476" w:rsidR="00833527" w:rsidRPr="00831A70" w:rsidRDefault="006C6EC1" w:rsidP="00833527">
      <w:pPr>
        <w:pStyle w:val="ListParagraph"/>
        <w:numPr>
          <w:ilvl w:val="0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285E59" w:rsidRPr="00831A70">
        <w:rPr>
          <w:rFonts w:ascii="Candara" w:hAnsi="Candara"/>
        </w:rPr>
        <w:t xml:space="preserve"> written by someone who is a proportional giver.</w:t>
      </w:r>
    </w:p>
    <w:p w14:paraId="7A8FFD3C" w14:textId="543E9BC5" w:rsidR="00285E59" w:rsidRPr="00831A70" w:rsidRDefault="001668A9" w:rsidP="00285E59">
      <w:pPr>
        <w:pStyle w:val="ListParagraph"/>
        <w:numPr>
          <w:ilvl w:val="1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Filing our taxes i</w:t>
      </w:r>
      <w:r w:rsidR="00986AC3" w:rsidRPr="00831A70">
        <w:rPr>
          <w:rFonts w:ascii="Candara" w:hAnsi="Candara"/>
        </w:rPr>
        <w:t>n April [and the end of the year] are when most of us pay attention to our income</w:t>
      </w:r>
      <w:r w:rsidR="00A4493B" w:rsidRPr="00831A70">
        <w:rPr>
          <w:rFonts w:ascii="Candara" w:hAnsi="Candara"/>
        </w:rPr>
        <w:t xml:space="preserve">. </w:t>
      </w:r>
      <w:r w:rsidR="00482BF5" w:rsidRPr="00831A70">
        <w:rPr>
          <w:rFonts w:ascii="Candara" w:hAnsi="Candara"/>
        </w:rPr>
        <w:t xml:space="preserve">The decision to </w:t>
      </w:r>
      <w:proofErr w:type="gramStart"/>
      <w:r w:rsidR="00482BF5" w:rsidRPr="00831A70">
        <w:rPr>
          <w:rFonts w:ascii="Candara" w:hAnsi="Candara"/>
        </w:rPr>
        <w:t>give</w:t>
      </w:r>
      <w:proofErr w:type="gramEnd"/>
      <w:r w:rsidR="00482BF5" w:rsidRPr="00831A70">
        <w:rPr>
          <w:rFonts w:ascii="Candara" w:hAnsi="Candara"/>
        </w:rPr>
        <w:t xml:space="preserve"> can be according to the </w:t>
      </w:r>
      <w:proofErr w:type="gramStart"/>
      <w:r w:rsidR="00482BF5" w:rsidRPr="00831A70">
        <w:rPr>
          <w:rFonts w:ascii="Candara" w:hAnsi="Candara"/>
        </w:rPr>
        <w:t>amount</w:t>
      </w:r>
      <w:proofErr w:type="gramEnd"/>
      <w:r w:rsidR="00482BF5" w:rsidRPr="00831A70">
        <w:rPr>
          <w:rFonts w:ascii="Candara" w:hAnsi="Candara"/>
        </w:rPr>
        <w:t xml:space="preserve"> of gifts we’ve received. </w:t>
      </w:r>
      <w:r w:rsidR="00A4493B" w:rsidRPr="00831A70">
        <w:rPr>
          <w:rFonts w:ascii="Candara" w:hAnsi="Candara"/>
        </w:rPr>
        <w:t>How d</w:t>
      </w:r>
      <w:r w:rsidR="00387F4D" w:rsidRPr="00831A70">
        <w:rPr>
          <w:rFonts w:ascii="Candara" w:hAnsi="Candara"/>
        </w:rPr>
        <w:t xml:space="preserve">id you make the decision to </w:t>
      </w:r>
      <w:r w:rsidR="000E4980" w:rsidRPr="00831A70">
        <w:rPr>
          <w:rFonts w:ascii="Candara" w:hAnsi="Candara"/>
        </w:rPr>
        <w:t xml:space="preserve">give </w:t>
      </w:r>
      <w:r w:rsidR="00482BF5" w:rsidRPr="00831A70">
        <w:rPr>
          <w:rFonts w:ascii="Candara" w:hAnsi="Candara"/>
        </w:rPr>
        <w:t xml:space="preserve">proportionally and how to you </w:t>
      </w:r>
      <w:proofErr w:type="gramStart"/>
      <w:r w:rsidR="00482BF5" w:rsidRPr="00831A70">
        <w:rPr>
          <w:rFonts w:ascii="Candara" w:hAnsi="Candara"/>
        </w:rPr>
        <w:t>make adjustments</w:t>
      </w:r>
      <w:proofErr w:type="gramEnd"/>
      <w:r w:rsidR="00482BF5" w:rsidRPr="00831A70">
        <w:rPr>
          <w:rFonts w:ascii="Candara" w:hAnsi="Candara"/>
        </w:rPr>
        <w:t>?</w:t>
      </w:r>
      <w:r w:rsidR="00485315" w:rsidRPr="00831A70">
        <w:rPr>
          <w:rFonts w:ascii="Candara" w:hAnsi="Candara"/>
        </w:rPr>
        <w:t xml:space="preserve"> What place does giving have in your spiritual life?</w:t>
      </w:r>
    </w:p>
    <w:p w14:paraId="5CAF59AF" w14:textId="617E6656" w:rsidR="005317DE" w:rsidRPr="00831A70" w:rsidRDefault="005317DE" w:rsidP="005317DE">
      <w:pPr>
        <w:pStyle w:val="ListParagraph"/>
        <w:numPr>
          <w:ilvl w:val="0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Send the </w:t>
      </w:r>
      <w:r>
        <w:rPr>
          <w:rFonts w:ascii="Candara" w:hAnsi="Candara"/>
        </w:rPr>
        <w:t>1</w:t>
      </w:r>
      <w:r w:rsidRPr="005317DE">
        <w:rPr>
          <w:rFonts w:ascii="Candara" w:hAnsi="Candara"/>
          <w:vertAlign w:val="superscript"/>
        </w:rPr>
        <w:t>st</w:t>
      </w:r>
      <w:r>
        <w:rPr>
          <w:rFonts w:ascii="Candara" w:hAnsi="Candara"/>
        </w:rPr>
        <w:t xml:space="preserve"> </w:t>
      </w:r>
      <w:r w:rsidRPr="00831A70">
        <w:rPr>
          <w:rFonts w:ascii="Candara" w:hAnsi="Candara"/>
        </w:rPr>
        <w:t>quarter statement of giving along with stories of how these gifts helped people in the church and the community.</w:t>
      </w:r>
    </w:p>
    <w:p w14:paraId="1A3E078C" w14:textId="77AE077D" w:rsidR="00376D10" w:rsidRPr="00831A70" w:rsidRDefault="00376D10" w:rsidP="00376D10">
      <w:pPr>
        <w:pStyle w:val="ListParagraph"/>
        <w:numPr>
          <w:ilvl w:val="0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Ministry Moment: </w:t>
      </w:r>
      <w:r w:rsidR="00DB48B9" w:rsidRPr="00831A70">
        <w:rPr>
          <w:rFonts w:ascii="Candara" w:hAnsi="Candara"/>
        </w:rPr>
        <w:t>“What my giving means to me”</w:t>
      </w:r>
    </w:p>
    <w:p w14:paraId="034A149D" w14:textId="07D4F003" w:rsidR="00CA1D65" w:rsidRPr="00831A70" w:rsidRDefault="00B12D37" w:rsidP="00CA1D65">
      <w:pPr>
        <w:pStyle w:val="ListParagraph"/>
        <w:numPr>
          <w:ilvl w:val="0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Incorporate </w:t>
      </w:r>
      <w:r w:rsidR="00F21FFE" w:rsidRPr="00831A70">
        <w:rPr>
          <w:rFonts w:ascii="Candara" w:hAnsi="Candara"/>
        </w:rPr>
        <w:t xml:space="preserve">stewardship into your children’s programming. In teaching the concepts </w:t>
      </w:r>
      <w:r w:rsidR="00173C14" w:rsidRPr="00831A70">
        <w:rPr>
          <w:rFonts w:ascii="Candara" w:hAnsi="Candara"/>
        </w:rPr>
        <w:t>you can build upon different focal points</w:t>
      </w:r>
      <w:r w:rsidR="00DB445E" w:rsidRPr="00831A70">
        <w:rPr>
          <w:rFonts w:ascii="Candara" w:hAnsi="Candara"/>
        </w:rPr>
        <w:t xml:space="preserve"> at </w:t>
      </w:r>
      <w:proofErr w:type="gramStart"/>
      <w:r w:rsidR="00DB445E" w:rsidRPr="00831A70">
        <w:rPr>
          <w:rFonts w:ascii="Candara" w:hAnsi="Candara"/>
        </w:rPr>
        <w:t>age-appropriate</w:t>
      </w:r>
      <w:proofErr w:type="gramEnd"/>
      <w:r w:rsidR="00DB445E" w:rsidRPr="00831A70">
        <w:rPr>
          <w:rFonts w:ascii="Candara" w:hAnsi="Candara"/>
        </w:rPr>
        <w:t xml:space="preserve"> opportunities</w:t>
      </w:r>
      <w:r w:rsidR="00173C14" w:rsidRPr="00831A70">
        <w:rPr>
          <w:rFonts w:ascii="Candara" w:hAnsi="Candara"/>
        </w:rPr>
        <w:t>:</w:t>
      </w:r>
    </w:p>
    <w:p w14:paraId="5C45FDA1" w14:textId="37F84699" w:rsidR="00173C14" w:rsidRPr="00831A70" w:rsidRDefault="00173C14" w:rsidP="00173C14">
      <w:pPr>
        <w:pStyle w:val="ListParagraph"/>
        <w:numPr>
          <w:ilvl w:val="1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Stewardship of creation</w:t>
      </w:r>
    </w:p>
    <w:p w14:paraId="3AB6EAC6" w14:textId="49DB25A6" w:rsidR="00173C14" w:rsidRPr="00831A70" w:rsidRDefault="002B1DFF" w:rsidP="00173C14">
      <w:pPr>
        <w:pStyle w:val="ListParagraph"/>
        <w:numPr>
          <w:ilvl w:val="1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Stewardship of time and priorities [screentime, homework, outdoor play</w:t>
      </w:r>
      <w:r w:rsidR="00DB445E" w:rsidRPr="00831A70">
        <w:rPr>
          <w:rFonts w:ascii="Candara" w:hAnsi="Candara"/>
        </w:rPr>
        <w:t>, chores, etc.]</w:t>
      </w:r>
    </w:p>
    <w:p w14:paraId="76B68A20" w14:textId="61BEE084" w:rsidR="00DB445E" w:rsidRPr="00831A70" w:rsidRDefault="00ED1E6B" w:rsidP="00173C14">
      <w:pPr>
        <w:pStyle w:val="ListParagraph"/>
        <w:numPr>
          <w:ilvl w:val="1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Stewardship of treasure</w:t>
      </w:r>
    </w:p>
    <w:p w14:paraId="18ADD479" w14:textId="231AE5E3" w:rsidR="00ED1E6B" w:rsidRPr="00831A70" w:rsidRDefault="00ED1E6B" w:rsidP="00173C14">
      <w:pPr>
        <w:pStyle w:val="ListParagraph"/>
        <w:numPr>
          <w:ilvl w:val="1"/>
          <w:numId w:val="4"/>
        </w:numPr>
        <w:rPr>
          <w:rFonts w:ascii="Candara" w:hAnsi="Candara"/>
        </w:rPr>
      </w:pPr>
      <w:r w:rsidRPr="00831A70">
        <w:rPr>
          <w:rFonts w:ascii="Candara" w:hAnsi="Candara"/>
        </w:rPr>
        <w:t>Stewardship of talents and gifts</w:t>
      </w:r>
    </w:p>
    <w:p w14:paraId="5B031242" w14:textId="77777777" w:rsidR="006B5662" w:rsidRPr="00831A70" w:rsidRDefault="006B5662" w:rsidP="006B5662">
      <w:pPr>
        <w:rPr>
          <w:rFonts w:ascii="Candara" w:hAnsi="Candara"/>
        </w:rPr>
      </w:pPr>
    </w:p>
    <w:p w14:paraId="0DB9A9E4" w14:textId="2A5EF0B0" w:rsidR="006B5662" w:rsidRPr="00831A70" w:rsidRDefault="006B5662" w:rsidP="006B5662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May</w:t>
      </w:r>
    </w:p>
    <w:p w14:paraId="36500C54" w14:textId="2ECDD24A" w:rsidR="006B5662" w:rsidRPr="00831A70" w:rsidRDefault="00FD023D" w:rsidP="006B5662">
      <w:pPr>
        <w:pStyle w:val="ListParagraph"/>
        <w:numPr>
          <w:ilvl w:val="0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6B5662" w:rsidRPr="00831A70">
        <w:rPr>
          <w:rFonts w:ascii="Candara" w:hAnsi="Candara"/>
        </w:rPr>
        <w:t xml:space="preserve"> </w:t>
      </w:r>
      <w:r w:rsidR="00A35C3C" w:rsidRPr="00831A70">
        <w:rPr>
          <w:rFonts w:ascii="Candara" w:hAnsi="Candara"/>
        </w:rPr>
        <w:t>from an older member</w:t>
      </w:r>
    </w:p>
    <w:p w14:paraId="0133881D" w14:textId="0290A782" w:rsidR="00A35C3C" w:rsidRPr="00831A70" w:rsidRDefault="007156FA" w:rsidP="00A35C3C">
      <w:pPr>
        <w:pStyle w:val="ListParagraph"/>
        <w:numPr>
          <w:ilvl w:val="1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Topic idea: </w:t>
      </w:r>
      <w:r w:rsidR="0089729F" w:rsidRPr="00831A70">
        <w:rPr>
          <w:rFonts w:ascii="Candara" w:hAnsi="Candara"/>
        </w:rPr>
        <w:t xml:space="preserve">The church is a </w:t>
      </w:r>
      <w:proofErr w:type="gramStart"/>
      <w:r w:rsidR="0089729F" w:rsidRPr="00831A70">
        <w:rPr>
          <w:rFonts w:ascii="Candara" w:hAnsi="Candara"/>
        </w:rPr>
        <w:t>family</w:t>
      </w:r>
      <w:proofErr w:type="gramEnd"/>
      <w:r w:rsidR="0089729F" w:rsidRPr="00831A70">
        <w:rPr>
          <w:rFonts w:ascii="Candara" w:hAnsi="Candara"/>
        </w:rPr>
        <w:t xml:space="preserve"> and the mission of our church is very important to strengthening family life</w:t>
      </w:r>
      <w:r w:rsidR="009F1B3C" w:rsidRPr="00831A70">
        <w:rPr>
          <w:rFonts w:ascii="Candara" w:hAnsi="Candara"/>
        </w:rPr>
        <w:t>. Include</w:t>
      </w:r>
      <w:r w:rsidR="003C2F27" w:rsidRPr="00831A70">
        <w:rPr>
          <w:rFonts w:ascii="Candara" w:hAnsi="Candara"/>
        </w:rPr>
        <w:t xml:space="preserve"> a paragraph reminding folks to write a will, if they have not done so, as an act of love for their family</w:t>
      </w:r>
      <w:r w:rsidR="008F2C4E" w:rsidRPr="00831A70">
        <w:rPr>
          <w:rFonts w:ascii="Candara" w:hAnsi="Candara"/>
        </w:rPr>
        <w:t xml:space="preserve"> and expression of their faith commitments</w:t>
      </w:r>
      <w:r w:rsidR="00A930DE" w:rsidRPr="00831A70">
        <w:rPr>
          <w:rFonts w:ascii="Candara" w:hAnsi="Candara"/>
        </w:rPr>
        <w:t xml:space="preserve">. </w:t>
      </w:r>
      <w:proofErr w:type="gramStart"/>
      <w:r w:rsidR="00A930DE" w:rsidRPr="00831A70">
        <w:rPr>
          <w:rFonts w:ascii="Candara" w:hAnsi="Candara"/>
        </w:rPr>
        <w:t>Remind</w:t>
      </w:r>
      <w:proofErr w:type="gramEnd"/>
      <w:r w:rsidR="00A930DE" w:rsidRPr="00831A70">
        <w:rPr>
          <w:rFonts w:ascii="Candara" w:hAnsi="Candara"/>
        </w:rPr>
        <w:t xml:space="preserve"> them they can help the ministry of their church family with a gift or tithe of their estate.</w:t>
      </w:r>
    </w:p>
    <w:p w14:paraId="0528C5AC" w14:textId="0BE73874" w:rsidR="00A930DE" w:rsidRPr="00831A70" w:rsidRDefault="00A930DE" w:rsidP="00A35C3C">
      <w:pPr>
        <w:pStyle w:val="ListParagraph"/>
        <w:numPr>
          <w:ilvl w:val="1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Include </w:t>
      </w:r>
      <w:r w:rsidR="00F42619">
        <w:rPr>
          <w:rFonts w:ascii="Candara" w:hAnsi="Candara"/>
        </w:rPr>
        <w:t>link</w:t>
      </w:r>
      <w:r w:rsidR="0080134C" w:rsidRPr="00831A70">
        <w:rPr>
          <w:rFonts w:ascii="Candara" w:hAnsi="Candara"/>
        </w:rPr>
        <w:t xml:space="preserve"> to ECF </w:t>
      </w:r>
      <w:r w:rsidR="002D6946">
        <w:rPr>
          <w:rFonts w:ascii="Candara" w:hAnsi="Candara"/>
        </w:rPr>
        <w:t>brochure</w:t>
      </w:r>
      <w:r w:rsidR="00F42619">
        <w:rPr>
          <w:rFonts w:ascii="Candara" w:hAnsi="Candara"/>
        </w:rPr>
        <w:t xml:space="preserve"> “</w:t>
      </w:r>
      <w:hyperlink r:id="rId7" w:history="1">
        <w:r w:rsidR="00F42619" w:rsidRPr="00F42619">
          <w:rPr>
            <w:rStyle w:val="Hyperlink"/>
            <w:rFonts w:ascii="Candara" w:hAnsi="Candara"/>
          </w:rPr>
          <w:t>Planning for the End of Life</w:t>
        </w:r>
      </w:hyperlink>
      <w:r w:rsidR="00F42619">
        <w:rPr>
          <w:rFonts w:ascii="Candara" w:hAnsi="Candara"/>
        </w:rPr>
        <w:t>”</w:t>
      </w:r>
    </w:p>
    <w:p w14:paraId="3D19B750" w14:textId="4686955D" w:rsidR="0080134C" w:rsidRPr="00831A70" w:rsidRDefault="0080134C" w:rsidP="00A35C3C">
      <w:pPr>
        <w:pStyle w:val="ListParagraph"/>
        <w:numPr>
          <w:ilvl w:val="1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>Announcement of upcoming/ summer activities</w:t>
      </w:r>
      <w:r w:rsidR="00FD023D" w:rsidRPr="00831A70">
        <w:rPr>
          <w:rFonts w:ascii="Candara" w:hAnsi="Candara"/>
        </w:rPr>
        <w:t>, also by mail</w:t>
      </w:r>
    </w:p>
    <w:p w14:paraId="623DFE9E" w14:textId="1CFF4705" w:rsidR="007205EE" w:rsidRPr="00831A70" w:rsidRDefault="007205EE" w:rsidP="007205EE">
      <w:pPr>
        <w:pStyle w:val="ListParagraph"/>
        <w:numPr>
          <w:ilvl w:val="0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“How my giving relates to the gifts of life”</w:t>
      </w:r>
    </w:p>
    <w:p w14:paraId="26EBA69F" w14:textId="4A8FACC7" w:rsidR="007205EE" w:rsidRPr="00831A70" w:rsidRDefault="00D70EFA" w:rsidP="007205EE">
      <w:pPr>
        <w:pStyle w:val="ListParagraph"/>
        <w:numPr>
          <w:ilvl w:val="0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>Select leaders for your fall stewardship campaign</w:t>
      </w:r>
    </w:p>
    <w:p w14:paraId="711A0DBB" w14:textId="77777777" w:rsidR="002D6946" w:rsidRPr="00831A70" w:rsidRDefault="002D6946" w:rsidP="002D6946">
      <w:pPr>
        <w:pStyle w:val="ListParagraph"/>
        <w:numPr>
          <w:ilvl w:val="0"/>
          <w:numId w:val="5"/>
        </w:numPr>
        <w:rPr>
          <w:rFonts w:ascii="Candara" w:hAnsi="Candara"/>
        </w:rPr>
      </w:pPr>
      <w:r w:rsidRPr="00831A70">
        <w:rPr>
          <w:rFonts w:ascii="Candara" w:hAnsi="Candara"/>
        </w:rPr>
        <w:t>Review stewardship educational goals for the year and update, as necessary.</w:t>
      </w:r>
    </w:p>
    <w:p w14:paraId="07FF883C" w14:textId="77777777" w:rsidR="002D6946" w:rsidRPr="00831A70" w:rsidRDefault="002D6946" w:rsidP="002D6946">
      <w:pPr>
        <w:pStyle w:val="ListParagraph"/>
        <w:ind w:left="1440"/>
        <w:rPr>
          <w:rFonts w:ascii="Candara" w:hAnsi="Candara"/>
        </w:rPr>
      </w:pPr>
    </w:p>
    <w:p w14:paraId="13BD94DC" w14:textId="77777777" w:rsidR="00976834" w:rsidRPr="00831A70" w:rsidRDefault="00976834" w:rsidP="00976834">
      <w:pPr>
        <w:rPr>
          <w:rFonts w:ascii="Candara" w:hAnsi="Candara"/>
        </w:rPr>
      </w:pPr>
    </w:p>
    <w:p w14:paraId="5E39C35B" w14:textId="52A91E85" w:rsidR="00976834" w:rsidRPr="00831A70" w:rsidRDefault="00976834" w:rsidP="00976834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June</w:t>
      </w:r>
    </w:p>
    <w:p w14:paraId="7BA4D7A4" w14:textId="6BAA193F" w:rsidR="00976834" w:rsidRPr="00831A70" w:rsidRDefault="00FD023D" w:rsidP="00976834">
      <w:pPr>
        <w:pStyle w:val="ListParagraph"/>
        <w:numPr>
          <w:ilvl w:val="0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A7266B" w:rsidRPr="00831A70">
        <w:rPr>
          <w:rFonts w:ascii="Candara" w:hAnsi="Candara"/>
        </w:rPr>
        <w:t xml:space="preserve"> by a schoolteacher/ preschool teacher [current or retired]</w:t>
      </w:r>
    </w:p>
    <w:p w14:paraId="1CA9CF60" w14:textId="0A587343" w:rsidR="00A7266B" w:rsidRPr="00831A70" w:rsidRDefault="00DB7705" w:rsidP="00A7266B">
      <w:pPr>
        <w:pStyle w:val="ListParagraph"/>
        <w:numPr>
          <w:ilvl w:val="1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t>Topic idea: The pace of life for some changes – teachers and students</w:t>
      </w:r>
      <w:r w:rsidR="0041428D" w:rsidRPr="00831A70">
        <w:rPr>
          <w:rFonts w:ascii="Candara" w:hAnsi="Candara"/>
        </w:rPr>
        <w:t xml:space="preserve"> – as we go into the summer. Remind folks </w:t>
      </w:r>
      <w:r w:rsidR="00BC2526" w:rsidRPr="00831A70">
        <w:rPr>
          <w:rFonts w:ascii="Candara" w:hAnsi="Candara"/>
        </w:rPr>
        <w:t>to keep regularly giving during the summer as a spiritual discipline.</w:t>
      </w:r>
    </w:p>
    <w:p w14:paraId="0C3D92F2" w14:textId="42C0721F" w:rsidR="00BC2526" w:rsidRPr="00831A70" w:rsidRDefault="00BC2526" w:rsidP="00A7266B">
      <w:pPr>
        <w:pStyle w:val="ListParagraph"/>
        <w:numPr>
          <w:ilvl w:val="1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lastRenderedPageBreak/>
        <w:t>Include announcement of summer activities, if available</w:t>
      </w:r>
    </w:p>
    <w:p w14:paraId="161EA9E3" w14:textId="39653D40" w:rsidR="00BC2526" w:rsidRPr="00831A70" w:rsidRDefault="000B28D9" w:rsidP="00BC2526">
      <w:pPr>
        <w:pStyle w:val="ListParagraph"/>
        <w:numPr>
          <w:ilvl w:val="0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“How my giving relates to my spiritual growth”</w:t>
      </w:r>
    </w:p>
    <w:p w14:paraId="166C8E16" w14:textId="327D6088" w:rsidR="000B28D9" w:rsidRDefault="009128A2" w:rsidP="00BC2526">
      <w:pPr>
        <w:pStyle w:val="ListParagraph"/>
        <w:numPr>
          <w:ilvl w:val="0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t>Invite someone who has returned from a mission trip to talk about their experience</w:t>
      </w:r>
      <w:r w:rsidR="00182A23" w:rsidRPr="00831A70">
        <w:rPr>
          <w:rFonts w:ascii="Candara" w:hAnsi="Candara"/>
        </w:rPr>
        <w:t>. Consider reaching out to a local university</w:t>
      </w:r>
      <w:r w:rsidR="0089428E" w:rsidRPr="00831A70">
        <w:rPr>
          <w:rFonts w:ascii="Candara" w:hAnsi="Candara"/>
        </w:rPr>
        <w:t>,</w:t>
      </w:r>
      <w:r w:rsidR="00182A23" w:rsidRPr="00831A70">
        <w:rPr>
          <w:rFonts w:ascii="Candara" w:hAnsi="Candara"/>
        </w:rPr>
        <w:t xml:space="preserve"> seminary</w:t>
      </w:r>
      <w:r w:rsidR="0089428E" w:rsidRPr="00831A70">
        <w:rPr>
          <w:rFonts w:ascii="Candara" w:hAnsi="Candara"/>
        </w:rPr>
        <w:t xml:space="preserve">, or </w:t>
      </w:r>
      <w:r w:rsidR="00AC0756" w:rsidRPr="00831A70">
        <w:rPr>
          <w:rFonts w:ascii="Candara" w:hAnsi="Candara"/>
        </w:rPr>
        <w:t>other churches in your region.</w:t>
      </w:r>
    </w:p>
    <w:p w14:paraId="0EC0C14C" w14:textId="77777777" w:rsidR="00B4573E" w:rsidRDefault="00B4573E" w:rsidP="00B4573E">
      <w:pPr>
        <w:pStyle w:val="ListParagraph"/>
        <w:numPr>
          <w:ilvl w:val="0"/>
          <w:numId w:val="6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Fall stewardship campaign committee establishes their plans </w:t>
      </w:r>
    </w:p>
    <w:p w14:paraId="5207C295" w14:textId="77777777" w:rsidR="00B4573E" w:rsidRPr="00831A70" w:rsidRDefault="00B4573E" w:rsidP="00B4573E">
      <w:pPr>
        <w:pStyle w:val="ListParagraph"/>
        <w:rPr>
          <w:rFonts w:ascii="Candara" w:hAnsi="Candara"/>
        </w:rPr>
      </w:pPr>
    </w:p>
    <w:p w14:paraId="61E0D6D0" w14:textId="7CF9D3D9" w:rsidR="00CB585F" w:rsidRPr="00831A70" w:rsidRDefault="00CB585F" w:rsidP="00CB585F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July</w:t>
      </w:r>
    </w:p>
    <w:p w14:paraId="18634489" w14:textId="1C04BDE9" w:rsidR="00CB585F" w:rsidRPr="00831A70" w:rsidRDefault="00FD023D" w:rsidP="00CB585F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6E31A3" w:rsidRPr="00831A70">
        <w:rPr>
          <w:rFonts w:ascii="Candara" w:hAnsi="Candara"/>
        </w:rPr>
        <w:t xml:space="preserve"> from someone who has been on a mission project supported by your congregation.</w:t>
      </w:r>
    </w:p>
    <w:p w14:paraId="4FC10291" w14:textId="4157BF62" w:rsidR="006E31A3" w:rsidRPr="00831A70" w:rsidRDefault="006E31A3" w:rsidP="006E31A3">
      <w:pPr>
        <w:pStyle w:val="ListParagraph"/>
        <w:numPr>
          <w:ilvl w:val="1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Topic idea: </w:t>
      </w:r>
      <w:r w:rsidR="00455B9B" w:rsidRPr="00831A70">
        <w:rPr>
          <w:rFonts w:ascii="Candara" w:hAnsi="Candara"/>
        </w:rPr>
        <w:t>Tell stories that describe</w:t>
      </w:r>
      <w:r w:rsidR="00BC6405" w:rsidRPr="00831A70">
        <w:rPr>
          <w:rFonts w:ascii="Candara" w:hAnsi="Candara"/>
        </w:rPr>
        <w:t xml:space="preserve"> what the funds from the church mean to the lives of the people that they were able to minister with</w:t>
      </w:r>
      <w:r w:rsidR="00455B9B" w:rsidRPr="00831A70">
        <w:rPr>
          <w:rFonts w:ascii="Candara" w:hAnsi="Candara"/>
        </w:rPr>
        <w:t xml:space="preserve">. </w:t>
      </w:r>
    </w:p>
    <w:p w14:paraId="39558519" w14:textId="0B66B145" w:rsidR="00D33969" w:rsidRPr="00831A70" w:rsidRDefault="00792160" w:rsidP="00D33969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“How my giving connects faith and living”</w:t>
      </w:r>
    </w:p>
    <w:p w14:paraId="3121FDC6" w14:textId="7BDF1B44" w:rsidR="00790509" w:rsidRPr="00831A70" w:rsidRDefault="00790509" w:rsidP="00D33969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Review stewardship educational goals for the year and update, as necessary</w:t>
      </w:r>
    </w:p>
    <w:p w14:paraId="4FE4B1BC" w14:textId="77777777" w:rsidR="00B4573E" w:rsidRPr="00831A70" w:rsidRDefault="00B4573E" w:rsidP="00B4573E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Send the 2</w:t>
      </w:r>
      <w:r w:rsidRPr="00831A70">
        <w:rPr>
          <w:rFonts w:ascii="Candara" w:hAnsi="Candara"/>
          <w:vertAlign w:val="superscript"/>
        </w:rPr>
        <w:t>nd</w:t>
      </w:r>
      <w:r w:rsidRPr="00831A70">
        <w:rPr>
          <w:rFonts w:ascii="Candara" w:hAnsi="Candara"/>
        </w:rPr>
        <w:t xml:space="preserve"> quarter statement of giving along with stories of how these gifts helped people in the church and the community.</w:t>
      </w:r>
    </w:p>
    <w:p w14:paraId="494AA690" w14:textId="77777777" w:rsidR="00B4573E" w:rsidRPr="00831A70" w:rsidRDefault="00B4573E" w:rsidP="00B4573E">
      <w:pPr>
        <w:pStyle w:val="ListParagraph"/>
        <w:rPr>
          <w:rFonts w:ascii="Candara" w:hAnsi="Candara"/>
        </w:rPr>
      </w:pPr>
    </w:p>
    <w:p w14:paraId="05AE285F" w14:textId="0243ED28" w:rsidR="00082B17" w:rsidRPr="00831A70" w:rsidRDefault="00082B17" w:rsidP="00082B17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August</w:t>
      </w:r>
    </w:p>
    <w:p w14:paraId="247E329E" w14:textId="3CB8C864" w:rsidR="00082B17" w:rsidRPr="00831A70" w:rsidRDefault="00FD023D" w:rsidP="0055568D">
      <w:pPr>
        <w:pStyle w:val="ListParagraph"/>
        <w:numPr>
          <w:ilvl w:val="0"/>
          <w:numId w:val="8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55568D" w:rsidRPr="00831A70">
        <w:rPr>
          <w:rFonts w:ascii="Candara" w:hAnsi="Candara"/>
        </w:rPr>
        <w:t xml:space="preserve"> from a young person</w:t>
      </w:r>
    </w:p>
    <w:p w14:paraId="34C5AC67" w14:textId="1199441E" w:rsidR="0055568D" w:rsidRPr="00831A70" w:rsidRDefault="000B36A8" w:rsidP="0055568D">
      <w:pPr>
        <w:pStyle w:val="ListParagraph"/>
        <w:numPr>
          <w:ilvl w:val="1"/>
          <w:numId w:val="8"/>
        </w:numPr>
        <w:rPr>
          <w:rFonts w:ascii="Candara" w:hAnsi="Candara"/>
        </w:rPr>
      </w:pPr>
      <w:r w:rsidRPr="00831A70">
        <w:rPr>
          <w:rFonts w:ascii="Candara" w:hAnsi="Candara"/>
        </w:rPr>
        <w:t>Topic idea: If they are school age, express their excitement for the new school year and share what church means to them. If they’re college age</w:t>
      </w:r>
      <w:r w:rsidR="00022F00" w:rsidRPr="00831A70">
        <w:rPr>
          <w:rFonts w:ascii="Candara" w:hAnsi="Candara"/>
        </w:rPr>
        <w:t xml:space="preserve">, they can also share their thoughts about living away from home/ church. If your ‘younger people’ are older than school age </w:t>
      </w:r>
      <w:r w:rsidR="006E2245" w:rsidRPr="00831A70">
        <w:rPr>
          <w:rFonts w:ascii="Candara" w:hAnsi="Candara"/>
        </w:rPr>
        <w:t>–</w:t>
      </w:r>
      <w:r w:rsidR="00022F00" w:rsidRPr="00831A70">
        <w:rPr>
          <w:rFonts w:ascii="Candara" w:hAnsi="Candara"/>
        </w:rPr>
        <w:t xml:space="preserve"> </w:t>
      </w:r>
      <w:r w:rsidR="006E2245" w:rsidRPr="00831A70">
        <w:rPr>
          <w:rFonts w:ascii="Candara" w:hAnsi="Candara"/>
        </w:rPr>
        <w:t>perhaps they have children of their own and are navigating this time of the year as parents and can speak from that perspective.</w:t>
      </w:r>
    </w:p>
    <w:p w14:paraId="67038694" w14:textId="3AD183DB" w:rsidR="001225AC" w:rsidRPr="00831A70" w:rsidRDefault="001225AC" w:rsidP="0055568D">
      <w:pPr>
        <w:pStyle w:val="ListParagraph"/>
        <w:numPr>
          <w:ilvl w:val="1"/>
          <w:numId w:val="8"/>
        </w:numPr>
        <w:rPr>
          <w:rFonts w:ascii="Candara" w:hAnsi="Candara"/>
        </w:rPr>
      </w:pPr>
      <w:r w:rsidRPr="00831A70">
        <w:rPr>
          <w:rFonts w:ascii="Candara" w:hAnsi="Candara"/>
        </w:rPr>
        <w:t>Include announcement of fall activities</w:t>
      </w:r>
    </w:p>
    <w:p w14:paraId="5804BA7D" w14:textId="3B8BE880" w:rsidR="001225AC" w:rsidRPr="00831A70" w:rsidRDefault="001225AC" w:rsidP="001225AC">
      <w:pPr>
        <w:pStyle w:val="ListParagraph"/>
        <w:numPr>
          <w:ilvl w:val="0"/>
          <w:numId w:val="8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</w:t>
      </w:r>
      <w:r w:rsidR="00717EA1" w:rsidRPr="00831A70">
        <w:rPr>
          <w:rFonts w:ascii="Candara" w:hAnsi="Candara"/>
        </w:rPr>
        <w:t>How my giving is an investment in what is important to me”</w:t>
      </w:r>
    </w:p>
    <w:p w14:paraId="7F900EEE" w14:textId="5A94D464" w:rsidR="00082B17" w:rsidRPr="00831A70" w:rsidRDefault="00717EA1" w:rsidP="00082B17">
      <w:pPr>
        <w:pStyle w:val="ListParagraph"/>
        <w:numPr>
          <w:ilvl w:val="0"/>
          <w:numId w:val="8"/>
        </w:numPr>
        <w:rPr>
          <w:rFonts w:ascii="Candara" w:hAnsi="Candara"/>
        </w:rPr>
      </w:pPr>
      <w:r w:rsidRPr="00831A70">
        <w:rPr>
          <w:rFonts w:ascii="Candara" w:hAnsi="Candara"/>
        </w:rPr>
        <w:t>Convene a group to share their dreams for the church’s ministry and provide a means for feedback.</w:t>
      </w:r>
    </w:p>
    <w:p w14:paraId="327AF376" w14:textId="732AD9D4" w:rsidR="00792160" w:rsidRPr="00831A70" w:rsidRDefault="00E6217A" w:rsidP="00D33969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Follow up with folks who attended the planned giving/ wills seminar</w:t>
      </w:r>
    </w:p>
    <w:p w14:paraId="4EA54852" w14:textId="77777777" w:rsidR="00BD4333" w:rsidRPr="00831A70" w:rsidRDefault="00BD4333" w:rsidP="00BD4333">
      <w:pPr>
        <w:rPr>
          <w:rFonts w:ascii="Candara" w:hAnsi="Candara"/>
        </w:rPr>
      </w:pPr>
    </w:p>
    <w:p w14:paraId="5E1A5907" w14:textId="695D9D41" w:rsidR="00BD4333" w:rsidRPr="00831A70" w:rsidRDefault="00BD4333" w:rsidP="00BD4333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September</w:t>
      </w:r>
    </w:p>
    <w:p w14:paraId="4A9E8BDA" w14:textId="00F0998A" w:rsidR="00BD4333" w:rsidRPr="00831A70" w:rsidRDefault="00FD023D" w:rsidP="00BD4333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BD4333" w:rsidRPr="00831A70">
        <w:rPr>
          <w:rFonts w:ascii="Candara" w:hAnsi="Candara"/>
        </w:rPr>
        <w:t xml:space="preserve"> from an enthusiastic member</w:t>
      </w:r>
    </w:p>
    <w:p w14:paraId="68226CD0" w14:textId="59C66475" w:rsidR="00BD4333" w:rsidRPr="00831A70" w:rsidRDefault="00BD4333" w:rsidP="00BD4333">
      <w:pPr>
        <w:pStyle w:val="ListParagraph"/>
        <w:numPr>
          <w:ilvl w:val="1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Topic idea: </w:t>
      </w:r>
      <w:r w:rsidR="008D705D" w:rsidRPr="00831A70">
        <w:rPr>
          <w:rFonts w:ascii="Candara" w:hAnsi="Candara"/>
        </w:rPr>
        <w:t xml:space="preserve">September is when things start afresh – especially in our churches. </w:t>
      </w:r>
      <w:r w:rsidR="00DD2E24" w:rsidRPr="00831A70">
        <w:rPr>
          <w:rFonts w:ascii="Candara" w:hAnsi="Candara"/>
        </w:rPr>
        <w:t xml:space="preserve">Describe </w:t>
      </w:r>
      <w:r w:rsidR="00BB14CA" w:rsidRPr="00831A70">
        <w:rPr>
          <w:rFonts w:ascii="Candara" w:hAnsi="Candara"/>
        </w:rPr>
        <w:t>exciting ministries that will take place during this program year.</w:t>
      </w:r>
      <w:r w:rsidR="009735F8" w:rsidRPr="00831A70">
        <w:rPr>
          <w:rFonts w:ascii="Candara" w:hAnsi="Candara"/>
        </w:rPr>
        <w:t xml:space="preserve"> Let folks know that their giving makes these ministries possible.</w:t>
      </w:r>
    </w:p>
    <w:p w14:paraId="65EE8DA1" w14:textId="1CFFBE44" w:rsidR="00BB14CA" w:rsidRPr="00831A70" w:rsidRDefault="00FB2870" w:rsidP="00BD4333">
      <w:pPr>
        <w:pStyle w:val="ListParagraph"/>
        <w:numPr>
          <w:ilvl w:val="1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This is not in place of a letter from the stewardship campaign but by including this ‘kick off’ information, you will have </w:t>
      </w:r>
      <w:r w:rsidR="00796BE8" w:rsidRPr="00831A70">
        <w:rPr>
          <w:rFonts w:ascii="Candara" w:hAnsi="Candara"/>
        </w:rPr>
        <w:t>the opportunity to dig into your annual giving</w:t>
      </w:r>
      <w:r w:rsidR="009735F8" w:rsidRPr="00831A70">
        <w:rPr>
          <w:rFonts w:ascii="Candara" w:hAnsi="Candara"/>
        </w:rPr>
        <w:t xml:space="preserve"> campaign.</w:t>
      </w:r>
    </w:p>
    <w:p w14:paraId="311D580D" w14:textId="0B92A3B5" w:rsidR="009735F8" w:rsidRPr="00831A70" w:rsidRDefault="00086FC8" w:rsidP="009735F8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Moments</w:t>
      </w:r>
      <w:proofErr w:type="gramStart"/>
      <w:r w:rsidRPr="00831A70">
        <w:rPr>
          <w:rFonts w:ascii="Candara" w:hAnsi="Candara"/>
        </w:rPr>
        <w:t xml:space="preserve">: </w:t>
      </w:r>
      <w:r w:rsidR="00151BA0" w:rsidRPr="00831A70">
        <w:rPr>
          <w:rFonts w:ascii="Candara" w:hAnsi="Candara"/>
        </w:rPr>
        <w:t>Begin</w:t>
      </w:r>
      <w:proofErr w:type="gramEnd"/>
      <w:r w:rsidR="00954349" w:rsidRPr="00831A70">
        <w:rPr>
          <w:rFonts w:ascii="Candara" w:hAnsi="Candara"/>
        </w:rPr>
        <w:t xml:space="preserve"> </w:t>
      </w:r>
      <w:r w:rsidR="00FD023D" w:rsidRPr="00831A70">
        <w:rPr>
          <w:rFonts w:ascii="Candara" w:hAnsi="Candara"/>
        </w:rPr>
        <w:t>Fall Stewardship</w:t>
      </w:r>
      <w:r w:rsidR="00954349" w:rsidRPr="00831A70">
        <w:rPr>
          <w:rFonts w:ascii="Candara" w:hAnsi="Candara"/>
        </w:rPr>
        <w:t xml:space="preserve"> </w:t>
      </w:r>
      <w:proofErr w:type="gramStart"/>
      <w:r w:rsidR="00954349" w:rsidRPr="00831A70">
        <w:rPr>
          <w:rFonts w:ascii="Candara" w:hAnsi="Candara"/>
        </w:rPr>
        <w:t>campaign</w:t>
      </w:r>
      <w:proofErr w:type="gramEnd"/>
      <w:r w:rsidR="00954349" w:rsidRPr="00831A70">
        <w:rPr>
          <w:rFonts w:ascii="Candara" w:hAnsi="Candara"/>
        </w:rPr>
        <w:t xml:space="preserve"> Ministry Moments</w:t>
      </w:r>
    </w:p>
    <w:p w14:paraId="1C460379" w14:textId="217D24A6" w:rsidR="00954349" w:rsidRPr="00831A70" w:rsidRDefault="008C6907" w:rsidP="005D38DB">
      <w:pPr>
        <w:pStyle w:val="ListParagraph"/>
        <w:numPr>
          <w:ilvl w:val="0"/>
          <w:numId w:val="7"/>
        </w:numPr>
        <w:rPr>
          <w:rFonts w:ascii="Candara" w:hAnsi="Candara"/>
        </w:rPr>
      </w:pPr>
      <w:r w:rsidRPr="00831A70">
        <w:rPr>
          <w:rFonts w:ascii="Candara" w:hAnsi="Candara"/>
        </w:rPr>
        <w:t>A</w:t>
      </w:r>
      <w:r w:rsidR="00F90668" w:rsidRPr="00831A70">
        <w:rPr>
          <w:rFonts w:ascii="Candara" w:hAnsi="Candara"/>
        </w:rPr>
        <w:t>nnual Giving Campaign begins</w:t>
      </w:r>
    </w:p>
    <w:p w14:paraId="1AC843AB" w14:textId="77777777" w:rsidR="00F90668" w:rsidRPr="00831A70" w:rsidRDefault="00F90668" w:rsidP="00F90668">
      <w:pPr>
        <w:rPr>
          <w:rFonts w:ascii="Candara" w:hAnsi="Candara"/>
        </w:rPr>
      </w:pPr>
    </w:p>
    <w:p w14:paraId="24774576" w14:textId="77777777" w:rsidR="009638D9" w:rsidRDefault="009638D9" w:rsidP="00F90668">
      <w:pPr>
        <w:rPr>
          <w:rFonts w:ascii="Candara" w:hAnsi="Candara"/>
          <w:u w:val="single"/>
        </w:rPr>
      </w:pPr>
    </w:p>
    <w:p w14:paraId="24CF6B6A" w14:textId="77777777" w:rsidR="009638D9" w:rsidRDefault="009638D9" w:rsidP="00F90668">
      <w:pPr>
        <w:rPr>
          <w:rFonts w:ascii="Candara" w:hAnsi="Candara"/>
          <w:u w:val="single"/>
        </w:rPr>
      </w:pPr>
    </w:p>
    <w:p w14:paraId="1219EAEA" w14:textId="0EB08448" w:rsidR="00F90668" w:rsidRPr="00831A70" w:rsidRDefault="00F90668" w:rsidP="00F90668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October</w:t>
      </w:r>
    </w:p>
    <w:p w14:paraId="54C690FF" w14:textId="07999B25" w:rsidR="00F90668" w:rsidRPr="00831A70" w:rsidRDefault="00FD023D" w:rsidP="00F90668">
      <w:pPr>
        <w:pStyle w:val="ListParagraph"/>
        <w:numPr>
          <w:ilvl w:val="0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</w:t>
      </w:r>
      <w:r w:rsidR="00F90668" w:rsidRPr="00831A70">
        <w:rPr>
          <w:rFonts w:ascii="Candara" w:hAnsi="Candara"/>
        </w:rPr>
        <w:t xml:space="preserve"> from a Sunday School teacher</w:t>
      </w:r>
    </w:p>
    <w:p w14:paraId="733712E4" w14:textId="275FB1A7" w:rsidR="00B05F25" w:rsidRPr="00831A70" w:rsidRDefault="00A314CF" w:rsidP="00B05F25">
      <w:pPr>
        <w:pStyle w:val="ListParagraph"/>
        <w:numPr>
          <w:ilvl w:val="1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Topic idea: If you have a Sunday School with children or youth</w:t>
      </w:r>
      <w:r w:rsidR="00BE10E6" w:rsidRPr="00831A70">
        <w:rPr>
          <w:rFonts w:ascii="Candara" w:hAnsi="Candara"/>
        </w:rPr>
        <w:t xml:space="preserve">, this teacher can write about the church’s ministry to children/ youth and the families in the church. </w:t>
      </w:r>
      <w:r w:rsidR="009C4542" w:rsidRPr="00831A70">
        <w:rPr>
          <w:rFonts w:ascii="Candara" w:hAnsi="Candara"/>
        </w:rPr>
        <w:t>If you don’t have younger children/ youth, this teacher can write about the depth of learning that continues with the congregation at all ages</w:t>
      </w:r>
      <w:r w:rsidR="00B05F25" w:rsidRPr="00831A70">
        <w:rPr>
          <w:rFonts w:ascii="Candara" w:hAnsi="Candara"/>
        </w:rPr>
        <w:t>.</w:t>
      </w:r>
    </w:p>
    <w:p w14:paraId="358FEA4C" w14:textId="5EFE9106" w:rsidR="00B05F25" w:rsidRPr="00831A70" w:rsidRDefault="00E4384E" w:rsidP="00B05F25">
      <w:pPr>
        <w:pStyle w:val="ListParagraph"/>
        <w:numPr>
          <w:ilvl w:val="0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Moments: “How my giving relates to the ministry of our church”</w:t>
      </w:r>
    </w:p>
    <w:p w14:paraId="31229759" w14:textId="768ADAE1" w:rsidR="00E4384E" w:rsidRDefault="00E4384E" w:rsidP="00B05F25">
      <w:pPr>
        <w:pStyle w:val="ListParagraph"/>
        <w:numPr>
          <w:ilvl w:val="0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Follow through on annual giving campaign plans</w:t>
      </w:r>
    </w:p>
    <w:p w14:paraId="19812D2F" w14:textId="77777777" w:rsidR="00B5782B" w:rsidRPr="00831A70" w:rsidRDefault="00B5782B" w:rsidP="00B5782B">
      <w:pPr>
        <w:pStyle w:val="ListParagraph"/>
        <w:numPr>
          <w:ilvl w:val="0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Review stewardship educational goals for the year and update, as necessary</w:t>
      </w:r>
    </w:p>
    <w:p w14:paraId="0315CAF8" w14:textId="30EB7ED9" w:rsidR="004D66CD" w:rsidRPr="004D66CD" w:rsidRDefault="004D66CD" w:rsidP="004D66CD">
      <w:pPr>
        <w:pStyle w:val="ListParagraph"/>
        <w:numPr>
          <w:ilvl w:val="0"/>
          <w:numId w:val="9"/>
        </w:numPr>
        <w:rPr>
          <w:rFonts w:ascii="Candara" w:hAnsi="Candara"/>
        </w:rPr>
      </w:pPr>
      <w:r w:rsidRPr="00831A70">
        <w:rPr>
          <w:rFonts w:ascii="Candara" w:hAnsi="Candara"/>
        </w:rPr>
        <w:t>Send the 3</w:t>
      </w:r>
      <w:r w:rsidRPr="00831A70">
        <w:rPr>
          <w:rFonts w:ascii="Candara" w:hAnsi="Candara"/>
          <w:vertAlign w:val="superscript"/>
        </w:rPr>
        <w:t>rd</w:t>
      </w:r>
      <w:r w:rsidRPr="00831A70">
        <w:rPr>
          <w:rFonts w:ascii="Candara" w:hAnsi="Candara"/>
        </w:rPr>
        <w:t xml:space="preserve"> quarter statement of giving along with stories of how these gifts helped people in the church and the community.</w:t>
      </w:r>
    </w:p>
    <w:p w14:paraId="530EE975" w14:textId="77777777" w:rsidR="00484B4D" w:rsidRPr="00831A70" w:rsidRDefault="00484B4D" w:rsidP="00484B4D">
      <w:pPr>
        <w:rPr>
          <w:rFonts w:ascii="Candara" w:hAnsi="Candara"/>
        </w:rPr>
      </w:pPr>
    </w:p>
    <w:p w14:paraId="3E163C2C" w14:textId="46A54298" w:rsidR="00484B4D" w:rsidRPr="00831A70" w:rsidRDefault="00484B4D" w:rsidP="00484B4D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November</w:t>
      </w:r>
    </w:p>
    <w:p w14:paraId="7ABFE4D4" w14:textId="1454BF86" w:rsidR="00484B4D" w:rsidRPr="00831A70" w:rsidRDefault="00484B4D" w:rsidP="00341DBA">
      <w:pPr>
        <w:pStyle w:val="ListParagraph"/>
        <w:numPr>
          <w:ilvl w:val="0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Newsletter article from </w:t>
      </w:r>
      <w:r w:rsidR="001A4202" w:rsidRPr="00831A70">
        <w:rPr>
          <w:rFonts w:ascii="Candara" w:hAnsi="Candara"/>
        </w:rPr>
        <w:t>a gardener/ farmer/ someone who works outdoors</w:t>
      </w:r>
    </w:p>
    <w:p w14:paraId="5ED35133" w14:textId="5A133F39" w:rsidR="001A4202" w:rsidRPr="00831A70" w:rsidRDefault="001A4202" w:rsidP="00341DBA">
      <w:pPr>
        <w:pStyle w:val="ListParagraph"/>
        <w:numPr>
          <w:ilvl w:val="1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Topic idea: </w:t>
      </w:r>
      <w:r w:rsidR="00E02C1C" w:rsidRPr="00831A70">
        <w:rPr>
          <w:rFonts w:ascii="Candara" w:hAnsi="Candara"/>
        </w:rPr>
        <w:t xml:space="preserve">Folks can </w:t>
      </w:r>
      <w:r w:rsidR="005F6A4E" w:rsidRPr="00831A70">
        <w:rPr>
          <w:rFonts w:ascii="Candara" w:hAnsi="Candara"/>
        </w:rPr>
        <w:t>write</w:t>
      </w:r>
      <w:r w:rsidR="00E02C1C" w:rsidRPr="00831A70">
        <w:rPr>
          <w:rFonts w:ascii="Candara" w:hAnsi="Candara"/>
        </w:rPr>
        <w:t xml:space="preserve"> about how they express their thanks for God’s many blessings. </w:t>
      </w:r>
      <w:r w:rsidR="007B7054" w:rsidRPr="00831A70">
        <w:rPr>
          <w:rFonts w:ascii="Candara" w:hAnsi="Candara"/>
        </w:rPr>
        <w:t xml:space="preserve">If they’re a gardener or </w:t>
      </w:r>
      <w:proofErr w:type="gramStart"/>
      <w:r w:rsidR="007B7054" w:rsidRPr="00831A70">
        <w:rPr>
          <w:rFonts w:ascii="Candara" w:hAnsi="Candara"/>
        </w:rPr>
        <w:t>farmer</w:t>
      </w:r>
      <w:proofErr w:type="gramEnd"/>
      <w:r w:rsidR="007B7054" w:rsidRPr="00831A70">
        <w:rPr>
          <w:rFonts w:ascii="Candara" w:hAnsi="Candara"/>
        </w:rPr>
        <w:t xml:space="preserve"> they can write about seasonal harvests</w:t>
      </w:r>
      <w:r w:rsidR="004D5356" w:rsidRPr="00831A70">
        <w:rPr>
          <w:rFonts w:ascii="Candara" w:hAnsi="Candara"/>
        </w:rPr>
        <w:t xml:space="preserve">. If they are someone who works outdoors regularly, they can </w:t>
      </w:r>
      <w:r w:rsidR="001A4DDA" w:rsidRPr="00831A70">
        <w:rPr>
          <w:rFonts w:ascii="Candara" w:hAnsi="Candara"/>
        </w:rPr>
        <w:t>speak to the ways in which they recognize the daily/ seasonal changes</w:t>
      </w:r>
      <w:r w:rsidR="00E02C1C" w:rsidRPr="00831A70">
        <w:rPr>
          <w:rFonts w:ascii="Candara" w:hAnsi="Candara"/>
        </w:rPr>
        <w:t xml:space="preserve">. </w:t>
      </w:r>
    </w:p>
    <w:p w14:paraId="0E085B6A" w14:textId="279A8713" w:rsidR="005F6A4E" w:rsidRPr="00831A70" w:rsidRDefault="008D089A" w:rsidP="00341DBA">
      <w:pPr>
        <w:pStyle w:val="ListParagraph"/>
        <w:numPr>
          <w:ilvl w:val="1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Think about how </w:t>
      </w:r>
      <w:r w:rsidR="00940CF0" w:rsidRPr="00831A70">
        <w:rPr>
          <w:rFonts w:ascii="Candara" w:hAnsi="Candara"/>
        </w:rPr>
        <w:t xml:space="preserve">regular prayer has made a difference in your spiritual growth and </w:t>
      </w:r>
      <w:r w:rsidR="002B1B44" w:rsidRPr="00831A70">
        <w:rPr>
          <w:rFonts w:ascii="Candara" w:hAnsi="Candara"/>
        </w:rPr>
        <w:t>where you see changes in yourself through the years.</w:t>
      </w:r>
    </w:p>
    <w:p w14:paraId="2A31203E" w14:textId="4AEA7F00" w:rsidR="002B1B44" w:rsidRPr="00831A70" w:rsidRDefault="002B1B44" w:rsidP="00341DBA">
      <w:pPr>
        <w:pStyle w:val="ListParagraph"/>
        <w:numPr>
          <w:ilvl w:val="0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“How my giving relates to thankfulness”</w:t>
      </w:r>
    </w:p>
    <w:p w14:paraId="0D2A7089" w14:textId="786223B9" w:rsidR="002B1B44" w:rsidRPr="00831A70" w:rsidRDefault="00B66E84" w:rsidP="00341DBA">
      <w:pPr>
        <w:pStyle w:val="ListParagraph"/>
        <w:numPr>
          <w:ilvl w:val="0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>Celebrate the end of your Fall Stewardship campaign</w:t>
      </w:r>
    </w:p>
    <w:p w14:paraId="19568880" w14:textId="39F5C4F5" w:rsidR="00B66E84" w:rsidRPr="00831A70" w:rsidRDefault="00B66E84" w:rsidP="00341DBA">
      <w:pPr>
        <w:pStyle w:val="ListParagraph"/>
        <w:numPr>
          <w:ilvl w:val="0"/>
          <w:numId w:val="11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Thank parishioners for their commitments to </w:t>
      </w:r>
      <w:r w:rsidR="00341DBA" w:rsidRPr="00831A70">
        <w:rPr>
          <w:rFonts w:ascii="Candara" w:hAnsi="Candara"/>
        </w:rPr>
        <w:t>your congregation’s mission and ministries</w:t>
      </w:r>
    </w:p>
    <w:p w14:paraId="0EB4E525" w14:textId="77777777" w:rsidR="00341DBA" w:rsidRPr="00831A70" w:rsidRDefault="00341DBA" w:rsidP="00341DBA">
      <w:pPr>
        <w:rPr>
          <w:rFonts w:ascii="Candara" w:hAnsi="Candara"/>
        </w:rPr>
      </w:pPr>
    </w:p>
    <w:p w14:paraId="22A656B3" w14:textId="12BD7BD0" w:rsidR="00341DBA" w:rsidRPr="00831A70" w:rsidRDefault="00341DBA" w:rsidP="00341DBA">
      <w:pPr>
        <w:rPr>
          <w:rFonts w:ascii="Candara" w:hAnsi="Candara"/>
          <w:u w:val="single"/>
        </w:rPr>
      </w:pPr>
      <w:r w:rsidRPr="00831A70">
        <w:rPr>
          <w:rFonts w:ascii="Candara" w:hAnsi="Candara"/>
          <w:u w:val="single"/>
        </w:rPr>
        <w:t>December</w:t>
      </w:r>
    </w:p>
    <w:p w14:paraId="5C176E07" w14:textId="50BEADEB" w:rsidR="00341DBA" w:rsidRPr="00831A70" w:rsidRDefault="00C4426B" w:rsidP="00341DBA">
      <w:pPr>
        <w:pStyle w:val="ListParagraph"/>
        <w:numPr>
          <w:ilvl w:val="0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>Newsletter article sent by someone who gives very generously</w:t>
      </w:r>
    </w:p>
    <w:p w14:paraId="36178E73" w14:textId="05414DA3" w:rsidR="00C4426B" w:rsidRPr="00831A70" w:rsidRDefault="00C4426B" w:rsidP="00C4426B">
      <w:pPr>
        <w:pStyle w:val="ListParagraph"/>
        <w:numPr>
          <w:ilvl w:val="1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Topic idea: </w:t>
      </w:r>
      <w:r w:rsidR="00DA4EC7" w:rsidRPr="00831A70">
        <w:rPr>
          <w:rFonts w:ascii="Candara" w:hAnsi="Candara"/>
        </w:rPr>
        <w:t>As we take stock of how we have done this year, the</w:t>
      </w:r>
      <w:r w:rsidR="00D20811" w:rsidRPr="00831A70">
        <w:rPr>
          <w:rFonts w:ascii="Candara" w:hAnsi="Candara"/>
        </w:rPr>
        <w:t xml:space="preserve"> end of the year is an opportunity for folks to </w:t>
      </w:r>
      <w:r w:rsidR="0094578A" w:rsidRPr="00831A70">
        <w:rPr>
          <w:rFonts w:ascii="Candara" w:hAnsi="Candara"/>
        </w:rPr>
        <w:t>catch up before the new year begins</w:t>
      </w:r>
      <w:r w:rsidR="001C453F" w:rsidRPr="00831A70">
        <w:rPr>
          <w:rFonts w:ascii="Candara" w:hAnsi="Candara"/>
        </w:rPr>
        <w:t xml:space="preserve">. If there are </w:t>
      </w:r>
      <w:r w:rsidR="00522AD7" w:rsidRPr="00831A70">
        <w:rPr>
          <w:rFonts w:ascii="Candara" w:hAnsi="Candara"/>
        </w:rPr>
        <w:t>still outstanding gifts</w:t>
      </w:r>
      <w:r w:rsidR="001C453F" w:rsidRPr="00831A70">
        <w:rPr>
          <w:rFonts w:ascii="Candara" w:hAnsi="Candara"/>
        </w:rPr>
        <w:t xml:space="preserve">, the church’s ministries </w:t>
      </w:r>
      <w:r w:rsidR="0099506F" w:rsidRPr="00831A70">
        <w:rPr>
          <w:rFonts w:ascii="Candara" w:hAnsi="Candara"/>
        </w:rPr>
        <w:t xml:space="preserve">need support. </w:t>
      </w:r>
      <w:r w:rsidR="005B4ED3" w:rsidRPr="00831A70">
        <w:rPr>
          <w:rFonts w:ascii="Candara" w:hAnsi="Candara"/>
        </w:rPr>
        <w:t>And if</w:t>
      </w:r>
      <w:r w:rsidR="0099506F" w:rsidRPr="00831A70">
        <w:rPr>
          <w:rFonts w:ascii="Candara" w:hAnsi="Candara"/>
        </w:rPr>
        <w:t xml:space="preserve"> you have </w:t>
      </w:r>
      <w:proofErr w:type="gramStart"/>
      <w:r w:rsidR="00522AD7" w:rsidRPr="00831A70">
        <w:rPr>
          <w:rFonts w:ascii="Candara" w:hAnsi="Candara"/>
        </w:rPr>
        <w:t>feel</w:t>
      </w:r>
      <w:proofErr w:type="gramEnd"/>
      <w:r w:rsidR="00522AD7" w:rsidRPr="00831A70">
        <w:rPr>
          <w:rFonts w:ascii="Candara" w:hAnsi="Candara"/>
        </w:rPr>
        <w:t xml:space="preserve"> moved to </w:t>
      </w:r>
      <w:r w:rsidR="00412F85" w:rsidRPr="00831A70">
        <w:rPr>
          <w:rFonts w:ascii="Candara" w:hAnsi="Candara"/>
        </w:rPr>
        <w:t xml:space="preserve">give beyond your </w:t>
      </w:r>
      <w:r w:rsidR="005B4ED3" w:rsidRPr="00831A70">
        <w:rPr>
          <w:rFonts w:ascii="Candara" w:hAnsi="Candara"/>
        </w:rPr>
        <w:t>pledge</w:t>
      </w:r>
      <w:r w:rsidR="004B32F0" w:rsidRPr="00831A70">
        <w:rPr>
          <w:rFonts w:ascii="Candara" w:hAnsi="Candara"/>
        </w:rPr>
        <w:t>, [include instructions]</w:t>
      </w:r>
      <w:r w:rsidR="009E4A4B" w:rsidRPr="00831A70">
        <w:rPr>
          <w:rFonts w:ascii="Candara" w:hAnsi="Candara"/>
        </w:rPr>
        <w:t xml:space="preserve">.  </w:t>
      </w:r>
    </w:p>
    <w:p w14:paraId="431AF1A1" w14:textId="477689B3" w:rsidR="009E4A4B" w:rsidRPr="00831A70" w:rsidRDefault="009E4A4B" w:rsidP="00C4426B">
      <w:pPr>
        <w:pStyle w:val="ListParagraph"/>
        <w:numPr>
          <w:ilvl w:val="1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>Thank you for your support of our church throughout this year.</w:t>
      </w:r>
    </w:p>
    <w:p w14:paraId="34E585D6" w14:textId="6BA95B8E" w:rsidR="009E4A4B" w:rsidRPr="00831A70" w:rsidRDefault="004166B0" w:rsidP="009E4A4B">
      <w:pPr>
        <w:pStyle w:val="ListParagraph"/>
        <w:numPr>
          <w:ilvl w:val="0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>Ministry Moment: “How my giving relates to the gifts of the magi/ the gift of Jesus”</w:t>
      </w:r>
    </w:p>
    <w:p w14:paraId="7E9E9FC0" w14:textId="17F1139D" w:rsidR="004166B0" w:rsidRPr="00831A70" w:rsidRDefault="00525C26" w:rsidP="009E4A4B">
      <w:pPr>
        <w:pStyle w:val="ListParagraph"/>
        <w:numPr>
          <w:ilvl w:val="0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>Encourage year-end giving</w:t>
      </w:r>
    </w:p>
    <w:p w14:paraId="241B5DF4" w14:textId="7DB96821" w:rsidR="001A25FF" w:rsidRPr="00831A70" w:rsidRDefault="00525C26" w:rsidP="001A25FF">
      <w:pPr>
        <w:pStyle w:val="ListParagraph"/>
        <w:numPr>
          <w:ilvl w:val="1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 xml:space="preserve">One-third of all </w:t>
      </w:r>
      <w:r w:rsidR="008A1A29" w:rsidRPr="00831A70">
        <w:rPr>
          <w:rFonts w:ascii="Candara" w:hAnsi="Candara"/>
        </w:rPr>
        <w:t xml:space="preserve">gifts to nonprofits are given in the month of December. Make it easy for folks to give by mail, online, </w:t>
      </w:r>
      <w:r w:rsidR="001A25FF" w:rsidRPr="00831A70">
        <w:rPr>
          <w:rFonts w:ascii="Candara" w:hAnsi="Candara"/>
        </w:rPr>
        <w:t>QR, credit card, etc.</w:t>
      </w:r>
    </w:p>
    <w:p w14:paraId="3D6E902F" w14:textId="7DECAB3F" w:rsidR="001A25FF" w:rsidRPr="00831A70" w:rsidRDefault="001A25FF" w:rsidP="001A25FF">
      <w:pPr>
        <w:pStyle w:val="ListParagraph"/>
        <w:numPr>
          <w:ilvl w:val="0"/>
          <w:numId w:val="12"/>
        </w:numPr>
        <w:rPr>
          <w:rFonts w:ascii="Candara" w:hAnsi="Candara"/>
        </w:rPr>
      </w:pPr>
      <w:r w:rsidRPr="00831A70">
        <w:rPr>
          <w:rFonts w:ascii="Candara" w:hAnsi="Candara"/>
        </w:rPr>
        <w:t>Send the 4</w:t>
      </w:r>
      <w:r w:rsidRPr="00831A70">
        <w:rPr>
          <w:rFonts w:ascii="Candara" w:hAnsi="Candara"/>
          <w:vertAlign w:val="superscript"/>
        </w:rPr>
        <w:t>th</w:t>
      </w:r>
      <w:r w:rsidRPr="00831A70">
        <w:rPr>
          <w:rFonts w:ascii="Candara" w:hAnsi="Candara"/>
        </w:rPr>
        <w:t xml:space="preserve"> quarter statement of giving along with stories of how these gifts helped people in the church and the community.</w:t>
      </w:r>
    </w:p>
    <w:p w14:paraId="496CEC4E" w14:textId="77777777" w:rsidR="001A25FF" w:rsidRPr="00831A70" w:rsidRDefault="001A25FF" w:rsidP="00EF31D9">
      <w:pPr>
        <w:pStyle w:val="ListParagraph"/>
        <w:rPr>
          <w:rFonts w:ascii="Candara" w:hAnsi="Candara"/>
        </w:rPr>
      </w:pPr>
    </w:p>
    <w:sectPr w:rsidR="001A25FF" w:rsidRPr="00831A7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254A4" w14:textId="77777777" w:rsidR="0088565E" w:rsidRDefault="0088565E" w:rsidP="00EF31D9">
      <w:pPr>
        <w:spacing w:line="240" w:lineRule="auto"/>
      </w:pPr>
      <w:r>
        <w:separator/>
      </w:r>
    </w:p>
  </w:endnote>
  <w:endnote w:type="continuationSeparator" w:id="0">
    <w:p w14:paraId="4A6DABD4" w14:textId="77777777" w:rsidR="0088565E" w:rsidRDefault="0088565E" w:rsidP="00EF31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5AB3D" w14:textId="77777777" w:rsidR="0088565E" w:rsidRDefault="0088565E" w:rsidP="00EF31D9">
      <w:pPr>
        <w:spacing w:line="240" w:lineRule="auto"/>
      </w:pPr>
      <w:r>
        <w:separator/>
      </w:r>
    </w:p>
  </w:footnote>
  <w:footnote w:type="continuationSeparator" w:id="0">
    <w:p w14:paraId="2346FE5E" w14:textId="77777777" w:rsidR="0088565E" w:rsidRDefault="0088565E" w:rsidP="00EF31D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8AB9A" w14:textId="6CA7156A" w:rsidR="00EF31D9" w:rsidRDefault="00EF31D9">
    <w:pPr>
      <w:pStyle w:val="Header"/>
    </w:pPr>
    <w:r>
      <w:rPr>
        <w:noProof/>
      </w:rPr>
      <w:drawing>
        <wp:inline distT="0" distB="0" distL="0" distR="0" wp14:anchorId="60ED6AFB" wp14:editId="1551B241">
          <wp:extent cx="5943600" cy="796290"/>
          <wp:effectExtent l="0" t="0" r="0" b="3810"/>
          <wp:docPr id="22972993" name="Picture 1" descr="A close 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72993" name="Picture 1" descr="A close up of a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796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85A03D" w14:textId="77777777" w:rsidR="00EF31D9" w:rsidRDefault="00EF31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1A85"/>
    <w:multiLevelType w:val="hybridMultilevel"/>
    <w:tmpl w:val="221AB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6768B"/>
    <w:multiLevelType w:val="hybridMultilevel"/>
    <w:tmpl w:val="21AE7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F571E"/>
    <w:multiLevelType w:val="hybridMultilevel"/>
    <w:tmpl w:val="0A1A0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91ED7"/>
    <w:multiLevelType w:val="hybridMultilevel"/>
    <w:tmpl w:val="D038A8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51E16"/>
    <w:multiLevelType w:val="hybridMultilevel"/>
    <w:tmpl w:val="C292E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02443"/>
    <w:multiLevelType w:val="hybridMultilevel"/>
    <w:tmpl w:val="B8541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22F5B"/>
    <w:multiLevelType w:val="hybridMultilevel"/>
    <w:tmpl w:val="0A98B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A36A39"/>
    <w:multiLevelType w:val="hybridMultilevel"/>
    <w:tmpl w:val="D3F62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4D2F23"/>
    <w:multiLevelType w:val="hybridMultilevel"/>
    <w:tmpl w:val="28885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4740F0"/>
    <w:multiLevelType w:val="hybridMultilevel"/>
    <w:tmpl w:val="DFFA0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307204"/>
    <w:multiLevelType w:val="hybridMultilevel"/>
    <w:tmpl w:val="AE9AF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1701DE"/>
    <w:multiLevelType w:val="hybridMultilevel"/>
    <w:tmpl w:val="B2CEF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C90699"/>
    <w:multiLevelType w:val="hybridMultilevel"/>
    <w:tmpl w:val="B636E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874405">
    <w:abstractNumId w:val="6"/>
  </w:num>
  <w:num w:numId="2" w16cid:durableId="1642804611">
    <w:abstractNumId w:val="4"/>
  </w:num>
  <w:num w:numId="3" w16cid:durableId="491725348">
    <w:abstractNumId w:val="11"/>
  </w:num>
  <w:num w:numId="4" w16cid:durableId="1971083187">
    <w:abstractNumId w:val="8"/>
  </w:num>
  <w:num w:numId="5" w16cid:durableId="1812600042">
    <w:abstractNumId w:val="5"/>
  </w:num>
  <w:num w:numId="6" w16cid:durableId="925187344">
    <w:abstractNumId w:val="9"/>
  </w:num>
  <w:num w:numId="7" w16cid:durableId="262540418">
    <w:abstractNumId w:val="2"/>
  </w:num>
  <w:num w:numId="8" w16cid:durableId="1069233969">
    <w:abstractNumId w:val="0"/>
  </w:num>
  <w:num w:numId="9" w16cid:durableId="1885214051">
    <w:abstractNumId w:val="7"/>
  </w:num>
  <w:num w:numId="10" w16cid:durableId="160312559">
    <w:abstractNumId w:val="3"/>
  </w:num>
  <w:num w:numId="11" w16cid:durableId="1183587195">
    <w:abstractNumId w:val="1"/>
  </w:num>
  <w:num w:numId="12" w16cid:durableId="464662253">
    <w:abstractNumId w:val="10"/>
  </w:num>
  <w:num w:numId="13" w16cid:durableId="69627340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697"/>
    <w:rsid w:val="00005303"/>
    <w:rsid w:val="00022F00"/>
    <w:rsid w:val="00055395"/>
    <w:rsid w:val="00082B17"/>
    <w:rsid w:val="00086FC8"/>
    <w:rsid w:val="000B28D9"/>
    <w:rsid w:val="000B36A8"/>
    <w:rsid w:val="000B4FEC"/>
    <w:rsid w:val="000E4980"/>
    <w:rsid w:val="000E7A99"/>
    <w:rsid w:val="001225AC"/>
    <w:rsid w:val="0013608D"/>
    <w:rsid w:val="00151BA0"/>
    <w:rsid w:val="001668A9"/>
    <w:rsid w:val="00173C14"/>
    <w:rsid w:val="00182A23"/>
    <w:rsid w:val="001A25FF"/>
    <w:rsid w:val="001A4202"/>
    <w:rsid w:val="001A4DDA"/>
    <w:rsid w:val="001C27AB"/>
    <w:rsid w:val="001C453F"/>
    <w:rsid w:val="00227AE1"/>
    <w:rsid w:val="00243824"/>
    <w:rsid w:val="00274627"/>
    <w:rsid w:val="00274C2C"/>
    <w:rsid w:val="00285E59"/>
    <w:rsid w:val="002A71CD"/>
    <w:rsid w:val="002B1B44"/>
    <w:rsid w:val="002B1DFF"/>
    <w:rsid w:val="002D6946"/>
    <w:rsid w:val="002E48F1"/>
    <w:rsid w:val="003165BF"/>
    <w:rsid w:val="00323397"/>
    <w:rsid w:val="00341DBA"/>
    <w:rsid w:val="00346697"/>
    <w:rsid w:val="00376D10"/>
    <w:rsid w:val="00387F4D"/>
    <w:rsid w:val="003B6294"/>
    <w:rsid w:val="003C2F27"/>
    <w:rsid w:val="00412F85"/>
    <w:rsid w:val="0041428D"/>
    <w:rsid w:val="00414A91"/>
    <w:rsid w:val="004166B0"/>
    <w:rsid w:val="00455B9B"/>
    <w:rsid w:val="00482BF5"/>
    <w:rsid w:val="00484B4D"/>
    <w:rsid w:val="00485315"/>
    <w:rsid w:val="004B32F0"/>
    <w:rsid w:val="004B6BCA"/>
    <w:rsid w:val="004C13AD"/>
    <w:rsid w:val="004D5356"/>
    <w:rsid w:val="004D66CD"/>
    <w:rsid w:val="00522AD7"/>
    <w:rsid w:val="00524F0F"/>
    <w:rsid w:val="00525C26"/>
    <w:rsid w:val="00527956"/>
    <w:rsid w:val="005317DE"/>
    <w:rsid w:val="005439EC"/>
    <w:rsid w:val="005503FF"/>
    <w:rsid w:val="0055568D"/>
    <w:rsid w:val="005B4ED3"/>
    <w:rsid w:val="005C2AF3"/>
    <w:rsid w:val="005D38DB"/>
    <w:rsid w:val="005F6A4E"/>
    <w:rsid w:val="006111A0"/>
    <w:rsid w:val="00642169"/>
    <w:rsid w:val="006A4E3F"/>
    <w:rsid w:val="006B5662"/>
    <w:rsid w:val="006C6EC1"/>
    <w:rsid w:val="006E2245"/>
    <w:rsid w:val="006E31A3"/>
    <w:rsid w:val="00713FCB"/>
    <w:rsid w:val="007156FA"/>
    <w:rsid w:val="00717EA1"/>
    <w:rsid w:val="007205EE"/>
    <w:rsid w:val="0077741A"/>
    <w:rsid w:val="00790509"/>
    <w:rsid w:val="00792160"/>
    <w:rsid w:val="00796BE8"/>
    <w:rsid w:val="007A5056"/>
    <w:rsid w:val="007B7054"/>
    <w:rsid w:val="007D38AA"/>
    <w:rsid w:val="007F60F5"/>
    <w:rsid w:val="0080134C"/>
    <w:rsid w:val="008015C5"/>
    <w:rsid w:val="00831A70"/>
    <w:rsid w:val="00833527"/>
    <w:rsid w:val="00857984"/>
    <w:rsid w:val="0088565E"/>
    <w:rsid w:val="0089428E"/>
    <w:rsid w:val="0089582A"/>
    <w:rsid w:val="0089729F"/>
    <w:rsid w:val="008A1A29"/>
    <w:rsid w:val="008C6907"/>
    <w:rsid w:val="008D089A"/>
    <w:rsid w:val="008D705D"/>
    <w:rsid w:val="008F2C4E"/>
    <w:rsid w:val="009128A2"/>
    <w:rsid w:val="00940CF0"/>
    <w:rsid w:val="0094578A"/>
    <w:rsid w:val="00954349"/>
    <w:rsid w:val="009638D9"/>
    <w:rsid w:val="009735F8"/>
    <w:rsid w:val="00976834"/>
    <w:rsid w:val="009854EC"/>
    <w:rsid w:val="00986AC3"/>
    <w:rsid w:val="0099506F"/>
    <w:rsid w:val="009C4542"/>
    <w:rsid w:val="009D46F8"/>
    <w:rsid w:val="009E4A4B"/>
    <w:rsid w:val="009F1B3C"/>
    <w:rsid w:val="00A314CF"/>
    <w:rsid w:val="00A35C3C"/>
    <w:rsid w:val="00A4493B"/>
    <w:rsid w:val="00A64C07"/>
    <w:rsid w:val="00A7266B"/>
    <w:rsid w:val="00A930DE"/>
    <w:rsid w:val="00AC0756"/>
    <w:rsid w:val="00AF3785"/>
    <w:rsid w:val="00B04294"/>
    <w:rsid w:val="00B05F25"/>
    <w:rsid w:val="00B12D37"/>
    <w:rsid w:val="00B3334B"/>
    <w:rsid w:val="00B35E47"/>
    <w:rsid w:val="00B4573E"/>
    <w:rsid w:val="00B5782B"/>
    <w:rsid w:val="00B66E84"/>
    <w:rsid w:val="00BB14CA"/>
    <w:rsid w:val="00BC2526"/>
    <w:rsid w:val="00BC6405"/>
    <w:rsid w:val="00BD4333"/>
    <w:rsid w:val="00BE10E6"/>
    <w:rsid w:val="00C1539E"/>
    <w:rsid w:val="00C33E89"/>
    <w:rsid w:val="00C4426B"/>
    <w:rsid w:val="00CA1D65"/>
    <w:rsid w:val="00CB585F"/>
    <w:rsid w:val="00CE19F8"/>
    <w:rsid w:val="00D20811"/>
    <w:rsid w:val="00D33969"/>
    <w:rsid w:val="00D70EFA"/>
    <w:rsid w:val="00DA4EC7"/>
    <w:rsid w:val="00DB445E"/>
    <w:rsid w:val="00DB48B9"/>
    <w:rsid w:val="00DB7705"/>
    <w:rsid w:val="00DD2E24"/>
    <w:rsid w:val="00DD64DA"/>
    <w:rsid w:val="00E02C1C"/>
    <w:rsid w:val="00E4384E"/>
    <w:rsid w:val="00E6217A"/>
    <w:rsid w:val="00ED1E6B"/>
    <w:rsid w:val="00EE6FC7"/>
    <w:rsid w:val="00EF31D9"/>
    <w:rsid w:val="00F027C5"/>
    <w:rsid w:val="00F042E3"/>
    <w:rsid w:val="00F21FFE"/>
    <w:rsid w:val="00F42619"/>
    <w:rsid w:val="00F44699"/>
    <w:rsid w:val="00F90668"/>
    <w:rsid w:val="00FB2870"/>
    <w:rsid w:val="00FB3463"/>
    <w:rsid w:val="00FD023D"/>
    <w:rsid w:val="00FE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1D623"/>
  <w15:chartTrackingRefBased/>
  <w15:docId w15:val="{D68330B2-5C04-4FAB-8374-835065E69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6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6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6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6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6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6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6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6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6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6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6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6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6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6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6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6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6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69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F31D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1D9"/>
  </w:style>
  <w:style w:type="paragraph" w:styleId="Footer">
    <w:name w:val="footer"/>
    <w:basedOn w:val="Normal"/>
    <w:link w:val="FooterChar"/>
    <w:uiPriority w:val="99"/>
    <w:unhideWhenUsed/>
    <w:rsid w:val="00EF31D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1D9"/>
  </w:style>
  <w:style w:type="character" w:styleId="Hyperlink">
    <w:name w:val="Hyperlink"/>
    <w:basedOn w:val="DefaultParagraphFont"/>
    <w:uiPriority w:val="99"/>
    <w:unhideWhenUsed/>
    <w:rsid w:val="00F426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6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piscopalvirginia.org/wp-content/uploads/2024/03/Planning_End_of_Life_Bookle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1384</Words>
  <Characters>7100</Characters>
  <Application>Microsoft Office Word</Application>
  <DocSecurity>0</DocSecurity>
  <Lines>161</Lines>
  <Paragraphs>117</Paragraphs>
  <ScaleCrop>false</ScaleCrop>
  <Company/>
  <LinksUpToDate>false</LinksUpToDate>
  <CharactersWithSpaces>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Gurnsey Higgins</dc:creator>
  <cp:keywords/>
  <dc:description/>
  <cp:lastModifiedBy>Stephanie Gurnsey Higgins</cp:lastModifiedBy>
  <cp:revision>158</cp:revision>
  <dcterms:created xsi:type="dcterms:W3CDTF">2025-08-01T18:28:00Z</dcterms:created>
  <dcterms:modified xsi:type="dcterms:W3CDTF">2025-08-01T20:40:00Z</dcterms:modified>
</cp:coreProperties>
</file>