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E9786E" w14:textId="2E212D06" w:rsidR="008E4053" w:rsidRPr="00540B2F" w:rsidRDefault="0039263C" w:rsidP="003A6146">
      <w:pPr>
        <w:jc w:val="center"/>
        <w:rPr>
          <w:b/>
          <w:bCs/>
          <w:sz w:val="24"/>
          <w:szCs w:val="24"/>
        </w:rPr>
      </w:pPr>
      <w:r w:rsidRPr="00540B2F">
        <w:rPr>
          <w:b/>
          <w:bCs/>
          <w:noProof/>
          <w:sz w:val="24"/>
          <w:szCs w:val="24"/>
        </w:rPr>
        <w:drawing>
          <wp:anchor distT="0" distB="0" distL="114300" distR="114300" simplePos="0" relativeHeight="251658240" behindDoc="0" locked="0" layoutInCell="1" allowOverlap="1" wp14:anchorId="01EBB888" wp14:editId="1C17E361">
            <wp:simplePos x="0" y="0"/>
            <wp:positionH relativeFrom="column">
              <wp:posOffset>228600</wp:posOffset>
            </wp:positionH>
            <wp:positionV relativeFrom="paragraph">
              <wp:posOffset>6350</wp:posOffset>
            </wp:positionV>
            <wp:extent cx="819150" cy="8191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a:ln>
                      <a:noFill/>
                    </a:ln>
                  </pic:spPr>
                </pic:pic>
              </a:graphicData>
            </a:graphic>
          </wp:anchor>
        </w:drawing>
      </w:r>
      <w:r w:rsidR="008E4053" w:rsidRPr="00540B2F">
        <w:rPr>
          <w:b/>
          <w:bCs/>
          <w:sz w:val="24"/>
          <w:szCs w:val="24"/>
        </w:rPr>
        <w:t xml:space="preserve">Report to the </w:t>
      </w:r>
      <w:proofErr w:type="gramStart"/>
      <w:r w:rsidR="008E4053" w:rsidRPr="00540B2F">
        <w:rPr>
          <w:b/>
          <w:bCs/>
          <w:sz w:val="24"/>
          <w:szCs w:val="24"/>
        </w:rPr>
        <w:t>2</w:t>
      </w:r>
      <w:r w:rsidR="00515C1C">
        <w:rPr>
          <w:b/>
          <w:bCs/>
          <w:sz w:val="24"/>
          <w:szCs w:val="24"/>
        </w:rPr>
        <w:t>3</w:t>
      </w:r>
      <w:r w:rsidR="000C3344">
        <w:rPr>
          <w:b/>
          <w:bCs/>
          <w:sz w:val="24"/>
          <w:szCs w:val="24"/>
        </w:rPr>
        <w:t>2</w:t>
      </w:r>
      <w:r w:rsidR="008A5319">
        <w:rPr>
          <w:b/>
          <w:bCs/>
          <w:sz w:val="24"/>
          <w:szCs w:val="24"/>
        </w:rPr>
        <w:t>st</w:t>
      </w:r>
      <w:proofErr w:type="gramEnd"/>
      <w:r w:rsidR="008E4053" w:rsidRPr="00540B2F">
        <w:rPr>
          <w:b/>
          <w:bCs/>
          <w:sz w:val="24"/>
          <w:szCs w:val="24"/>
        </w:rPr>
        <w:t xml:space="preserve"> Annual Convention of the Diocese of Virginia</w:t>
      </w:r>
    </w:p>
    <w:p w14:paraId="3E2974CB" w14:textId="3E594F37" w:rsidR="008E4053" w:rsidRPr="00540B2F" w:rsidRDefault="008E4053" w:rsidP="003A6146">
      <w:pPr>
        <w:jc w:val="center"/>
        <w:rPr>
          <w:b/>
          <w:bCs/>
          <w:sz w:val="24"/>
          <w:szCs w:val="24"/>
        </w:rPr>
      </w:pPr>
      <w:r w:rsidRPr="00540B2F">
        <w:rPr>
          <w:b/>
          <w:bCs/>
          <w:sz w:val="24"/>
          <w:szCs w:val="24"/>
        </w:rPr>
        <w:t>Education for Ministry</w:t>
      </w:r>
      <w:r w:rsidR="0024105D">
        <w:rPr>
          <w:b/>
          <w:bCs/>
          <w:sz w:val="24"/>
          <w:szCs w:val="24"/>
        </w:rPr>
        <w:t xml:space="preserve"> (EfM)</w:t>
      </w:r>
      <w:r w:rsidR="0039263C" w:rsidRPr="00540B2F">
        <w:rPr>
          <w:b/>
          <w:bCs/>
          <w:sz w:val="24"/>
          <w:szCs w:val="24"/>
        </w:rPr>
        <w:t xml:space="preserve"> </w:t>
      </w:r>
      <w:r w:rsidRPr="00540B2F">
        <w:rPr>
          <w:b/>
          <w:bCs/>
          <w:sz w:val="24"/>
          <w:szCs w:val="24"/>
        </w:rPr>
        <w:t>in the Diocese of Virginia</w:t>
      </w:r>
    </w:p>
    <w:p w14:paraId="31B2BB69" w14:textId="61EEE919" w:rsidR="0067209A" w:rsidRPr="00BA5AD0" w:rsidRDefault="008842D7" w:rsidP="003A6146">
      <w:pPr>
        <w:jc w:val="center"/>
        <w:rPr>
          <w:b/>
          <w:bCs/>
          <w:sz w:val="24"/>
          <w:szCs w:val="24"/>
        </w:rPr>
      </w:pPr>
      <w:r w:rsidRPr="00BA5AD0">
        <w:rPr>
          <w:b/>
          <w:bCs/>
          <w:sz w:val="24"/>
          <w:szCs w:val="24"/>
        </w:rPr>
        <w:t>Marjy Jones</w:t>
      </w:r>
      <w:r w:rsidR="008E4053" w:rsidRPr="00BA5AD0">
        <w:rPr>
          <w:b/>
          <w:bCs/>
          <w:sz w:val="24"/>
          <w:szCs w:val="24"/>
        </w:rPr>
        <w:t xml:space="preserve"> - EfM Coordinator</w:t>
      </w:r>
    </w:p>
    <w:p w14:paraId="5C210777" w14:textId="4DB9C912" w:rsidR="008E4053" w:rsidRPr="001B16CF" w:rsidRDefault="0080322B" w:rsidP="003A6146">
      <w:pPr>
        <w:jc w:val="center"/>
        <w:rPr>
          <w:b/>
          <w:bCs/>
          <w:sz w:val="24"/>
          <w:szCs w:val="24"/>
        </w:rPr>
      </w:pPr>
      <w:r>
        <w:rPr>
          <w:b/>
          <w:bCs/>
          <w:sz w:val="24"/>
          <w:szCs w:val="24"/>
        </w:rPr>
        <w:t>EfM50VADio@gmail.com</w:t>
      </w:r>
    </w:p>
    <w:p w14:paraId="73E3FABC" w14:textId="71ED9155" w:rsidR="008E4053" w:rsidRPr="00540B2F" w:rsidRDefault="0077579A" w:rsidP="003A6146">
      <w:pPr>
        <w:jc w:val="center"/>
        <w:rPr>
          <w:b/>
          <w:bCs/>
          <w:sz w:val="24"/>
          <w:szCs w:val="24"/>
        </w:rPr>
      </w:pPr>
      <w:r>
        <w:rPr>
          <w:b/>
          <w:bCs/>
          <w:sz w:val="24"/>
          <w:szCs w:val="24"/>
        </w:rPr>
        <w:t>October</w:t>
      </w:r>
      <w:r w:rsidR="008E4053" w:rsidRPr="00540B2F">
        <w:rPr>
          <w:b/>
          <w:bCs/>
          <w:sz w:val="24"/>
          <w:szCs w:val="24"/>
        </w:rPr>
        <w:t xml:space="preserve"> 20</w:t>
      </w:r>
      <w:r w:rsidR="0039263C" w:rsidRPr="00540B2F">
        <w:rPr>
          <w:b/>
          <w:bCs/>
          <w:sz w:val="24"/>
          <w:szCs w:val="24"/>
        </w:rPr>
        <w:t>2</w:t>
      </w:r>
      <w:r w:rsidR="00270ADE">
        <w:rPr>
          <w:b/>
          <w:bCs/>
          <w:sz w:val="24"/>
          <w:szCs w:val="24"/>
        </w:rPr>
        <w:t>6</w:t>
      </w:r>
    </w:p>
    <w:p w14:paraId="67BE56CC" w14:textId="68181725" w:rsidR="008E4053" w:rsidRDefault="008E4053" w:rsidP="002D081C">
      <w:pPr>
        <w:spacing w:line="360" w:lineRule="auto"/>
      </w:pPr>
    </w:p>
    <w:p w14:paraId="7F3CC778" w14:textId="4C4216D8" w:rsidR="00A0397B" w:rsidRDefault="00540B2F" w:rsidP="002D081C">
      <w:pPr>
        <w:spacing w:line="360" w:lineRule="auto"/>
      </w:pPr>
      <w:r>
        <w:t>Greetings o</w:t>
      </w:r>
      <w:r w:rsidR="00A0397B">
        <w:t>n behalf of Education for Ministry</w:t>
      </w:r>
      <w:r w:rsidR="0077579A">
        <w:t xml:space="preserve"> </w:t>
      </w:r>
      <w:r w:rsidR="00A0397B">
        <w:t xml:space="preserve">participants and mentors around our Diocese! </w:t>
      </w:r>
      <w:r w:rsidR="00FE6BE6">
        <w:t xml:space="preserve">EfM continues to offer </w:t>
      </w:r>
      <w:r w:rsidR="00290346">
        <w:t xml:space="preserve">an outstanding opportunity for adult Christian formation in our diocese. </w:t>
      </w:r>
      <w:r w:rsidR="0067209A">
        <w:t xml:space="preserve">This report details </w:t>
      </w:r>
      <w:r w:rsidR="00A0397B">
        <w:t>work and progress since our last report to The Diocese in 20</w:t>
      </w:r>
      <w:r w:rsidR="00B543B7">
        <w:t>2</w:t>
      </w:r>
      <w:r w:rsidR="00270ADE">
        <w:t>5</w:t>
      </w:r>
      <w:r w:rsidR="00A0397B">
        <w:t>.</w:t>
      </w:r>
    </w:p>
    <w:p w14:paraId="28F8DD45" w14:textId="77777777" w:rsidR="0039263C" w:rsidRDefault="0039263C" w:rsidP="002D081C">
      <w:pPr>
        <w:spacing w:line="360" w:lineRule="auto"/>
      </w:pPr>
    </w:p>
    <w:p w14:paraId="605B091F" w14:textId="4494B11B" w:rsidR="00561F28" w:rsidRDefault="00D23661" w:rsidP="002D081C">
      <w:pPr>
        <w:spacing w:line="360" w:lineRule="auto"/>
      </w:pPr>
      <w:r>
        <w:rPr>
          <w:b/>
          <w:bCs/>
        </w:rPr>
        <w:t xml:space="preserve">Background of </w:t>
      </w:r>
      <w:r w:rsidR="00561F28" w:rsidRPr="00561F28">
        <w:rPr>
          <w:b/>
          <w:bCs/>
        </w:rPr>
        <w:t>Education for Min</w:t>
      </w:r>
      <w:r w:rsidR="00547EC4">
        <w:rPr>
          <w:b/>
          <w:bCs/>
        </w:rPr>
        <w:t>istry</w:t>
      </w:r>
      <w:r w:rsidR="0024105D">
        <w:rPr>
          <w:b/>
          <w:bCs/>
        </w:rPr>
        <w:t xml:space="preserve">: </w:t>
      </w:r>
      <w:r w:rsidR="0024105D" w:rsidRPr="002D3C67">
        <w:t>E</w:t>
      </w:r>
      <w:r w:rsidR="00561F28" w:rsidRPr="002D3C67">
        <w:t xml:space="preserve">fM is a program of theological study for laity. </w:t>
      </w:r>
      <w:r w:rsidR="00037879">
        <w:t xml:space="preserve">EfM helps individuals go deeper in their lay ministry.  The EfM seminar group, along with the help of a trained mentor, and with awareness of God’s presence when two or three are gathered, supports ministry through a created space of trust in which study, sharing, and theological reflection can flourish.  </w:t>
      </w:r>
      <w:r w:rsidR="00561F28">
        <w:t>Begun in 1975 at the University of the South</w:t>
      </w:r>
      <w:r w:rsidR="008074CC">
        <w:t>,</w:t>
      </w:r>
      <w:r w:rsidR="000D793E">
        <w:t xml:space="preserve"> “Sewanee</w:t>
      </w:r>
      <w:r w:rsidR="008074CC">
        <w:t>,</w:t>
      </w:r>
      <w:r w:rsidR="000D793E">
        <w:t>”</w:t>
      </w:r>
      <w:r w:rsidR="00984A15">
        <w:t xml:space="preserve"> School </w:t>
      </w:r>
      <w:r w:rsidR="00561F28">
        <w:t xml:space="preserve">of Theology, </w:t>
      </w:r>
      <w:r w:rsidR="008842D7">
        <w:t>EfM</w:t>
      </w:r>
      <w:r w:rsidR="00561F28">
        <w:t xml:space="preserve"> has been a part of adult formation in the Diocese of Virginia for more than </w:t>
      </w:r>
      <w:r w:rsidR="008861E5" w:rsidRPr="004B70D5">
        <w:t>30 yea</w:t>
      </w:r>
      <w:r w:rsidR="00142923" w:rsidRPr="004B70D5">
        <w:t>rs</w:t>
      </w:r>
      <w:r w:rsidR="00561F28">
        <w:t xml:space="preserve">. </w:t>
      </w:r>
      <w:r w:rsidR="004B70D5">
        <w:t>EfM is a program in practical theology with a weekly rhythm based on the core practices of Engage, Respond, and Reflect.</w:t>
      </w:r>
      <w:r w:rsidR="001E36A7">
        <w:t xml:space="preserve"> Curriculum revisions to EfM Classic and expanded course offerings introduced by EfM in 2025 and beyond provide opportunities for the laity to guide them to discern their spiritual gifts and calling to ministry. </w:t>
      </w:r>
    </w:p>
    <w:p w14:paraId="16720443" w14:textId="77777777" w:rsidR="00200552" w:rsidRDefault="00200552" w:rsidP="002D081C">
      <w:pPr>
        <w:spacing w:line="360" w:lineRule="auto"/>
        <w:rPr>
          <w:b/>
          <w:bCs/>
        </w:rPr>
      </w:pPr>
    </w:p>
    <w:p w14:paraId="0A7F9717" w14:textId="0C239A1B" w:rsidR="000C469B" w:rsidRDefault="001B3C36" w:rsidP="002D081C">
      <w:pPr>
        <w:spacing w:line="360" w:lineRule="auto"/>
      </w:pPr>
      <w:r w:rsidRPr="001B3C36">
        <w:rPr>
          <w:b/>
          <w:bCs/>
        </w:rPr>
        <w:t xml:space="preserve">Education for Ministry (EfM) </w:t>
      </w:r>
      <w:r w:rsidR="00131412">
        <w:rPr>
          <w:b/>
          <w:bCs/>
        </w:rPr>
        <w:t>provides adult Christian formation</w:t>
      </w:r>
      <w:r w:rsidR="00BF017A">
        <w:rPr>
          <w:b/>
          <w:bCs/>
        </w:rPr>
        <w:t xml:space="preserve"> </w:t>
      </w:r>
      <w:r w:rsidR="004D70A6">
        <w:rPr>
          <w:b/>
          <w:bCs/>
        </w:rPr>
        <w:t xml:space="preserve">for discipleship - </w:t>
      </w:r>
      <w:r w:rsidR="00561F28">
        <w:rPr>
          <w:b/>
          <w:bCs/>
        </w:rPr>
        <w:t>one of the key priorities of</w:t>
      </w:r>
      <w:r w:rsidRPr="001B3C36">
        <w:rPr>
          <w:b/>
          <w:bCs/>
        </w:rPr>
        <w:t xml:space="preserve"> The Diocese</w:t>
      </w:r>
      <w:r w:rsidR="00B633AB">
        <w:rPr>
          <w:b/>
          <w:bCs/>
        </w:rPr>
        <w:t>:</w:t>
      </w:r>
      <w:r w:rsidR="004D70A6">
        <w:rPr>
          <w:b/>
          <w:bCs/>
        </w:rPr>
        <w:t xml:space="preserve"> </w:t>
      </w:r>
      <w:r>
        <w:t>EfM is</w:t>
      </w:r>
      <w:r w:rsidR="00C57D79">
        <w:t xml:space="preserve"> one of the most effective</w:t>
      </w:r>
      <w:r w:rsidR="00611502">
        <w:t xml:space="preserve"> and successful</w:t>
      </w:r>
      <w:r w:rsidR="00C57D79">
        <w:t xml:space="preserve"> adult Christian formation programs in the Episcopal Church.  It is</w:t>
      </w:r>
      <w:r>
        <w:t xml:space="preserve"> designed to help </w:t>
      </w:r>
      <w:r w:rsidR="00A0397B">
        <w:t>adult</w:t>
      </w:r>
      <w:r w:rsidR="004B0D3D">
        <w:t>s</w:t>
      </w:r>
      <w:r w:rsidR="00A0397B">
        <w:t xml:space="preserve"> who are seeking to</w:t>
      </w:r>
      <w:r>
        <w:t xml:space="preserve"> live into their baptismal call to lay ministry.  With the help of The Diocese</w:t>
      </w:r>
      <w:r w:rsidR="00561F28">
        <w:t xml:space="preserve"> as an EfM sponsoring organization, </w:t>
      </w:r>
      <w:r w:rsidR="0083036A">
        <w:t xml:space="preserve">more than </w:t>
      </w:r>
      <w:r w:rsidR="0083036A" w:rsidRPr="004B70D5">
        <w:t>1,000</w:t>
      </w:r>
      <w:r w:rsidR="0083036A">
        <w:t xml:space="preserve"> individuals</w:t>
      </w:r>
      <w:r w:rsidR="00240F3F">
        <w:t xml:space="preserve"> in our diocese</w:t>
      </w:r>
      <w:r w:rsidR="00561F28">
        <w:t xml:space="preserve"> have graduated from</w:t>
      </w:r>
      <w:r>
        <w:t xml:space="preserve"> EfM</w:t>
      </w:r>
      <w:r w:rsidR="00037879">
        <w:t xml:space="preserve"> over the past </w:t>
      </w:r>
      <w:r w:rsidR="00037879" w:rsidRPr="004B70D5">
        <w:t>30+</w:t>
      </w:r>
      <w:r w:rsidR="00037879">
        <w:t xml:space="preserve"> years</w:t>
      </w:r>
      <w:r w:rsidR="0083036A">
        <w:t>, under the mentorship of several hundred trained EfM mentors.</w:t>
      </w:r>
      <w:r>
        <w:t xml:space="preserve"> </w:t>
      </w:r>
      <w:r w:rsidR="0083036A">
        <w:t xml:space="preserve"> </w:t>
      </w:r>
      <w:r w:rsidR="00A0397B">
        <w:t>O</w:t>
      </w:r>
      <w:r>
        <w:t xml:space="preserve">n </w:t>
      </w:r>
      <w:r w:rsidR="00037879">
        <w:t>completion of all four years of EfM study and work in the seminar group</w:t>
      </w:r>
      <w:r>
        <w:t xml:space="preserve">, EfM </w:t>
      </w:r>
      <w:r w:rsidR="00037879">
        <w:t>graduates</w:t>
      </w:r>
      <w:r>
        <w:t xml:space="preserve"> </w:t>
      </w:r>
      <w:r w:rsidR="00A0397B">
        <w:t xml:space="preserve">are equipped to </w:t>
      </w:r>
      <w:r w:rsidR="00C05A1E">
        <w:t>go deeper and wider with</w:t>
      </w:r>
      <w:r>
        <w:t xml:space="preserve"> their ministries and</w:t>
      </w:r>
      <w:r w:rsidR="00A0397B">
        <w:t>,</w:t>
      </w:r>
      <w:r w:rsidR="00037879">
        <w:t xml:space="preserve"> in the case of many graduates,</w:t>
      </w:r>
      <w:r w:rsidR="00561F28">
        <w:t xml:space="preserve"> </w:t>
      </w:r>
      <w:r>
        <w:t>begin new ministries</w:t>
      </w:r>
      <w:r w:rsidR="00561F28">
        <w:t>.</w:t>
      </w:r>
      <w:r w:rsidR="00540472">
        <w:t xml:space="preserve"> Although EfM was not designed as </w:t>
      </w:r>
      <w:r w:rsidR="00E5617D">
        <w:t xml:space="preserve">preparation for ordained ministry, </w:t>
      </w:r>
      <w:r w:rsidR="00FC1692">
        <w:t>a few</w:t>
      </w:r>
      <w:r w:rsidR="00E5617D">
        <w:t xml:space="preserve"> EfM participants and graduates have </w:t>
      </w:r>
      <w:r w:rsidR="00CF47A4">
        <w:t>gone on to answer a call to ordained ministry</w:t>
      </w:r>
      <w:r w:rsidR="00E5617D">
        <w:t xml:space="preserve">.  </w:t>
      </w:r>
      <w:r w:rsidR="00561F28">
        <w:t>EfM graduates</w:t>
      </w:r>
      <w:r>
        <w:t xml:space="preserve"> </w:t>
      </w:r>
      <w:r w:rsidR="00C9220A">
        <w:t>frequently</w:t>
      </w:r>
      <w:r>
        <w:t xml:space="preserve"> serv</w:t>
      </w:r>
      <w:r w:rsidR="00561F28">
        <w:t>e</w:t>
      </w:r>
      <w:r>
        <w:t xml:space="preserve"> in key leadership </w:t>
      </w:r>
      <w:r w:rsidRPr="003A1E76">
        <w:t xml:space="preserve">roles within their parish and beyond. </w:t>
      </w:r>
      <w:r w:rsidR="00C904CC">
        <w:t>As of October 9,</w:t>
      </w:r>
      <w:r w:rsidR="00A85176" w:rsidRPr="003A1E76">
        <w:t xml:space="preserve"> 202</w:t>
      </w:r>
      <w:r w:rsidR="00270ADE">
        <w:t>6</w:t>
      </w:r>
      <w:r w:rsidR="001E36A7">
        <w:t>,</w:t>
      </w:r>
      <w:r w:rsidRPr="003A1E76">
        <w:t xml:space="preserve"> there </w:t>
      </w:r>
      <w:r w:rsidR="00A85176" w:rsidRPr="003A1E76">
        <w:t>were</w:t>
      </w:r>
      <w:r w:rsidRPr="003A1E76">
        <w:t xml:space="preserve"> </w:t>
      </w:r>
      <w:r w:rsidR="00C904CC" w:rsidRPr="00C904CC">
        <w:t>24 E</w:t>
      </w:r>
      <w:r w:rsidR="00C823E5" w:rsidRPr="00C904CC">
        <w:t>fM</w:t>
      </w:r>
      <w:r w:rsidRPr="00C65D0F">
        <w:t xml:space="preserve"> groups</w:t>
      </w:r>
      <w:r w:rsidR="00C823E5" w:rsidRPr="003A1E76">
        <w:t xml:space="preserve"> in The Diocese of Virginia</w:t>
      </w:r>
      <w:r w:rsidRPr="003A1E76">
        <w:t xml:space="preserve"> led by </w:t>
      </w:r>
      <w:r w:rsidR="00C904CC" w:rsidRPr="00C904CC">
        <w:t xml:space="preserve">37 </w:t>
      </w:r>
      <w:r w:rsidRPr="00C904CC">
        <w:t>mentors</w:t>
      </w:r>
      <w:r w:rsidR="00037879" w:rsidRPr="00C904CC">
        <w:t xml:space="preserve">, with </w:t>
      </w:r>
      <w:r w:rsidR="004B0D3D" w:rsidRPr="00C904CC">
        <w:t>over 2</w:t>
      </w:r>
      <w:r w:rsidR="00C904CC">
        <w:t>20</w:t>
      </w:r>
      <w:r w:rsidR="00037879" w:rsidRPr="00C904CC">
        <w:t xml:space="preserve"> individuals </w:t>
      </w:r>
      <w:r w:rsidR="00C904CC">
        <w:t>participating</w:t>
      </w:r>
      <w:r w:rsidRPr="003A1E76">
        <w:t>.</w:t>
      </w:r>
      <w:r w:rsidR="0083036A" w:rsidRPr="003A1E76">
        <w:t xml:space="preserve"> </w:t>
      </w:r>
      <w:r w:rsidR="00CC5465" w:rsidRPr="003A1E76">
        <w:t xml:space="preserve"> A list of EfM groups in our Diocese is </w:t>
      </w:r>
      <w:r w:rsidR="002918D7">
        <w:t xml:space="preserve">posted on the Diocesan website </w:t>
      </w:r>
      <w:hyperlink r:id="rId7" w:history="1">
        <w:r w:rsidR="002918D7" w:rsidRPr="005A08D6">
          <w:rPr>
            <w:rStyle w:val="Hyperlink"/>
          </w:rPr>
          <w:t>at this link</w:t>
        </w:r>
      </w:hyperlink>
      <w:r w:rsidR="00CC5465" w:rsidRPr="003A1E76">
        <w:t>.</w:t>
      </w:r>
      <w:r w:rsidR="00EA6756">
        <w:t xml:space="preserve"> The Diocese of Virginia website </w:t>
      </w:r>
      <w:r w:rsidR="00FA1163">
        <w:t xml:space="preserve">page for EfM is </w:t>
      </w:r>
      <w:hyperlink r:id="rId8" w:history="1">
        <w:r w:rsidR="00FA1163" w:rsidRPr="00512EEE">
          <w:rPr>
            <w:rStyle w:val="Hyperlink"/>
          </w:rPr>
          <w:t xml:space="preserve">at </w:t>
        </w:r>
        <w:r w:rsidR="00512EEE" w:rsidRPr="00512EEE">
          <w:rPr>
            <w:rStyle w:val="Hyperlink"/>
          </w:rPr>
          <w:t>this link</w:t>
        </w:r>
      </w:hyperlink>
      <w:r w:rsidR="00512EEE">
        <w:t>.</w:t>
      </w:r>
    </w:p>
    <w:p w14:paraId="163399C2" w14:textId="77777777" w:rsidR="00540B2F" w:rsidRDefault="00540B2F" w:rsidP="002D081C">
      <w:pPr>
        <w:spacing w:line="360" w:lineRule="auto"/>
      </w:pPr>
    </w:p>
    <w:p w14:paraId="413E2DC8" w14:textId="5DE39AB2" w:rsidR="00333027" w:rsidRDefault="000C469B" w:rsidP="002D081C">
      <w:pPr>
        <w:spacing w:line="360" w:lineRule="auto"/>
      </w:pPr>
      <w:r w:rsidRPr="004821A9">
        <w:rPr>
          <w:b/>
          <w:bCs/>
        </w:rPr>
        <w:t xml:space="preserve">EfM </w:t>
      </w:r>
      <w:r w:rsidR="0083036A">
        <w:rPr>
          <w:b/>
          <w:bCs/>
        </w:rPr>
        <w:t xml:space="preserve">groups </w:t>
      </w:r>
      <w:r w:rsidR="00D73FAB">
        <w:rPr>
          <w:b/>
          <w:bCs/>
        </w:rPr>
        <w:t>in The Diocese meet on-site and on-line</w:t>
      </w:r>
      <w:r w:rsidR="00504CB1">
        <w:rPr>
          <w:b/>
          <w:bCs/>
        </w:rPr>
        <w:t>:</w:t>
      </w:r>
      <w:r>
        <w:t xml:space="preserve">  </w:t>
      </w:r>
      <w:r w:rsidR="001E36A7">
        <w:t>Many</w:t>
      </w:r>
      <w:r w:rsidR="00297EBF">
        <w:t xml:space="preserve"> groups</w:t>
      </w:r>
      <w:r w:rsidR="006A5AFC">
        <w:t xml:space="preserve"> in our Diocese</w:t>
      </w:r>
      <w:r w:rsidR="00297EBF">
        <w:t xml:space="preserve"> meet on-line</w:t>
      </w:r>
      <w:r w:rsidR="00C904CC">
        <w:t xml:space="preserve"> or employ a hybrid model, meeting in-person and online</w:t>
      </w:r>
      <w:r w:rsidR="00AC56F4">
        <w:t>. This has been an advantage for participants who live</w:t>
      </w:r>
      <w:r w:rsidR="003375C6">
        <w:t xml:space="preserve"> long distances from EfM meeting places</w:t>
      </w:r>
      <w:r w:rsidR="00F839DE">
        <w:t>,</w:t>
      </w:r>
      <w:r w:rsidR="002F6ECD">
        <w:t xml:space="preserve"> </w:t>
      </w:r>
      <w:r w:rsidR="00F839DE">
        <w:t>have</w:t>
      </w:r>
      <w:r w:rsidR="003375C6">
        <w:t xml:space="preserve"> family who need them close by</w:t>
      </w:r>
      <w:r w:rsidR="002F6ECD">
        <w:t xml:space="preserve">, or </w:t>
      </w:r>
      <w:r w:rsidR="00F839DE">
        <w:t>have</w:t>
      </w:r>
      <w:r w:rsidR="003D6BAD">
        <w:t xml:space="preserve"> travel or</w:t>
      </w:r>
      <w:r w:rsidR="002F6ECD">
        <w:t xml:space="preserve"> </w:t>
      </w:r>
      <w:r w:rsidR="003941DD">
        <w:t xml:space="preserve">work schedules that </w:t>
      </w:r>
      <w:r w:rsidR="00FC1039">
        <w:t xml:space="preserve">make it difficult to be present for </w:t>
      </w:r>
      <w:r w:rsidR="00490FF0">
        <w:t>an on-site meeting.</w:t>
      </w:r>
    </w:p>
    <w:p w14:paraId="2272379A" w14:textId="77777777" w:rsidR="00C34FD5" w:rsidRDefault="00C34FD5" w:rsidP="002D081C">
      <w:pPr>
        <w:spacing w:line="360" w:lineRule="auto"/>
        <w:rPr>
          <w:b/>
          <w:bCs/>
        </w:rPr>
      </w:pPr>
    </w:p>
    <w:p w14:paraId="31BD1FED" w14:textId="4CDBAC6A" w:rsidR="00F35E44" w:rsidRDefault="00F35E44" w:rsidP="002D081C">
      <w:pPr>
        <w:spacing w:line="360" w:lineRule="auto"/>
      </w:pPr>
      <w:r>
        <w:rPr>
          <w:b/>
          <w:bCs/>
        </w:rPr>
        <w:t xml:space="preserve">EfM sponsored presentation: </w:t>
      </w:r>
      <w:r>
        <w:t xml:space="preserve">Last October, the Northern Virginia EfM sponsored a </w:t>
      </w:r>
      <w:r w:rsidR="00B633AB">
        <w:t xml:space="preserve">program </w:t>
      </w:r>
      <w:r w:rsidR="00B633AB">
        <w:t>at St. Patrick’s Episcopal Church</w:t>
      </w:r>
      <w:r w:rsidR="00B633AB">
        <w:t xml:space="preserve">, Vienna, presented </w:t>
      </w:r>
      <w:r>
        <w:t xml:space="preserve">by </w:t>
      </w:r>
      <w:r w:rsidR="00B633AB">
        <w:t xml:space="preserve">Rev. </w:t>
      </w:r>
      <w:r>
        <w:t xml:space="preserve">Kevin Laskowski: “The Gospel of the Revolution”. He </w:t>
      </w:r>
      <w:r w:rsidRPr="00F35E44">
        <w:t>discuss</w:t>
      </w:r>
      <w:r>
        <w:t>ed</w:t>
      </w:r>
      <w:r w:rsidRPr="00F35E44">
        <w:t xml:space="preserve"> how clergy wrestled with loyalty, rebellion, and their faith in the years around the American Revolution--and what that might mean for Episcopalians today. </w:t>
      </w:r>
    </w:p>
    <w:p w14:paraId="40A1BB39" w14:textId="77777777" w:rsidR="002B6DB1" w:rsidRDefault="002B6DB1" w:rsidP="002D081C">
      <w:pPr>
        <w:spacing w:line="360" w:lineRule="auto"/>
        <w:rPr>
          <w:b/>
          <w:bCs/>
        </w:rPr>
      </w:pPr>
    </w:p>
    <w:p w14:paraId="5385339A" w14:textId="07E0F8A1" w:rsidR="009066DC" w:rsidRDefault="0035344D" w:rsidP="002D081C">
      <w:pPr>
        <w:spacing w:line="360" w:lineRule="auto"/>
      </w:pPr>
      <w:r w:rsidRPr="000E553C">
        <w:rPr>
          <w:b/>
          <w:bCs/>
        </w:rPr>
        <w:t>EfM mentor</w:t>
      </w:r>
      <w:r w:rsidR="004E53B2" w:rsidRPr="000E553C">
        <w:rPr>
          <w:b/>
          <w:bCs/>
        </w:rPr>
        <w:t xml:space="preserve"> training</w:t>
      </w:r>
      <w:r w:rsidR="00FB7C3A" w:rsidRPr="000E553C">
        <w:rPr>
          <w:b/>
          <w:bCs/>
        </w:rPr>
        <w:t xml:space="preserve"> is conducted on-site and on-line</w:t>
      </w:r>
      <w:r w:rsidR="00B633AB">
        <w:rPr>
          <w:b/>
          <w:bCs/>
        </w:rPr>
        <w:t>:</w:t>
      </w:r>
      <w:r w:rsidR="00796884">
        <w:rPr>
          <w:b/>
          <w:bCs/>
        </w:rPr>
        <w:t xml:space="preserve"> </w:t>
      </w:r>
      <w:r w:rsidR="00276095">
        <w:t xml:space="preserve">EfM/Sewanee has </w:t>
      </w:r>
      <w:r w:rsidR="00511CCE">
        <w:t>selected</w:t>
      </w:r>
      <w:r w:rsidR="00276095">
        <w:t xml:space="preserve"> several regional</w:t>
      </w:r>
      <w:r w:rsidR="007F313A">
        <w:t xml:space="preserve"> on-site</w:t>
      </w:r>
      <w:r w:rsidR="00276095">
        <w:t xml:space="preserve"> training </w:t>
      </w:r>
      <w:r w:rsidR="007F313A">
        <w:t>locati</w:t>
      </w:r>
      <w:r w:rsidR="00511CCE">
        <w:t>ons</w:t>
      </w:r>
      <w:r w:rsidR="00796884">
        <w:t xml:space="preserve">. </w:t>
      </w:r>
      <w:r w:rsidR="00270ADE">
        <w:t>In</w:t>
      </w:r>
      <w:r w:rsidR="00AA5541">
        <w:t xml:space="preserve"> 202</w:t>
      </w:r>
      <w:r w:rsidR="00C904CC">
        <w:t>6</w:t>
      </w:r>
      <w:r w:rsidR="00AA5541">
        <w:t>, t</w:t>
      </w:r>
      <w:r w:rsidR="00FF0388">
        <w:t xml:space="preserve">he </w:t>
      </w:r>
      <w:r w:rsidR="00043F19">
        <w:t xml:space="preserve">Roslyn Center </w:t>
      </w:r>
      <w:r w:rsidR="004C3ADE">
        <w:t>in Richmond</w:t>
      </w:r>
      <w:r w:rsidR="00043F19">
        <w:t xml:space="preserve"> </w:t>
      </w:r>
      <w:r w:rsidR="00AA5541">
        <w:t>served</w:t>
      </w:r>
      <w:r w:rsidR="00043F19">
        <w:t xml:space="preserve"> as one of the </w:t>
      </w:r>
      <w:r w:rsidR="00270ADE">
        <w:t xml:space="preserve">few </w:t>
      </w:r>
      <w:r w:rsidR="00043F19">
        <w:t xml:space="preserve">regional </w:t>
      </w:r>
      <w:r w:rsidR="00270ADE">
        <w:t xml:space="preserve">training </w:t>
      </w:r>
      <w:r w:rsidR="00043F19">
        <w:t>sites</w:t>
      </w:r>
      <w:r w:rsidR="008E57D6">
        <w:t xml:space="preserve"> because of our many successful </w:t>
      </w:r>
      <w:r w:rsidR="00ED1DB7">
        <w:t xml:space="preserve">EfM mentor </w:t>
      </w:r>
      <w:r w:rsidR="008E57D6">
        <w:t xml:space="preserve">trainings in past years at this location. </w:t>
      </w:r>
      <w:r w:rsidR="00276095">
        <w:t xml:space="preserve"> </w:t>
      </w:r>
      <w:r w:rsidR="00C06BCF">
        <w:t>Our Diocesan coordinator</w:t>
      </w:r>
      <w:r w:rsidR="008535D9">
        <w:t xml:space="preserve"> and the staff of EfM/Sewanee work together to plan and deliver</w:t>
      </w:r>
      <w:r w:rsidR="00286EA3">
        <w:t xml:space="preserve"> training</w:t>
      </w:r>
      <w:r w:rsidR="00ED1DB7">
        <w:t>. Our most recent training was held</w:t>
      </w:r>
      <w:r w:rsidR="001B431C">
        <w:t xml:space="preserve"> on </w:t>
      </w:r>
      <w:r w:rsidR="00ED1DB7" w:rsidRPr="00C904CC">
        <w:t>July 3</w:t>
      </w:r>
      <w:r w:rsidR="00C904CC">
        <w:t>0</w:t>
      </w:r>
      <w:r w:rsidR="00ED1DB7" w:rsidRPr="00C904CC">
        <w:t xml:space="preserve"> – August </w:t>
      </w:r>
      <w:r w:rsidR="00C904CC">
        <w:t>1</w:t>
      </w:r>
      <w:r w:rsidR="00286EA3">
        <w:t xml:space="preserve"> for </w:t>
      </w:r>
      <w:r w:rsidR="00C904CC" w:rsidRPr="00C904CC">
        <w:t xml:space="preserve">27 </w:t>
      </w:r>
      <w:r w:rsidR="00286EA3" w:rsidRPr="00C904CC">
        <w:t>individuals</w:t>
      </w:r>
      <w:r w:rsidR="00286EA3">
        <w:t xml:space="preserve"> seeking mentor accreditation. This group include</w:t>
      </w:r>
      <w:r w:rsidR="001B431C">
        <w:t>d</w:t>
      </w:r>
      <w:r w:rsidR="00286EA3">
        <w:t xml:space="preserve"> </w:t>
      </w:r>
      <w:r w:rsidR="00C904CC" w:rsidRPr="00C904CC">
        <w:t>several</w:t>
      </w:r>
      <w:r w:rsidR="00286EA3" w:rsidRPr="00C904CC">
        <w:t xml:space="preserve"> individuals</w:t>
      </w:r>
      <w:r w:rsidR="00286EA3">
        <w:t xml:space="preserve"> who </w:t>
      </w:r>
      <w:r w:rsidR="001B431C">
        <w:t>were seeking to become mentors for the first time.</w:t>
      </w:r>
      <w:r w:rsidR="00C06BCF">
        <w:t xml:space="preserve"> </w:t>
      </w:r>
      <w:r w:rsidR="00ED32DB">
        <w:t xml:space="preserve">Virtual </w:t>
      </w:r>
      <w:r w:rsidR="000C469B">
        <w:t>EfM mentor training</w:t>
      </w:r>
      <w:r w:rsidR="001F42AC">
        <w:t xml:space="preserve"> has gone well and will</w:t>
      </w:r>
      <w:r w:rsidR="00C06BCF">
        <w:t xml:space="preserve"> continue to be</w:t>
      </w:r>
      <w:r w:rsidR="00DF126D">
        <w:t xml:space="preserve"> offered by </w:t>
      </w:r>
      <w:r w:rsidR="00CD75BC">
        <w:t>EfM/</w:t>
      </w:r>
      <w:r w:rsidR="00DF126D">
        <w:t>Sewanee</w:t>
      </w:r>
      <w:r w:rsidR="00B248D8">
        <w:t>, in addition to the on-site training events</w:t>
      </w:r>
      <w:r w:rsidR="000C469B">
        <w:t xml:space="preserve">.  </w:t>
      </w:r>
      <w:r w:rsidR="001B431C">
        <w:t xml:space="preserve">Another on-site mentor training is planned for </w:t>
      </w:r>
      <w:r w:rsidR="00C904CC">
        <w:t>the same timeframe in 2027</w:t>
      </w:r>
      <w:r w:rsidR="001B431C">
        <w:t xml:space="preserve"> at Roslyn Retreat Center.</w:t>
      </w:r>
    </w:p>
    <w:p w14:paraId="43BBF387" w14:textId="77777777" w:rsidR="009066DC" w:rsidRDefault="009066DC" w:rsidP="002D081C">
      <w:pPr>
        <w:spacing w:line="360" w:lineRule="auto"/>
      </w:pPr>
    </w:p>
    <w:p w14:paraId="45ADE3B0" w14:textId="0C63C027" w:rsidR="001B3C36" w:rsidRDefault="009066DC" w:rsidP="002D081C">
      <w:pPr>
        <w:spacing w:line="360" w:lineRule="auto"/>
      </w:pPr>
      <w:r w:rsidRPr="009066DC">
        <w:rPr>
          <w:b/>
          <w:bCs/>
        </w:rPr>
        <w:t>EfM in the Diocese of Virginia is Sustainable:</w:t>
      </w:r>
      <w:r>
        <w:t xml:space="preserve"> </w:t>
      </w:r>
      <w:r w:rsidR="00006E0B">
        <w:t>Our Diocese is</w:t>
      </w:r>
      <w:r w:rsidR="005F50F1">
        <w:t xml:space="preserve">, and has been for many years, a </w:t>
      </w:r>
      <w:r w:rsidR="00006E0B">
        <w:t>“full sponsor” for EfM in our Diocese.  This means that the Diocese of Virginia pays a fee to EfM/Sewanee each year</w:t>
      </w:r>
      <w:r w:rsidR="00DC03EB">
        <w:t xml:space="preserve">. </w:t>
      </w:r>
      <w:r w:rsidR="00F766D6" w:rsidRPr="00C904CC">
        <w:t xml:space="preserve">The cost of a sponsorship fee </w:t>
      </w:r>
      <w:r w:rsidR="00C904CC" w:rsidRPr="00C904CC">
        <w:t>is currently</w:t>
      </w:r>
      <w:r w:rsidR="00F766D6" w:rsidRPr="00C904CC">
        <w:t xml:space="preserve"> </w:t>
      </w:r>
      <w:r w:rsidR="005C21A3" w:rsidRPr="00C904CC">
        <w:t>$1750</w:t>
      </w:r>
      <w:r w:rsidR="00C904CC" w:rsidRPr="00C904CC">
        <w:t xml:space="preserve"> per year</w:t>
      </w:r>
      <w:r w:rsidR="005C21A3" w:rsidRPr="00C904CC">
        <w:t>.</w:t>
      </w:r>
      <w:r w:rsidR="005C21A3">
        <w:t xml:space="preserve"> </w:t>
      </w:r>
      <w:r w:rsidR="0014372F">
        <w:t>Sponsorship by The Diocese affords a reduced tuition fee for all EfM participants</w:t>
      </w:r>
      <w:r w:rsidR="00B248D8">
        <w:t xml:space="preserve"> in our diocese</w:t>
      </w:r>
      <w:r w:rsidR="0014372F">
        <w:t xml:space="preserve">. </w:t>
      </w:r>
      <w:r w:rsidR="009B7A91">
        <w:t xml:space="preserve">Sewanee </w:t>
      </w:r>
      <w:r w:rsidR="003943F1">
        <w:t xml:space="preserve">provides additional participant discounts to EfM groups of eight or more. </w:t>
      </w:r>
      <w:r w:rsidR="00E9445D">
        <w:t xml:space="preserve">EfM mentors serve </w:t>
      </w:r>
      <w:r w:rsidR="003320E5">
        <w:t>as volunteers and receive a small monthly stipend</w:t>
      </w:r>
      <w:r w:rsidR="001C7F35">
        <w:t xml:space="preserve"> (currently $125</w:t>
      </w:r>
      <w:r w:rsidR="00AA3E15">
        <w:t xml:space="preserve"> per month for nine months</w:t>
      </w:r>
      <w:r w:rsidR="001C7F35">
        <w:t>)</w:t>
      </w:r>
      <w:r w:rsidR="003320E5">
        <w:t xml:space="preserve"> from Sewanee to cover expenses related to their EfM groups</w:t>
      </w:r>
      <w:r w:rsidR="001C7F35">
        <w:t xml:space="preserve"> such as </w:t>
      </w:r>
      <w:r w:rsidR="0082081E">
        <w:t xml:space="preserve">supplies for </w:t>
      </w:r>
      <w:r w:rsidR="00AF40DD">
        <w:t>instruction, record-keeping and celebrations</w:t>
      </w:r>
      <w:r w:rsidR="003320E5">
        <w:t>.</w:t>
      </w:r>
      <w:r w:rsidR="00AA06FC">
        <w:t xml:space="preserve"> Our Diocesan EfM </w:t>
      </w:r>
      <w:r w:rsidR="00F563D2">
        <w:t>c</w:t>
      </w:r>
      <w:r w:rsidR="00AA06FC">
        <w:t xml:space="preserve">oordinator also serves as a </w:t>
      </w:r>
      <w:r w:rsidR="00914860">
        <w:t>volunteer and</w:t>
      </w:r>
      <w:r w:rsidR="00AA06FC">
        <w:t xml:space="preserve"> receives a small annual stipend from Sewanee</w:t>
      </w:r>
      <w:r w:rsidR="00AC31FD">
        <w:t xml:space="preserve"> </w:t>
      </w:r>
      <w:r w:rsidR="00127A1C">
        <w:t>of around $1,000 plus $</w:t>
      </w:r>
      <w:r w:rsidR="00C904CC">
        <w:t>250</w:t>
      </w:r>
      <w:r w:rsidR="00127A1C">
        <w:t xml:space="preserve"> for each </w:t>
      </w:r>
      <w:r w:rsidR="00B248D8">
        <w:t>on-site</w:t>
      </w:r>
      <w:r w:rsidR="00063B24">
        <w:t xml:space="preserve"> mentor</w:t>
      </w:r>
      <w:r w:rsidR="00127A1C">
        <w:t xml:space="preserve"> training event </w:t>
      </w:r>
      <w:r w:rsidR="00D07E42">
        <w:t xml:space="preserve">staffed by the </w:t>
      </w:r>
      <w:r w:rsidR="00270ADE">
        <w:t>coordinator</w:t>
      </w:r>
      <w:r w:rsidR="00D07E42">
        <w:t>.</w:t>
      </w:r>
      <w:r w:rsidR="003320E5">
        <w:t xml:space="preserve"> </w:t>
      </w:r>
      <w:r w:rsidR="005F1D9E">
        <w:t>Additionally</w:t>
      </w:r>
      <w:r w:rsidR="00D07E42">
        <w:t>,</w:t>
      </w:r>
      <w:r w:rsidR="005F1D9E">
        <w:t xml:space="preserve"> o</w:t>
      </w:r>
      <w:r w:rsidR="00B95008">
        <w:t>ur EfM program</w:t>
      </w:r>
      <w:r w:rsidR="004352B0">
        <w:t xml:space="preserve"> in the Diocese of Virginia</w:t>
      </w:r>
      <w:r w:rsidR="00B95008">
        <w:t xml:space="preserve"> </w:t>
      </w:r>
      <w:r w:rsidR="00E87158">
        <w:t>has generated a surplus of funds</w:t>
      </w:r>
      <w:r w:rsidR="005F1D9E">
        <w:t xml:space="preserve">, accrued over time from </w:t>
      </w:r>
      <w:r w:rsidR="0086384A">
        <w:t xml:space="preserve">annual EfM mentor training, when actual expenses exceeded </w:t>
      </w:r>
      <w:r w:rsidR="00FE4E3B">
        <w:t xml:space="preserve">income from mentor training fees. The surplus is </w:t>
      </w:r>
      <w:r w:rsidR="00E87158">
        <w:t>tracked</w:t>
      </w:r>
      <w:r w:rsidR="00FE4E3B">
        <w:t xml:space="preserve"> jointly</w:t>
      </w:r>
      <w:r w:rsidR="00E87158">
        <w:t xml:space="preserve"> by the Diocesan finance office</w:t>
      </w:r>
      <w:r w:rsidR="00FE4E3B">
        <w:t xml:space="preserve"> and by the EfM Coordinator</w:t>
      </w:r>
      <w:r w:rsidR="00E87158">
        <w:t xml:space="preserve">, </w:t>
      </w:r>
      <w:r w:rsidR="006265D0">
        <w:t xml:space="preserve">who </w:t>
      </w:r>
      <w:r w:rsidR="008654D5">
        <w:t>will work</w:t>
      </w:r>
      <w:r w:rsidR="006265D0">
        <w:t xml:space="preserve"> with the Diocesan staff to discuss how this surplus might be deployed.</w:t>
      </w:r>
      <w:r w:rsidR="00E87158">
        <w:t xml:space="preserve">  </w:t>
      </w:r>
    </w:p>
    <w:p w14:paraId="1987E5C1" w14:textId="77777777" w:rsidR="00BA2878" w:rsidRPr="00873AC9" w:rsidRDefault="00BA2878" w:rsidP="002D081C">
      <w:pPr>
        <w:spacing w:line="360" w:lineRule="auto"/>
      </w:pPr>
    </w:p>
    <w:p w14:paraId="4B5788AE" w14:textId="121BDB04" w:rsidR="002D081C" w:rsidRDefault="000C469B" w:rsidP="002D081C">
      <w:pPr>
        <w:spacing w:line="360" w:lineRule="auto"/>
      </w:pPr>
      <w:r w:rsidRPr="000C469B">
        <w:rPr>
          <w:b/>
          <w:bCs/>
        </w:rPr>
        <w:t>EfM</w:t>
      </w:r>
      <w:r w:rsidR="00DB7FEA">
        <w:rPr>
          <w:b/>
          <w:bCs/>
        </w:rPr>
        <w:t xml:space="preserve"> Growth: Our Diocese is always</w:t>
      </w:r>
      <w:r w:rsidRPr="000C469B">
        <w:rPr>
          <w:b/>
          <w:bCs/>
        </w:rPr>
        <w:t xml:space="preserve"> seek</w:t>
      </w:r>
      <w:r w:rsidR="00DB7FEA">
        <w:rPr>
          <w:b/>
          <w:bCs/>
        </w:rPr>
        <w:t>ing</w:t>
      </w:r>
      <w:r w:rsidRPr="000C469B">
        <w:rPr>
          <w:b/>
          <w:bCs/>
        </w:rPr>
        <w:t xml:space="preserve"> to grow new groups</w:t>
      </w:r>
      <w:r w:rsidR="004821A9">
        <w:rPr>
          <w:b/>
          <w:bCs/>
        </w:rPr>
        <w:t>,</w:t>
      </w:r>
      <w:r w:rsidRPr="000C469B">
        <w:rPr>
          <w:b/>
          <w:bCs/>
        </w:rPr>
        <w:t xml:space="preserve"> and</w:t>
      </w:r>
      <w:r w:rsidR="0083036A">
        <w:rPr>
          <w:b/>
          <w:bCs/>
        </w:rPr>
        <w:t xml:space="preserve"> to</w:t>
      </w:r>
      <w:r w:rsidRPr="000C469B">
        <w:rPr>
          <w:b/>
          <w:bCs/>
        </w:rPr>
        <w:t xml:space="preserve"> support more</w:t>
      </w:r>
      <w:r w:rsidR="004821A9">
        <w:rPr>
          <w:b/>
          <w:bCs/>
        </w:rPr>
        <w:t xml:space="preserve"> EfM mentors and</w:t>
      </w:r>
      <w:r w:rsidRPr="000C469B">
        <w:rPr>
          <w:b/>
          <w:bCs/>
        </w:rPr>
        <w:t xml:space="preserve"> graduates</w:t>
      </w:r>
      <w:r w:rsidR="00B633AB">
        <w:rPr>
          <w:b/>
          <w:bCs/>
        </w:rPr>
        <w:t>.</w:t>
      </w:r>
      <w:r w:rsidRPr="00F85BC4">
        <w:rPr>
          <w:b/>
          <w:bCs/>
        </w:rPr>
        <w:t xml:space="preserve">  </w:t>
      </w:r>
      <w:r w:rsidR="008E762D">
        <w:t>The</w:t>
      </w:r>
      <w:r w:rsidR="008E4053" w:rsidRPr="00F85BC4">
        <w:t xml:space="preserve"> current list of the</w:t>
      </w:r>
      <w:r w:rsidR="008E4053" w:rsidRPr="00F85BC4">
        <w:rPr>
          <w:color w:val="FF0000"/>
        </w:rPr>
        <w:t xml:space="preserve"> </w:t>
      </w:r>
      <w:r w:rsidR="008E4053" w:rsidRPr="00F85BC4">
        <w:t xml:space="preserve">EfM groups </w:t>
      </w:r>
      <w:r w:rsidR="00A0397B" w:rsidRPr="00F85BC4">
        <w:t>supported by</w:t>
      </w:r>
      <w:r w:rsidR="008E4053" w:rsidRPr="00F85BC4">
        <w:t xml:space="preserve"> the Diocese</w:t>
      </w:r>
      <w:r w:rsidR="008E762D">
        <w:t xml:space="preserve"> may be found </w:t>
      </w:r>
      <w:hyperlink r:id="rId9" w:history="1">
        <w:r w:rsidR="008E762D" w:rsidRPr="003168C0">
          <w:rPr>
            <w:rStyle w:val="Hyperlink"/>
          </w:rPr>
          <w:t>at t</w:t>
        </w:r>
        <w:r w:rsidR="008E762D" w:rsidRPr="003168C0">
          <w:rPr>
            <w:rStyle w:val="Hyperlink"/>
          </w:rPr>
          <w:t>h</w:t>
        </w:r>
        <w:r w:rsidR="008E762D" w:rsidRPr="003168C0">
          <w:rPr>
            <w:rStyle w:val="Hyperlink"/>
          </w:rPr>
          <w:t>is</w:t>
        </w:r>
        <w:r w:rsidR="008E762D" w:rsidRPr="003168C0">
          <w:rPr>
            <w:rStyle w:val="Hyperlink"/>
          </w:rPr>
          <w:t xml:space="preserve"> </w:t>
        </w:r>
        <w:r w:rsidR="008E762D" w:rsidRPr="003168C0">
          <w:rPr>
            <w:rStyle w:val="Hyperlink"/>
          </w:rPr>
          <w:t>link</w:t>
        </w:r>
      </w:hyperlink>
      <w:r w:rsidR="008E4053" w:rsidRPr="00F85BC4">
        <w:t>.</w:t>
      </w:r>
      <w:r w:rsidR="00A0397B" w:rsidRPr="00F85BC4">
        <w:t xml:space="preserve">  </w:t>
      </w:r>
      <w:r w:rsidR="00C03CBE" w:rsidRPr="00F85BC4">
        <w:t>The EfM</w:t>
      </w:r>
      <w:r w:rsidR="00A0397B" w:rsidRPr="00F85BC4">
        <w:t xml:space="preserve"> coordinator</w:t>
      </w:r>
      <w:r w:rsidR="0077425A">
        <w:t xml:space="preserve"> is ready and willing to</w:t>
      </w:r>
      <w:r w:rsidR="00A0397B" w:rsidRPr="00F85BC4">
        <w:t xml:space="preserve"> explore with clergy and laity</w:t>
      </w:r>
      <w:r w:rsidR="00BA2878" w:rsidRPr="00F85BC4">
        <w:t xml:space="preserve"> the feasibility of new EfM groups</w:t>
      </w:r>
      <w:r w:rsidR="006C35DE">
        <w:t>, especially</w:t>
      </w:r>
      <w:r w:rsidR="00C03CBE" w:rsidRPr="00F85BC4">
        <w:t xml:space="preserve"> in the regions where there are no groups</w:t>
      </w:r>
      <w:r w:rsidR="002D081C" w:rsidRPr="00F85BC4">
        <w:t>.</w:t>
      </w:r>
      <w:r w:rsidR="002D081C">
        <w:t xml:space="preserve">  </w:t>
      </w:r>
      <w:r w:rsidR="00540B2F">
        <w:t xml:space="preserve">  </w:t>
      </w:r>
    </w:p>
    <w:p w14:paraId="0AB737B4" w14:textId="77777777" w:rsidR="005274EF" w:rsidRDefault="005274EF" w:rsidP="002D081C">
      <w:pPr>
        <w:spacing w:line="360" w:lineRule="auto"/>
      </w:pPr>
    </w:p>
    <w:p w14:paraId="7685347B" w14:textId="05F27F86" w:rsidR="003168C0" w:rsidRPr="005274EF" w:rsidRDefault="005274EF" w:rsidP="002D081C">
      <w:pPr>
        <w:spacing w:line="360" w:lineRule="auto"/>
      </w:pPr>
      <w:r w:rsidRPr="005274EF">
        <w:rPr>
          <w:b/>
          <w:bCs/>
        </w:rPr>
        <w:t xml:space="preserve">Support for EfM Mentors in the Diocese of Virginia: </w:t>
      </w:r>
      <w:r w:rsidR="00915E10">
        <w:t xml:space="preserve">We have an amazing group of EfM mentors in the Diocese of Virginia who </w:t>
      </w:r>
      <w:r w:rsidR="00003A1B">
        <w:t xml:space="preserve">have </w:t>
      </w:r>
      <w:r w:rsidR="00915E10">
        <w:t>kept EfM going stron</w:t>
      </w:r>
      <w:r w:rsidR="001E36A7">
        <w:t>g</w:t>
      </w:r>
      <w:r w:rsidR="00915E10">
        <w:t xml:space="preserve">. The EfM coordinator </w:t>
      </w:r>
      <w:r w:rsidR="00811FBC">
        <w:t xml:space="preserve">assists mentors in the Diocese by helping </w:t>
      </w:r>
      <w:r w:rsidR="00B01B87">
        <w:t>connect individuals seeking an EfM group</w:t>
      </w:r>
      <w:r w:rsidR="00E92F51">
        <w:t xml:space="preserve"> with mentors</w:t>
      </w:r>
      <w:r w:rsidR="00915E10">
        <w:t xml:space="preserve">, </w:t>
      </w:r>
      <w:r w:rsidR="00BD3174">
        <w:t>facilitat</w:t>
      </w:r>
      <w:r w:rsidR="00E92F51">
        <w:t>ing the</w:t>
      </w:r>
      <w:r w:rsidR="00BD3174">
        <w:t xml:space="preserve"> sharing of</w:t>
      </w:r>
      <w:r w:rsidR="00915E10">
        <w:t xml:space="preserve"> best practices</w:t>
      </w:r>
      <w:r w:rsidR="00E92F51">
        <w:t xml:space="preserve">, </w:t>
      </w:r>
      <w:r w:rsidR="00915E10">
        <w:t xml:space="preserve">and </w:t>
      </w:r>
      <w:r w:rsidR="000F759F">
        <w:t>serving as a resource of information and support</w:t>
      </w:r>
      <w:r w:rsidR="00915E10">
        <w:t xml:space="preserve"> for </w:t>
      </w:r>
      <w:r w:rsidR="00E92F51">
        <w:t>mentors in their</w:t>
      </w:r>
      <w:r w:rsidR="00915E10">
        <w:t xml:space="preserve"> work to provide this vital program.</w:t>
      </w:r>
      <w:r w:rsidR="00C34FD5">
        <w:t xml:space="preserve"> The diocesan coordinator invites mentors to meet quarterly </w:t>
      </w:r>
      <w:r w:rsidR="0067751E">
        <w:t xml:space="preserve">via zoom </w:t>
      </w:r>
      <w:r w:rsidR="00C34FD5">
        <w:t>for fellowship and exchange of information.</w:t>
      </w:r>
    </w:p>
    <w:p w14:paraId="7D7E0F26" w14:textId="77777777" w:rsidR="00A0397B" w:rsidRDefault="00A0397B" w:rsidP="002D081C">
      <w:pPr>
        <w:spacing w:line="360" w:lineRule="auto"/>
      </w:pPr>
    </w:p>
    <w:p w14:paraId="7604392F" w14:textId="4C9FF39B" w:rsidR="00527E81" w:rsidRDefault="00961A19" w:rsidP="002D081C">
      <w:pPr>
        <w:spacing w:line="360" w:lineRule="auto"/>
      </w:pPr>
      <w:r>
        <w:rPr>
          <w:b/>
          <w:bCs/>
        </w:rPr>
        <w:t xml:space="preserve">Support for </w:t>
      </w:r>
      <w:r w:rsidR="002D081C" w:rsidRPr="002D081C">
        <w:rPr>
          <w:b/>
          <w:bCs/>
        </w:rPr>
        <w:t>EfM in The Diocese</w:t>
      </w:r>
      <w:r>
        <w:rPr>
          <w:b/>
          <w:bCs/>
        </w:rPr>
        <w:t>:</w:t>
      </w:r>
      <w:r w:rsidR="00C86617">
        <w:rPr>
          <w:b/>
          <w:bCs/>
        </w:rPr>
        <w:t xml:space="preserve"> </w:t>
      </w:r>
      <w:r w:rsidR="002D081C" w:rsidRPr="002D081C">
        <w:rPr>
          <w:b/>
          <w:bCs/>
        </w:rPr>
        <w:t xml:space="preserve"> </w:t>
      </w:r>
      <w:r w:rsidR="00D87414" w:rsidRPr="00D87414">
        <w:t>We are blessed with a strong network</w:t>
      </w:r>
      <w:r w:rsidR="004A04D2">
        <w:t xml:space="preserve"> that includes </w:t>
      </w:r>
      <w:r w:rsidR="00C86617" w:rsidRPr="00D87414">
        <w:t>the</w:t>
      </w:r>
      <w:r w:rsidR="004C0041" w:rsidRPr="00D87414">
        <w:t xml:space="preserve"> Diocesan EfM coordinator</w:t>
      </w:r>
      <w:r w:rsidR="00C53975">
        <w:t xml:space="preserve">, </w:t>
      </w:r>
      <w:r w:rsidR="00003A1B">
        <w:t>our Diocesan Canon for Discipleship</w:t>
      </w:r>
      <w:r w:rsidR="004D68AE">
        <w:t xml:space="preserve">, </w:t>
      </w:r>
      <w:r w:rsidR="002D081C" w:rsidRPr="00D87414">
        <w:t xml:space="preserve">Diocesan </w:t>
      </w:r>
      <w:r w:rsidR="004D68AE">
        <w:t>finance office staff</w:t>
      </w:r>
      <w:r w:rsidR="002D081C" w:rsidRPr="00D87414">
        <w:t xml:space="preserve">, </w:t>
      </w:r>
      <w:r w:rsidR="00540B2F">
        <w:t>trained</w:t>
      </w:r>
      <w:r w:rsidR="004A04D2">
        <w:t xml:space="preserve"> EfM</w:t>
      </w:r>
      <w:r w:rsidR="004C0041">
        <w:t xml:space="preserve"> mentors, </w:t>
      </w:r>
      <w:r w:rsidR="000939FB">
        <w:t xml:space="preserve">and </w:t>
      </w:r>
      <w:r w:rsidR="00540B2F">
        <w:t>committed</w:t>
      </w:r>
      <w:r w:rsidR="004C0041">
        <w:t xml:space="preserve"> EfM participants</w:t>
      </w:r>
      <w:r w:rsidR="000939FB">
        <w:t xml:space="preserve">. </w:t>
      </w:r>
      <w:r w:rsidR="00FC1692">
        <w:t>All</w:t>
      </w:r>
      <w:r w:rsidR="00143456">
        <w:t xml:space="preserve"> these individuals</w:t>
      </w:r>
      <w:r w:rsidR="004C0041">
        <w:t xml:space="preserve"> are the backbone of EfM. </w:t>
      </w:r>
      <w:r w:rsidR="002D081C">
        <w:t>We ar</w:t>
      </w:r>
      <w:r w:rsidR="004C0041">
        <w:t>e</w:t>
      </w:r>
      <w:r w:rsidR="002D081C">
        <w:t xml:space="preserve"> grateful for the support from the Diocese of Virgini</w:t>
      </w:r>
      <w:r w:rsidR="00BC5662">
        <w:t>a as a “full s</w:t>
      </w:r>
      <w:r w:rsidR="00855C75">
        <w:t>ponsor</w:t>
      </w:r>
      <w:r w:rsidR="00BC5662">
        <w:t>” diocese</w:t>
      </w:r>
      <w:r w:rsidR="002D081C">
        <w:t xml:space="preserve">, through which EfM participants in our diocese enjoy a reduced enrollment fee. </w:t>
      </w:r>
      <w:r w:rsidR="004C0041">
        <w:t>EfM</w:t>
      </w:r>
      <w:r w:rsidR="00657C43">
        <w:t>/</w:t>
      </w:r>
      <w:r w:rsidR="004C0041">
        <w:t xml:space="preserve">Sewanee staff continue to do a wonderful job </w:t>
      </w:r>
      <w:r w:rsidR="00D246FE">
        <w:t>of</w:t>
      </w:r>
      <w:r w:rsidR="004C0041">
        <w:t xml:space="preserve"> maintaining the soundness of the EfM curriculum and program design</w:t>
      </w:r>
      <w:r w:rsidR="00EA7B6F">
        <w:t>.</w:t>
      </w:r>
      <w:r w:rsidR="00D246FE">
        <w:t xml:space="preserve"> </w:t>
      </w:r>
      <w:r w:rsidR="00A97A98">
        <w:t>EfM</w:t>
      </w:r>
      <w:r w:rsidR="00D246FE">
        <w:t xml:space="preserve"> </w:t>
      </w:r>
      <w:r w:rsidR="001E3D5A">
        <w:t xml:space="preserve">rolled </w:t>
      </w:r>
      <w:r w:rsidR="00C904CC">
        <w:t xml:space="preserve">a revised curriculum for Classic EfM in 2025 and introduced “Wide Angle”. More programs called Reflections, a series of short courses are being introduced, as well as a Catechumenate course. </w:t>
      </w:r>
      <w:r w:rsidR="00D446B6">
        <w:t>Marjorie “</w:t>
      </w:r>
      <w:r w:rsidR="00035F8F">
        <w:t>Marjy</w:t>
      </w:r>
      <w:r w:rsidR="00D446B6">
        <w:t>”</w:t>
      </w:r>
      <w:r w:rsidR="007965EF">
        <w:t xml:space="preserve"> </w:t>
      </w:r>
      <w:r w:rsidR="00035F8F">
        <w:t xml:space="preserve">Jones </w:t>
      </w:r>
      <w:r w:rsidR="00C904CC">
        <w:t>was</w:t>
      </w:r>
      <w:r w:rsidR="00035F8F">
        <w:t xml:space="preserve"> appointed</w:t>
      </w:r>
      <w:r w:rsidR="007965EF">
        <w:t xml:space="preserve"> by Bishop Stevenson</w:t>
      </w:r>
      <w:r w:rsidR="00035F8F">
        <w:t xml:space="preserve"> as </w:t>
      </w:r>
      <w:r w:rsidR="00C904CC">
        <w:t>the</w:t>
      </w:r>
      <w:r w:rsidR="00035F8F">
        <w:t xml:space="preserve"> EfM coordinator for the Diocese</w:t>
      </w:r>
      <w:r w:rsidR="00C904CC">
        <w:t xml:space="preserve"> in September 2025</w:t>
      </w:r>
      <w:r w:rsidR="00035F8F">
        <w:t xml:space="preserve">. </w:t>
      </w:r>
      <w:r w:rsidR="00FC1692">
        <w:t>Thanks</w:t>
      </w:r>
      <w:r w:rsidR="00035F8F">
        <w:t xml:space="preserve"> be to God for the continued success of this </w:t>
      </w:r>
      <w:r w:rsidR="00BA5AD0">
        <w:t>ministry!</w:t>
      </w:r>
    </w:p>
    <w:p w14:paraId="34602A15" w14:textId="433F3F5B" w:rsidR="00C643BE" w:rsidRDefault="0012162B" w:rsidP="00400649">
      <w:pPr>
        <w:rPr>
          <w:rFonts w:cstheme="minorHAnsi"/>
        </w:rPr>
      </w:pPr>
      <w:r>
        <w:t>**************************************************************************************************</w:t>
      </w:r>
    </w:p>
    <w:p w14:paraId="25991F46" w14:textId="77777777" w:rsidR="00391A29" w:rsidRDefault="00391A29" w:rsidP="00400649">
      <w:pPr>
        <w:rPr>
          <w:rFonts w:cstheme="minorHAnsi"/>
        </w:rPr>
      </w:pPr>
    </w:p>
    <w:p w14:paraId="6ECA07EC" w14:textId="370861DC" w:rsidR="007D3DD7" w:rsidRPr="00F97EA7" w:rsidRDefault="00156955" w:rsidP="007D3DD7">
      <w:pPr>
        <w:rPr>
          <w:rFonts w:ascii="Calibri" w:eastAsia="Times New Roman" w:hAnsi="Calibri" w:cs="Calibri"/>
          <w:b/>
          <w:bCs/>
          <w:sz w:val="24"/>
          <w:szCs w:val="24"/>
        </w:rPr>
      </w:pPr>
      <w:r w:rsidRPr="00F97EA7">
        <w:rPr>
          <w:rFonts w:ascii="Calibri" w:eastAsia="Times New Roman" w:hAnsi="Calibri" w:cs="Calibri"/>
          <w:b/>
          <w:bCs/>
          <w:sz w:val="24"/>
          <w:szCs w:val="24"/>
        </w:rPr>
        <w:t xml:space="preserve">ATTACHMENT </w:t>
      </w:r>
      <w:r w:rsidR="007D3DD7" w:rsidRPr="00F97EA7">
        <w:rPr>
          <w:rFonts w:ascii="Calibri" w:eastAsia="Times New Roman" w:hAnsi="Calibri" w:cs="Calibri"/>
          <w:b/>
          <w:bCs/>
          <w:sz w:val="24"/>
          <w:szCs w:val="24"/>
        </w:rPr>
        <w:t xml:space="preserve">to </w:t>
      </w:r>
      <w:r w:rsidR="0012162B">
        <w:rPr>
          <w:rFonts w:ascii="Calibri" w:eastAsia="Times New Roman" w:hAnsi="Calibri" w:cs="Calibri"/>
          <w:b/>
          <w:bCs/>
          <w:sz w:val="24"/>
          <w:szCs w:val="24"/>
        </w:rPr>
        <w:t xml:space="preserve">the </w:t>
      </w:r>
      <w:r w:rsidR="007D3DD7" w:rsidRPr="00F97EA7">
        <w:rPr>
          <w:rFonts w:ascii="Calibri" w:eastAsia="Times New Roman" w:hAnsi="Calibri" w:cs="Calibri"/>
          <w:b/>
          <w:bCs/>
          <w:sz w:val="24"/>
          <w:szCs w:val="24"/>
        </w:rPr>
        <w:t xml:space="preserve">report to the </w:t>
      </w:r>
      <w:r w:rsidR="00C904CC">
        <w:rPr>
          <w:rFonts w:ascii="Calibri" w:eastAsia="Times New Roman" w:hAnsi="Calibri" w:cs="Calibri"/>
          <w:b/>
          <w:bCs/>
          <w:sz w:val="24"/>
          <w:szCs w:val="24"/>
        </w:rPr>
        <w:t>232nd</w:t>
      </w:r>
      <w:r w:rsidR="007D3DD7" w:rsidRPr="00F97EA7">
        <w:rPr>
          <w:rFonts w:ascii="Calibri" w:eastAsia="Times New Roman" w:hAnsi="Calibri" w:cs="Calibri"/>
          <w:b/>
          <w:bCs/>
          <w:sz w:val="24"/>
          <w:szCs w:val="24"/>
        </w:rPr>
        <w:t xml:space="preserve"> Annual Convention of the Diocese of Virginia</w:t>
      </w:r>
    </w:p>
    <w:p w14:paraId="579EE377" w14:textId="77777777" w:rsidR="007D3DD7" w:rsidRPr="007D3DD7" w:rsidRDefault="007D3DD7" w:rsidP="007D3DD7">
      <w:pPr>
        <w:rPr>
          <w:rFonts w:ascii="Calibri" w:eastAsia="Times New Roman" w:hAnsi="Calibri" w:cs="Calibri"/>
          <w:b/>
          <w:bCs/>
          <w:sz w:val="24"/>
          <w:szCs w:val="24"/>
        </w:rPr>
      </w:pPr>
      <w:r w:rsidRPr="007D3DD7">
        <w:rPr>
          <w:rFonts w:ascii="Calibri" w:eastAsia="Times New Roman" w:hAnsi="Calibri" w:cs="Calibri"/>
          <w:b/>
          <w:bCs/>
          <w:sz w:val="24"/>
          <w:szCs w:val="24"/>
        </w:rPr>
        <w:t>Education for Ministry in the Diocese of Virginia</w:t>
      </w:r>
    </w:p>
    <w:p w14:paraId="35196133" w14:textId="05893A74" w:rsidR="00476561" w:rsidRPr="00F97EA7" w:rsidRDefault="00476561" w:rsidP="00476561">
      <w:pPr>
        <w:rPr>
          <w:rFonts w:ascii="Calibri" w:eastAsia="Times New Roman" w:hAnsi="Calibri" w:cs="Calibri"/>
          <w:b/>
          <w:bCs/>
          <w:sz w:val="24"/>
          <w:szCs w:val="24"/>
          <w:u w:val="single"/>
        </w:rPr>
      </w:pPr>
    </w:p>
    <w:p w14:paraId="46E7EC8C" w14:textId="4A0DBB4D" w:rsidR="00476561" w:rsidRPr="00F97EA7" w:rsidRDefault="001016DD" w:rsidP="00476561">
      <w:pPr>
        <w:rPr>
          <w:rFonts w:ascii="Calibri" w:eastAsia="Times New Roman" w:hAnsi="Calibri" w:cs="Calibri"/>
          <w:b/>
          <w:bCs/>
          <w:sz w:val="24"/>
          <w:szCs w:val="24"/>
          <w:u w:val="single"/>
        </w:rPr>
      </w:pPr>
      <w:r w:rsidRPr="00F97EA7">
        <w:rPr>
          <w:rFonts w:ascii="Calibri" w:eastAsia="Times New Roman" w:hAnsi="Calibri" w:cs="Calibri"/>
          <w:b/>
          <w:bCs/>
          <w:sz w:val="24"/>
          <w:szCs w:val="24"/>
          <w:u w:val="single"/>
        </w:rPr>
        <w:t>E</w:t>
      </w:r>
      <w:r w:rsidR="0012162B">
        <w:rPr>
          <w:rFonts w:ascii="Calibri" w:eastAsia="Times New Roman" w:hAnsi="Calibri" w:cs="Calibri"/>
          <w:b/>
          <w:bCs/>
          <w:sz w:val="24"/>
          <w:szCs w:val="24"/>
          <w:u w:val="single"/>
        </w:rPr>
        <w:t>f</w:t>
      </w:r>
      <w:r w:rsidRPr="00F97EA7">
        <w:rPr>
          <w:rFonts w:ascii="Calibri" w:eastAsia="Times New Roman" w:hAnsi="Calibri" w:cs="Calibri"/>
          <w:b/>
          <w:bCs/>
          <w:sz w:val="24"/>
          <w:szCs w:val="24"/>
          <w:u w:val="single"/>
        </w:rPr>
        <w:t>M GROUPS IN THE DIOCESE OF VIRGINIA</w:t>
      </w:r>
    </w:p>
    <w:p w14:paraId="5C3C8808" w14:textId="77777777" w:rsidR="001016DD" w:rsidRPr="00F97EA7" w:rsidRDefault="001016DD" w:rsidP="00476561">
      <w:pPr>
        <w:rPr>
          <w:rFonts w:ascii="Calibri" w:eastAsia="Times New Roman" w:hAnsi="Calibri" w:cs="Calibri"/>
          <w:b/>
          <w:bCs/>
          <w:sz w:val="24"/>
          <w:szCs w:val="24"/>
          <w:u w:val="single"/>
        </w:rPr>
      </w:pPr>
    </w:p>
    <w:p w14:paraId="66ED92E7" w14:textId="2E3EFC0A" w:rsidR="001C7000" w:rsidRPr="001C7000" w:rsidRDefault="00547EC4" w:rsidP="001C7000">
      <w:pPr>
        <w:rPr>
          <w:rFonts w:cstheme="minorHAnsi"/>
        </w:rPr>
      </w:pPr>
      <w:r>
        <w:rPr>
          <w:rFonts w:cstheme="minorHAnsi"/>
        </w:rPr>
        <w:t>T</w:t>
      </w:r>
      <w:r w:rsidR="001C7000" w:rsidRPr="001C7000">
        <w:rPr>
          <w:rFonts w:cstheme="minorHAnsi"/>
        </w:rPr>
        <w:t xml:space="preserve">he EfM groups in the Diocese of Virginia are listed here by Diocesan Region.  A complete list of churches by region is on the Diocese of Virginia website at http://regions.thediocese.net/About-Regions/Map-of-Regions/   </w:t>
      </w:r>
    </w:p>
    <w:p w14:paraId="432985F4" w14:textId="77777777" w:rsidR="001C7000" w:rsidRPr="001C7000" w:rsidRDefault="001C7000" w:rsidP="001C7000">
      <w:pPr>
        <w:rPr>
          <w:rFonts w:cstheme="minorHAnsi"/>
        </w:rPr>
      </w:pPr>
    </w:p>
    <w:p w14:paraId="2E3A0B6E" w14:textId="725B7852" w:rsidR="00B633AB" w:rsidRDefault="001C7000" w:rsidP="001C7000">
      <w:pPr>
        <w:rPr>
          <w:rFonts w:cstheme="minorHAnsi"/>
        </w:rPr>
      </w:pPr>
      <w:r w:rsidRPr="00FC1692">
        <w:rPr>
          <w:rFonts w:cstheme="minorHAnsi"/>
          <w:b/>
          <w:bCs/>
          <w:u w:val="single"/>
        </w:rPr>
        <w:t>Online-only EfM Groups</w:t>
      </w:r>
      <w:r w:rsidRPr="001C7000">
        <w:rPr>
          <w:rFonts w:cstheme="minorHAnsi"/>
        </w:rPr>
        <w:t>: for information about enrollment and mentoring online-only groups,</w:t>
      </w:r>
      <w:r w:rsidR="00C904CC">
        <w:rPr>
          <w:rFonts w:cstheme="minorHAnsi"/>
        </w:rPr>
        <w:t xml:space="preserve"> contact </w:t>
      </w:r>
      <w:r w:rsidR="00B633AB">
        <w:rPr>
          <w:rFonts w:cstheme="minorHAnsi"/>
        </w:rPr>
        <w:t>the diocesan coordinator at efm50diova@gmail.com</w:t>
      </w:r>
      <w:r w:rsidR="00C904CC">
        <w:rPr>
          <w:rFonts w:cstheme="minorHAnsi"/>
        </w:rPr>
        <w:t xml:space="preserve">: </w:t>
      </w:r>
      <w:r w:rsidRPr="001C7000">
        <w:rPr>
          <w:rFonts w:cstheme="minorHAnsi"/>
        </w:rPr>
        <w:t xml:space="preserve">These online-only groups are identified by Sewanee as located in the Diocese of Virginia, however, individuals from any geographic location may enroll in any online-only group with space available, regardless of where the group mentor is geographically located:  </w:t>
      </w:r>
    </w:p>
    <w:p w14:paraId="28965FFE" w14:textId="1400AA71" w:rsidR="00B633AB" w:rsidRDefault="001C7000" w:rsidP="001C7000">
      <w:pPr>
        <w:rPr>
          <w:rFonts w:cstheme="minorHAnsi"/>
        </w:rPr>
      </w:pPr>
      <w:r w:rsidRPr="00C904CC">
        <w:rPr>
          <w:rFonts w:cstheme="minorHAnsi"/>
        </w:rPr>
        <w:t xml:space="preserve">1) </w:t>
      </w:r>
      <w:r w:rsidR="00C904CC">
        <w:rPr>
          <w:rFonts w:cstheme="minorHAnsi"/>
        </w:rPr>
        <w:t xml:space="preserve">Group </w:t>
      </w:r>
      <w:r w:rsidRPr="00C904CC">
        <w:rPr>
          <w:rFonts w:cstheme="minorHAnsi"/>
        </w:rPr>
        <w:t xml:space="preserve">#6981 Jim Papile, mentor, jimpapile@gmail.com </w:t>
      </w:r>
    </w:p>
    <w:p w14:paraId="4D6BCF9F" w14:textId="31ABAF13" w:rsidR="00B633AB" w:rsidRDefault="001C7000" w:rsidP="001C7000">
      <w:pPr>
        <w:rPr>
          <w:rFonts w:cstheme="minorHAnsi"/>
        </w:rPr>
      </w:pPr>
      <w:r w:rsidRPr="00C904CC">
        <w:rPr>
          <w:rFonts w:cstheme="minorHAnsi"/>
        </w:rPr>
        <w:t xml:space="preserve">2) </w:t>
      </w:r>
      <w:r w:rsidR="00C904CC">
        <w:rPr>
          <w:rFonts w:cstheme="minorHAnsi"/>
        </w:rPr>
        <w:t>G</w:t>
      </w:r>
      <w:r w:rsidRPr="00C904CC">
        <w:rPr>
          <w:rFonts w:cstheme="minorHAnsi"/>
        </w:rPr>
        <w:t xml:space="preserve">roup #5401 Paul Bishop, </w:t>
      </w:r>
      <w:r w:rsidR="00C904CC" w:rsidRPr="00C904CC">
        <w:rPr>
          <w:rFonts w:cstheme="minorHAnsi"/>
        </w:rPr>
        <w:t xml:space="preserve">mentor, </w:t>
      </w:r>
      <w:proofErr w:type="gramStart"/>
      <w:r w:rsidRPr="00C904CC">
        <w:rPr>
          <w:rFonts w:cstheme="minorHAnsi"/>
        </w:rPr>
        <w:t>pbishop4@gmail.com  703</w:t>
      </w:r>
      <w:proofErr w:type="gramEnd"/>
      <w:r w:rsidRPr="00C904CC">
        <w:rPr>
          <w:rFonts w:cstheme="minorHAnsi"/>
        </w:rPr>
        <w:t xml:space="preserve">-244-3706; </w:t>
      </w:r>
    </w:p>
    <w:p w14:paraId="2B04B9E8" w14:textId="2BED65EC" w:rsidR="001C7000" w:rsidRPr="001C7000" w:rsidRDefault="001C7000" w:rsidP="00B633AB">
      <w:pPr>
        <w:ind w:firstLine="720"/>
        <w:rPr>
          <w:rFonts w:cstheme="minorHAnsi"/>
        </w:rPr>
      </w:pPr>
      <w:r w:rsidRPr="00C904CC">
        <w:rPr>
          <w:rFonts w:cstheme="minorHAnsi"/>
        </w:rPr>
        <w:t>Lucy Chaplin, co-</w:t>
      </w:r>
      <w:proofErr w:type="gramStart"/>
      <w:r w:rsidRPr="00C904CC">
        <w:rPr>
          <w:rFonts w:cstheme="minorHAnsi"/>
        </w:rPr>
        <w:t>mentor,  mooseski1@gmail.com</w:t>
      </w:r>
      <w:proofErr w:type="gramEnd"/>
      <w:r w:rsidRPr="00C904CC">
        <w:rPr>
          <w:rFonts w:cstheme="minorHAnsi"/>
        </w:rPr>
        <w:t xml:space="preserve">  603-290-7358 </w:t>
      </w:r>
    </w:p>
    <w:p w14:paraId="041C03D9" w14:textId="77777777" w:rsidR="00C904CC" w:rsidRDefault="00C904CC" w:rsidP="001C7000">
      <w:pPr>
        <w:rPr>
          <w:rFonts w:cstheme="minorHAnsi"/>
        </w:rPr>
      </w:pPr>
    </w:p>
    <w:p w14:paraId="555EE321" w14:textId="163C6343" w:rsidR="00C904CC" w:rsidRPr="001C7000" w:rsidRDefault="00C904CC" w:rsidP="001C7000">
      <w:pPr>
        <w:rPr>
          <w:rFonts w:cstheme="minorHAnsi"/>
        </w:rPr>
      </w:pPr>
      <w:r>
        <w:rPr>
          <w:rFonts w:cstheme="minorHAnsi"/>
        </w:rPr>
        <w:t>Groups listed below may meet in-person only, or in-person and online</w:t>
      </w:r>
      <w:r w:rsidR="002A53E9">
        <w:rPr>
          <w:rFonts w:cstheme="minorHAnsi"/>
        </w:rPr>
        <w:t xml:space="preserve"> (</w:t>
      </w:r>
      <w:r w:rsidR="00A97A98">
        <w:rPr>
          <w:rFonts w:cstheme="minorHAnsi"/>
        </w:rPr>
        <w:t>h</w:t>
      </w:r>
      <w:r w:rsidR="002A53E9">
        <w:rPr>
          <w:rFonts w:cstheme="minorHAnsi"/>
        </w:rPr>
        <w:t>ybrid)</w:t>
      </w:r>
      <w:r>
        <w:rPr>
          <w:rFonts w:cstheme="minorHAnsi"/>
        </w:rPr>
        <w:t>. Contact the mentor for meeting details.</w:t>
      </w:r>
    </w:p>
    <w:p w14:paraId="56F3DFBE" w14:textId="77777777" w:rsidR="001C7000" w:rsidRDefault="001C7000" w:rsidP="001C7000">
      <w:pPr>
        <w:rPr>
          <w:rFonts w:cstheme="minorHAnsi"/>
        </w:rPr>
      </w:pPr>
    </w:p>
    <w:p w14:paraId="78C1F2A2" w14:textId="735A168E" w:rsidR="00270ADE" w:rsidRPr="001C7000" w:rsidRDefault="002A53E9" w:rsidP="001C7000">
      <w:pPr>
        <w:rPr>
          <w:rFonts w:cstheme="minorHAnsi"/>
        </w:rPr>
      </w:pPr>
      <w:r>
        <w:rPr>
          <w:rFonts w:cstheme="minorHAnsi"/>
        </w:rPr>
        <w:t>I</w:t>
      </w:r>
      <w:r w:rsidR="00270ADE">
        <w:rPr>
          <w:rFonts w:cstheme="minorHAnsi"/>
        </w:rPr>
        <w:t xml:space="preserve">nformation obtained on October </w:t>
      </w:r>
      <w:r w:rsidR="00C904CC">
        <w:rPr>
          <w:rFonts w:cstheme="minorHAnsi"/>
        </w:rPr>
        <w:t>9</w:t>
      </w:r>
      <w:r w:rsidR="00270ADE">
        <w:rPr>
          <w:rFonts w:cstheme="minorHAnsi"/>
        </w:rPr>
        <w:t>, 2026.</w:t>
      </w:r>
    </w:p>
    <w:p w14:paraId="64DB68BE" w14:textId="77777777" w:rsidR="001C7000" w:rsidRPr="00B248D8" w:rsidRDefault="001C7000" w:rsidP="001C7000">
      <w:pPr>
        <w:rPr>
          <w:rFonts w:cstheme="minorHAnsi"/>
          <w:b/>
          <w:bCs/>
        </w:rPr>
      </w:pPr>
      <w:r w:rsidRPr="00B248D8">
        <w:rPr>
          <w:rFonts w:cstheme="minorHAnsi"/>
          <w:b/>
          <w:bCs/>
        </w:rPr>
        <w:t>ALEXANDRIA REGION</w:t>
      </w:r>
    </w:p>
    <w:p w14:paraId="504E305E" w14:textId="3A23CFEF" w:rsidR="001C7000" w:rsidRPr="001C7000" w:rsidRDefault="001C7000" w:rsidP="001C7000">
      <w:pPr>
        <w:rPr>
          <w:rFonts w:cstheme="minorHAnsi"/>
        </w:rPr>
      </w:pPr>
      <w:r w:rsidRPr="001C7000">
        <w:rPr>
          <w:rFonts w:cstheme="minorHAnsi"/>
        </w:rPr>
        <w:t xml:space="preserve">Meeting Place:  Christ Church, 118 N. Washington St. Alexandria   Group #6788 </w:t>
      </w:r>
    </w:p>
    <w:p w14:paraId="1F65541D" w14:textId="7E645C7C" w:rsidR="001C7000" w:rsidRDefault="002A53E9" w:rsidP="001C7000">
      <w:pPr>
        <w:rPr>
          <w:rFonts w:cstheme="minorHAnsi"/>
        </w:rPr>
      </w:pPr>
      <w:r>
        <w:rPr>
          <w:rFonts w:cstheme="minorHAnsi"/>
        </w:rPr>
        <w:t xml:space="preserve">Kenneth </w:t>
      </w:r>
      <w:proofErr w:type="gramStart"/>
      <w:r>
        <w:rPr>
          <w:rFonts w:cstheme="minorHAnsi"/>
        </w:rPr>
        <w:t xml:space="preserve">Knapp </w:t>
      </w:r>
      <w:r w:rsidR="002F3A94">
        <w:rPr>
          <w:rFonts w:cstheme="minorHAnsi"/>
        </w:rPr>
        <w:t xml:space="preserve"> </w:t>
      </w:r>
      <w:r w:rsidR="00583508" w:rsidRPr="00583508">
        <w:rPr>
          <w:rFonts w:cstheme="minorHAnsi"/>
        </w:rPr>
        <w:t>kennethrknapp@verizon.net</w:t>
      </w:r>
      <w:proofErr w:type="gramEnd"/>
      <w:r w:rsidR="00583508">
        <w:rPr>
          <w:rFonts w:cstheme="minorHAnsi"/>
        </w:rPr>
        <w:t xml:space="preserve">  </w:t>
      </w:r>
    </w:p>
    <w:p w14:paraId="0D44CA42" w14:textId="6E2BDC0D" w:rsidR="002A53E9" w:rsidRDefault="002A53E9" w:rsidP="001C7000">
      <w:pPr>
        <w:rPr>
          <w:rFonts w:cstheme="minorHAnsi"/>
        </w:rPr>
      </w:pPr>
      <w:r>
        <w:rPr>
          <w:rFonts w:cstheme="minorHAnsi"/>
        </w:rPr>
        <w:t xml:space="preserve">Nancy </w:t>
      </w:r>
      <w:proofErr w:type="gramStart"/>
      <w:r>
        <w:rPr>
          <w:rFonts w:cstheme="minorHAnsi"/>
        </w:rPr>
        <w:t xml:space="preserve">Knapp </w:t>
      </w:r>
      <w:r w:rsidR="002F3A94">
        <w:rPr>
          <w:rFonts w:cstheme="minorHAnsi"/>
        </w:rPr>
        <w:t xml:space="preserve"> </w:t>
      </w:r>
      <w:r w:rsidR="00583508" w:rsidRPr="00583508">
        <w:rPr>
          <w:rFonts w:cstheme="minorHAnsi"/>
        </w:rPr>
        <w:t>nvknapp@aol.com</w:t>
      </w:r>
      <w:proofErr w:type="gramEnd"/>
      <w:r w:rsidR="00583508">
        <w:rPr>
          <w:rFonts w:cstheme="minorHAnsi"/>
        </w:rPr>
        <w:t xml:space="preserve"> </w:t>
      </w:r>
    </w:p>
    <w:p w14:paraId="50F4DF3E" w14:textId="77777777" w:rsidR="001C7000" w:rsidRPr="001C7000" w:rsidRDefault="001C7000" w:rsidP="001C7000">
      <w:pPr>
        <w:rPr>
          <w:rFonts w:cstheme="minorHAnsi"/>
        </w:rPr>
      </w:pPr>
    </w:p>
    <w:p w14:paraId="5D253659" w14:textId="77777777" w:rsidR="001C7000" w:rsidRPr="00B248D8" w:rsidRDefault="001C7000" w:rsidP="001C7000">
      <w:pPr>
        <w:rPr>
          <w:rFonts w:cstheme="minorHAnsi"/>
          <w:b/>
          <w:bCs/>
        </w:rPr>
      </w:pPr>
      <w:r w:rsidRPr="00B248D8">
        <w:rPr>
          <w:rFonts w:cstheme="minorHAnsi"/>
          <w:b/>
          <w:bCs/>
        </w:rPr>
        <w:t>ARLINGTON REGION</w:t>
      </w:r>
    </w:p>
    <w:p w14:paraId="77A2D297" w14:textId="0AECDE1E" w:rsidR="001C7000" w:rsidRPr="001C7000" w:rsidRDefault="001C7000" w:rsidP="001C7000">
      <w:pPr>
        <w:rPr>
          <w:rFonts w:cstheme="minorHAnsi"/>
        </w:rPr>
      </w:pPr>
      <w:r w:rsidRPr="001C7000">
        <w:rPr>
          <w:rFonts w:cstheme="minorHAnsi"/>
        </w:rPr>
        <w:t xml:space="preserve">Meeting Place:  St. Michael’s Arlington, 1132 N. Ivanhoe St. Arlington   Group #1910 </w:t>
      </w:r>
    </w:p>
    <w:p w14:paraId="3C75D807" w14:textId="0E30302C" w:rsidR="001C7000" w:rsidRPr="001C7000" w:rsidRDefault="001C7000" w:rsidP="001C7000">
      <w:pPr>
        <w:rPr>
          <w:rFonts w:cstheme="minorHAnsi"/>
        </w:rPr>
      </w:pPr>
      <w:r w:rsidRPr="001C7000">
        <w:rPr>
          <w:rFonts w:cstheme="minorHAnsi"/>
        </w:rPr>
        <w:t xml:space="preserve">Beth </w:t>
      </w:r>
      <w:proofErr w:type="gramStart"/>
      <w:r w:rsidRPr="001C7000">
        <w:rPr>
          <w:rFonts w:cstheme="minorHAnsi"/>
        </w:rPr>
        <w:t xml:space="preserve">Cavey  </w:t>
      </w:r>
      <w:r w:rsidR="00A97A98" w:rsidRPr="00A97A98">
        <w:rPr>
          <w:rFonts w:cstheme="minorHAnsi"/>
        </w:rPr>
        <w:t>caveyelizabeth@gmail.com</w:t>
      </w:r>
      <w:r w:rsidRPr="001C7000">
        <w:rPr>
          <w:rFonts w:cstheme="minorHAnsi"/>
        </w:rPr>
        <w:t>,</w:t>
      </w:r>
      <w:r w:rsidR="00A97A98">
        <w:rPr>
          <w:rFonts w:cstheme="minorHAnsi"/>
        </w:rPr>
        <w:t xml:space="preserve"> </w:t>
      </w:r>
      <w:r w:rsidRPr="001C7000">
        <w:rPr>
          <w:rFonts w:cstheme="minorHAnsi"/>
        </w:rPr>
        <w:t xml:space="preserve"> 703</w:t>
      </w:r>
      <w:proofErr w:type="gramEnd"/>
      <w:r w:rsidRPr="001C7000">
        <w:rPr>
          <w:rFonts w:cstheme="minorHAnsi"/>
        </w:rPr>
        <w:t>-362-4331</w:t>
      </w:r>
    </w:p>
    <w:p w14:paraId="0FED510C" w14:textId="77777777" w:rsidR="001C7000" w:rsidRPr="001C7000" w:rsidRDefault="001C7000" w:rsidP="001C7000">
      <w:pPr>
        <w:rPr>
          <w:rFonts w:cstheme="minorHAnsi"/>
        </w:rPr>
      </w:pPr>
    </w:p>
    <w:p w14:paraId="1E4AFE4C" w14:textId="77777777" w:rsidR="001C7000" w:rsidRPr="00B248D8" w:rsidRDefault="001C7000" w:rsidP="001C7000">
      <w:pPr>
        <w:rPr>
          <w:rFonts w:cstheme="minorHAnsi"/>
          <w:b/>
          <w:bCs/>
        </w:rPr>
      </w:pPr>
      <w:r w:rsidRPr="00B248D8">
        <w:rPr>
          <w:rFonts w:cstheme="minorHAnsi"/>
          <w:b/>
          <w:bCs/>
        </w:rPr>
        <w:t>CHARLOTTESVILLE REGION</w:t>
      </w:r>
    </w:p>
    <w:p w14:paraId="3E0A6148" w14:textId="0437B926" w:rsidR="001C7000" w:rsidRPr="001C7000" w:rsidRDefault="001C7000" w:rsidP="001C7000">
      <w:pPr>
        <w:rPr>
          <w:rFonts w:cstheme="minorHAnsi"/>
        </w:rPr>
      </w:pPr>
      <w:r w:rsidRPr="001C7000">
        <w:rPr>
          <w:rFonts w:cstheme="minorHAnsi"/>
        </w:rPr>
        <w:t xml:space="preserve">Meeting Place:  St. Paul’s Memorial, 1701 University Avenue, Charlottesville  </w:t>
      </w:r>
      <w:r w:rsidR="00A97A98">
        <w:rPr>
          <w:rFonts w:cstheme="minorHAnsi"/>
        </w:rPr>
        <w:t xml:space="preserve"> </w:t>
      </w:r>
      <w:r w:rsidRPr="001C7000">
        <w:rPr>
          <w:rFonts w:cstheme="minorHAnsi"/>
        </w:rPr>
        <w:t>Group #</w:t>
      </w:r>
      <w:r w:rsidR="00DB35BD">
        <w:rPr>
          <w:rFonts w:cstheme="minorHAnsi"/>
        </w:rPr>
        <w:t>5752</w:t>
      </w:r>
      <w:r w:rsidRPr="001C7000">
        <w:rPr>
          <w:rFonts w:cstheme="minorHAnsi"/>
        </w:rPr>
        <w:t xml:space="preserve"> </w:t>
      </w:r>
    </w:p>
    <w:p w14:paraId="2F42DF6C" w14:textId="34D05DB6" w:rsidR="001C7000" w:rsidRPr="001C7000" w:rsidRDefault="001C7000" w:rsidP="001C7000">
      <w:pPr>
        <w:rPr>
          <w:rFonts w:cstheme="minorHAnsi"/>
        </w:rPr>
      </w:pPr>
      <w:r w:rsidRPr="001C7000">
        <w:rPr>
          <w:rFonts w:cstheme="minorHAnsi"/>
        </w:rPr>
        <w:t xml:space="preserve">Karen </w:t>
      </w:r>
      <w:proofErr w:type="gramStart"/>
      <w:r w:rsidRPr="001C7000">
        <w:rPr>
          <w:rFonts w:cstheme="minorHAnsi"/>
        </w:rPr>
        <w:t xml:space="preserve">Mawyer  </w:t>
      </w:r>
      <w:r w:rsidR="002F3A94">
        <w:rPr>
          <w:rFonts w:cstheme="minorHAnsi"/>
        </w:rPr>
        <w:t>ksmawyer@gmail.com</w:t>
      </w:r>
      <w:proofErr w:type="gramEnd"/>
      <w:r w:rsidRPr="001C7000">
        <w:rPr>
          <w:rFonts w:cstheme="minorHAnsi"/>
        </w:rPr>
        <w:t>, 434-906-9841</w:t>
      </w:r>
    </w:p>
    <w:p w14:paraId="33820B07" w14:textId="77777777" w:rsidR="001C7000" w:rsidRPr="001C7000" w:rsidRDefault="001C7000" w:rsidP="001C7000">
      <w:pPr>
        <w:rPr>
          <w:rFonts w:cstheme="minorHAnsi"/>
        </w:rPr>
      </w:pPr>
    </w:p>
    <w:p w14:paraId="1EEDC863" w14:textId="68C69722" w:rsidR="001C7000" w:rsidRPr="001C7000" w:rsidRDefault="001C7000" w:rsidP="001C7000">
      <w:pPr>
        <w:rPr>
          <w:rFonts w:cstheme="minorHAnsi"/>
        </w:rPr>
      </w:pPr>
      <w:r w:rsidRPr="001C7000">
        <w:rPr>
          <w:rFonts w:cstheme="minorHAnsi"/>
        </w:rPr>
        <w:t xml:space="preserve">Meeting Place:  St. Paul’s, 851 Owensville Road, Ivy  </w:t>
      </w:r>
      <w:r w:rsidR="00A97A98">
        <w:rPr>
          <w:rFonts w:cstheme="minorHAnsi"/>
        </w:rPr>
        <w:t xml:space="preserve"> </w:t>
      </w:r>
      <w:r w:rsidRPr="001C7000">
        <w:rPr>
          <w:rFonts w:cstheme="minorHAnsi"/>
        </w:rPr>
        <w:t xml:space="preserve">Group #4543 </w:t>
      </w:r>
    </w:p>
    <w:p w14:paraId="232D4453" w14:textId="6F0EC355" w:rsidR="001C7000" w:rsidRPr="001C7000" w:rsidRDefault="001C7000" w:rsidP="001C7000">
      <w:pPr>
        <w:rPr>
          <w:rFonts w:cstheme="minorHAnsi"/>
        </w:rPr>
      </w:pPr>
      <w:r w:rsidRPr="001C7000">
        <w:rPr>
          <w:rFonts w:cstheme="minorHAnsi"/>
        </w:rPr>
        <w:t>Deborah Johnson "Debbie" djscott7@aol.com 434-825-2361</w:t>
      </w:r>
    </w:p>
    <w:p w14:paraId="1AA2ED23" w14:textId="77777777" w:rsidR="001C7000" w:rsidRPr="001C7000" w:rsidRDefault="001C7000" w:rsidP="001C7000">
      <w:pPr>
        <w:rPr>
          <w:rFonts w:cstheme="minorHAnsi"/>
        </w:rPr>
      </w:pPr>
      <w:r w:rsidRPr="001C7000">
        <w:rPr>
          <w:rFonts w:cstheme="minorHAnsi"/>
        </w:rPr>
        <w:t xml:space="preserve">Charles </w:t>
      </w:r>
      <w:proofErr w:type="gramStart"/>
      <w:r w:rsidRPr="001C7000">
        <w:rPr>
          <w:rFonts w:cstheme="minorHAnsi"/>
        </w:rPr>
        <w:t>Chabot  CChabot@EmmanuelGreenwood.org</w:t>
      </w:r>
      <w:proofErr w:type="gramEnd"/>
      <w:r w:rsidRPr="001C7000">
        <w:rPr>
          <w:rFonts w:cstheme="minorHAnsi"/>
        </w:rPr>
        <w:t xml:space="preserve">    434-806-8232</w:t>
      </w:r>
    </w:p>
    <w:p w14:paraId="7770080A" w14:textId="77777777" w:rsidR="001C7000" w:rsidRPr="001C7000" w:rsidRDefault="001C7000" w:rsidP="001C7000">
      <w:pPr>
        <w:rPr>
          <w:rFonts w:cstheme="minorHAnsi"/>
        </w:rPr>
      </w:pPr>
    </w:p>
    <w:p w14:paraId="03E704BB" w14:textId="25A0D343" w:rsidR="00583508" w:rsidRPr="001C7000" w:rsidRDefault="00583508" w:rsidP="00583508">
      <w:pPr>
        <w:rPr>
          <w:rFonts w:cstheme="minorHAnsi"/>
        </w:rPr>
      </w:pPr>
      <w:r w:rsidRPr="001C7000">
        <w:rPr>
          <w:rFonts w:cstheme="minorHAnsi"/>
        </w:rPr>
        <w:t xml:space="preserve">Meeting Place:  </w:t>
      </w:r>
      <w:r>
        <w:rPr>
          <w:rFonts w:cstheme="minorHAnsi"/>
        </w:rPr>
        <w:t xml:space="preserve">Online Groups, sponsored by </w:t>
      </w:r>
      <w:r w:rsidRPr="001C7000">
        <w:rPr>
          <w:rFonts w:cstheme="minorHAnsi"/>
        </w:rPr>
        <w:t xml:space="preserve">St. Paul’s, 851 Owensville Road, Ivy  </w:t>
      </w:r>
      <w:r w:rsidR="00A97A98">
        <w:rPr>
          <w:rFonts w:cstheme="minorHAnsi"/>
        </w:rPr>
        <w:t xml:space="preserve"> </w:t>
      </w:r>
      <w:r w:rsidRPr="001C7000">
        <w:rPr>
          <w:rFonts w:cstheme="minorHAnsi"/>
        </w:rPr>
        <w:t>Group #</w:t>
      </w:r>
      <w:r>
        <w:rPr>
          <w:rFonts w:cstheme="minorHAnsi"/>
        </w:rPr>
        <w:t>22521</w:t>
      </w:r>
      <w:r w:rsidRPr="001C7000">
        <w:rPr>
          <w:rFonts w:cstheme="minorHAnsi"/>
        </w:rPr>
        <w:t xml:space="preserve"> </w:t>
      </w:r>
    </w:p>
    <w:p w14:paraId="50AD3CFE" w14:textId="77777777" w:rsidR="00583508" w:rsidRPr="001C7000" w:rsidRDefault="00583508" w:rsidP="00583508">
      <w:pPr>
        <w:rPr>
          <w:rFonts w:cstheme="minorHAnsi"/>
        </w:rPr>
      </w:pPr>
      <w:r w:rsidRPr="001C7000">
        <w:rPr>
          <w:rFonts w:cstheme="minorHAnsi"/>
        </w:rPr>
        <w:t>Deborah Johnson "Debbie" djscott7@aol.com 434-825-2361</w:t>
      </w:r>
    </w:p>
    <w:p w14:paraId="2109CBEB" w14:textId="77777777" w:rsidR="00583508" w:rsidRPr="001C7000" w:rsidRDefault="00583508" w:rsidP="00583508">
      <w:pPr>
        <w:rPr>
          <w:rFonts w:cstheme="minorHAnsi"/>
        </w:rPr>
      </w:pPr>
      <w:r w:rsidRPr="001C7000">
        <w:rPr>
          <w:rFonts w:cstheme="minorHAnsi"/>
        </w:rPr>
        <w:t xml:space="preserve">Charles </w:t>
      </w:r>
      <w:proofErr w:type="gramStart"/>
      <w:r w:rsidRPr="001C7000">
        <w:rPr>
          <w:rFonts w:cstheme="minorHAnsi"/>
        </w:rPr>
        <w:t>Chabot  CChabot@EmmanuelGreenwood.org</w:t>
      </w:r>
      <w:proofErr w:type="gramEnd"/>
      <w:r w:rsidRPr="001C7000">
        <w:rPr>
          <w:rFonts w:cstheme="minorHAnsi"/>
        </w:rPr>
        <w:t xml:space="preserve">    434-806-8232</w:t>
      </w:r>
    </w:p>
    <w:p w14:paraId="62A39EB0" w14:textId="77777777" w:rsidR="00B248D8" w:rsidRDefault="00B248D8" w:rsidP="001C7000">
      <w:pPr>
        <w:rPr>
          <w:rFonts w:cstheme="minorHAnsi"/>
        </w:rPr>
      </w:pPr>
    </w:p>
    <w:p w14:paraId="6C731626" w14:textId="73A002A3" w:rsidR="00B248D8" w:rsidRDefault="00CB0295" w:rsidP="001C7000">
      <w:pPr>
        <w:rPr>
          <w:rFonts w:cstheme="minorHAnsi"/>
        </w:rPr>
      </w:pPr>
      <w:r>
        <w:rPr>
          <w:rFonts w:cstheme="minorHAnsi"/>
        </w:rPr>
        <w:t>Mentors Only Group: Online</w:t>
      </w:r>
    </w:p>
    <w:p w14:paraId="5ED25F9F" w14:textId="77777777" w:rsidR="00CB0295" w:rsidRDefault="00CB0295" w:rsidP="00CB0295">
      <w:pPr>
        <w:rPr>
          <w:rFonts w:cstheme="minorHAnsi"/>
        </w:rPr>
      </w:pPr>
      <w:r w:rsidRPr="001C7000">
        <w:rPr>
          <w:rFonts w:cstheme="minorHAnsi"/>
        </w:rPr>
        <w:t xml:space="preserve">Beth </w:t>
      </w:r>
      <w:proofErr w:type="gramStart"/>
      <w:r w:rsidRPr="001C7000">
        <w:rPr>
          <w:rFonts w:cstheme="minorHAnsi"/>
        </w:rPr>
        <w:t>Cavey  caveyelizabeth@gmail.com</w:t>
      </w:r>
      <w:proofErr w:type="gramEnd"/>
      <w:r w:rsidRPr="001C7000">
        <w:rPr>
          <w:rFonts w:cstheme="minorHAnsi"/>
        </w:rPr>
        <w:t>, 703-362-4331</w:t>
      </w:r>
    </w:p>
    <w:p w14:paraId="100977E0" w14:textId="77777777" w:rsidR="00CB0295" w:rsidRPr="001C7000" w:rsidRDefault="00CB0295" w:rsidP="00CB0295">
      <w:pPr>
        <w:rPr>
          <w:rFonts w:cstheme="minorHAnsi"/>
        </w:rPr>
      </w:pPr>
    </w:p>
    <w:p w14:paraId="5DD8BCDD" w14:textId="77777777" w:rsidR="00CB0295" w:rsidRDefault="00CB0295" w:rsidP="001C7000">
      <w:pPr>
        <w:rPr>
          <w:rFonts w:cstheme="minorHAnsi"/>
        </w:rPr>
      </w:pPr>
    </w:p>
    <w:p w14:paraId="1FF16DE8" w14:textId="3A0BA985" w:rsidR="001C7000" w:rsidRPr="00B248D8" w:rsidRDefault="001C7000" w:rsidP="001C7000">
      <w:pPr>
        <w:rPr>
          <w:rFonts w:cstheme="minorHAnsi"/>
          <w:b/>
          <w:bCs/>
        </w:rPr>
      </w:pPr>
      <w:r w:rsidRPr="00B248D8">
        <w:rPr>
          <w:rFonts w:cstheme="minorHAnsi"/>
          <w:b/>
          <w:bCs/>
        </w:rPr>
        <w:t>CULPEPER REGION</w:t>
      </w:r>
    </w:p>
    <w:p w14:paraId="0C1223F1" w14:textId="25D57800" w:rsidR="001C7000" w:rsidRPr="001C7000" w:rsidRDefault="001C7000" w:rsidP="001C7000">
      <w:pPr>
        <w:rPr>
          <w:rFonts w:cstheme="minorHAnsi"/>
        </w:rPr>
      </w:pPr>
      <w:r w:rsidRPr="001C7000">
        <w:rPr>
          <w:rFonts w:cstheme="minorHAnsi"/>
        </w:rPr>
        <w:t xml:space="preserve">Meeting Place:  Trinity, 379 Gay Street, Washington, </w:t>
      </w:r>
      <w:proofErr w:type="gramStart"/>
      <w:r w:rsidRPr="001C7000">
        <w:rPr>
          <w:rFonts w:cstheme="minorHAnsi"/>
        </w:rPr>
        <w:t>VA  Group</w:t>
      </w:r>
      <w:proofErr w:type="gramEnd"/>
      <w:r w:rsidRPr="001C7000">
        <w:rPr>
          <w:rFonts w:cstheme="minorHAnsi"/>
        </w:rPr>
        <w:t xml:space="preserve"> #3613 </w:t>
      </w:r>
    </w:p>
    <w:p w14:paraId="2EF9930B" w14:textId="23A5DE67" w:rsidR="001C7000" w:rsidRPr="001C7000" w:rsidRDefault="00583508" w:rsidP="001C7000">
      <w:pPr>
        <w:rPr>
          <w:rFonts w:cstheme="minorHAnsi"/>
        </w:rPr>
      </w:pPr>
      <w:r>
        <w:rPr>
          <w:rFonts w:cstheme="minorHAnsi"/>
        </w:rPr>
        <w:t xml:space="preserve">Dana </w:t>
      </w:r>
      <w:proofErr w:type="gramStart"/>
      <w:r>
        <w:rPr>
          <w:rFonts w:cstheme="minorHAnsi"/>
        </w:rPr>
        <w:t xml:space="preserve">Adamson  </w:t>
      </w:r>
      <w:r w:rsidRPr="00583508">
        <w:rPr>
          <w:rFonts w:cstheme="minorHAnsi"/>
        </w:rPr>
        <w:t>dsadamson4400@gmail.com</w:t>
      </w:r>
      <w:proofErr w:type="gramEnd"/>
      <w:r>
        <w:rPr>
          <w:rFonts w:cstheme="minorHAnsi"/>
        </w:rPr>
        <w:t xml:space="preserve"> </w:t>
      </w:r>
    </w:p>
    <w:p w14:paraId="426CE615" w14:textId="77777777" w:rsidR="00A641F4" w:rsidRPr="001C7000" w:rsidRDefault="00A641F4" w:rsidP="001C7000">
      <w:pPr>
        <w:rPr>
          <w:rFonts w:cstheme="minorHAnsi"/>
        </w:rPr>
      </w:pPr>
    </w:p>
    <w:p w14:paraId="63D5534C" w14:textId="77777777" w:rsidR="001C7000" w:rsidRPr="001C7000" w:rsidRDefault="001C7000" w:rsidP="001C7000">
      <w:pPr>
        <w:rPr>
          <w:rFonts w:cstheme="minorHAnsi"/>
        </w:rPr>
      </w:pPr>
      <w:r w:rsidRPr="001C7000">
        <w:rPr>
          <w:rFonts w:cstheme="minorHAnsi"/>
        </w:rPr>
        <w:t>Meeting Place: St. James, 73 Culpeper St., Warrenton, VA Group #18125</w:t>
      </w:r>
    </w:p>
    <w:p w14:paraId="09E9698C" w14:textId="2D51DCAD" w:rsidR="001C7000" w:rsidRDefault="00C86F63" w:rsidP="001C7000">
      <w:pPr>
        <w:rPr>
          <w:rFonts w:cstheme="minorHAnsi"/>
        </w:rPr>
      </w:pPr>
      <w:r>
        <w:rPr>
          <w:rFonts w:cstheme="minorHAnsi"/>
        </w:rPr>
        <w:t xml:space="preserve">Constance Chintall. </w:t>
      </w:r>
      <w:r w:rsidRPr="00C86F63">
        <w:rPr>
          <w:rFonts w:cstheme="minorHAnsi"/>
        </w:rPr>
        <w:t>cmchintall@gmail.com</w:t>
      </w:r>
      <w:r>
        <w:rPr>
          <w:rFonts w:cstheme="minorHAnsi"/>
        </w:rPr>
        <w:t xml:space="preserve">  </w:t>
      </w:r>
    </w:p>
    <w:p w14:paraId="07E82DB8" w14:textId="388BA8B9" w:rsidR="00C86F63" w:rsidRPr="001C7000" w:rsidRDefault="00C86F63" w:rsidP="001C7000">
      <w:pPr>
        <w:rPr>
          <w:rFonts w:cstheme="minorHAnsi"/>
        </w:rPr>
      </w:pPr>
      <w:r>
        <w:rPr>
          <w:rFonts w:cstheme="minorHAnsi"/>
        </w:rPr>
        <w:t xml:space="preserve">Ruth Fugee. </w:t>
      </w:r>
      <w:r w:rsidRPr="00C86F63">
        <w:rPr>
          <w:rFonts w:cstheme="minorHAnsi"/>
        </w:rPr>
        <w:t>Ruth.fugee@gmail.com</w:t>
      </w:r>
      <w:r>
        <w:rPr>
          <w:rFonts w:cstheme="minorHAnsi"/>
        </w:rPr>
        <w:t xml:space="preserve">  </w:t>
      </w:r>
    </w:p>
    <w:p w14:paraId="5A82D8A7" w14:textId="77777777" w:rsidR="001C7000" w:rsidRPr="001C7000" w:rsidRDefault="001C7000" w:rsidP="001C7000">
      <w:pPr>
        <w:rPr>
          <w:rFonts w:cstheme="minorHAnsi"/>
        </w:rPr>
      </w:pPr>
    </w:p>
    <w:p w14:paraId="6D4457A2" w14:textId="183FA7F2" w:rsidR="001C7000" w:rsidRPr="00B248D8" w:rsidRDefault="001C7000" w:rsidP="001C7000">
      <w:pPr>
        <w:rPr>
          <w:rFonts w:cstheme="minorHAnsi"/>
          <w:b/>
          <w:bCs/>
        </w:rPr>
      </w:pPr>
      <w:r w:rsidRPr="00B248D8">
        <w:rPr>
          <w:rFonts w:cstheme="minorHAnsi"/>
          <w:b/>
          <w:bCs/>
        </w:rPr>
        <w:t>FAIRFAX - NORTH FAIRFAX REGION</w:t>
      </w:r>
    </w:p>
    <w:p w14:paraId="71E2CAAC" w14:textId="0969567E" w:rsidR="001C7000" w:rsidRPr="001C7000" w:rsidRDefault="001C7000" w:rsidP="001C7000">
      <w:pPr>
        <w:rPr>
          <w:rFonts w:cstheme="minorHAnsi"/>
        </w:rPr>
      </w:pPr>
      <w:r w:rsidRPr="001C7000">
        <w:rPr>
          <w:rFonts w:cstheme="minorHAnsi"/>
        </w:rPr>
        <w:t xml:space="preserve">Meeting Place:  Holy Comforter, 543 Beulah Road, </w:t>
      </w:r>
      <w:proofErr w:type="gramStart"/>
      <w:r w:rsidRPr="001C7000">
        <w:rPr>
          <w:rFonts w:cstheme="minorHAnsi"/>
        </w:rPr>
        <w:t xml:space="preserve">Vienna  </w:t>
      </w:r>
      <w:r w:rsidR="00591DD3">
        <w:rPr>
          <w:rFonts w:cstheme="minorHAnsi"/>
        </w:rPr>
        <w:t>Group</w:t>
      </w:r>
      <w:proofErr w:type="gramEnd"/>
      <w:r w:rsidR="00591DD3">
        <w:rPr>
          <w:rFonts w:cstheme="minorHAnsi"/>
        </w:rPr>
        <w:t xml:space="preserve"> </w:t>
      </w:r>
      <w:r w:rsidRPr="001C7000">
        <w:rPr>
          <w:rFonts w:cstheme="minorHAnsi"/>
        </w:rPr>
        <w:t xml:space="preserve">#4576 </w:t>
      </w:r>
    </w:p>
    <w:p w14:paraId="24862D2F" w14:textId="2927E5FC" w:rsidR="001C7000" w:rsidRPr="001C7000" w:rsidRDefault="001C7000" w:rsidP="001C7000">
      <w:pPr>
        <w:rPr>
          <w:rFonts w:cstheme="minorHAnsi"/>
        </w:rPr>
      </w:pPr>
      <w:r w:rsidRPr="001C7000">
        <w:rPr>
          <w:rFonts w:cstheme="minorHAnsi"/>
        </w:rPr>
        <w:t xml:space="preserve">Group 1:  Joni Langevoort jlangevoort@gmail.com; </w:t>
      </w:r>
      <w:r w:rsidR="00183BF9">
        <w:rPr>
          <w:rFonts w:cstheme="minorHAnsi"/>
        </w:rPr>
        <w:t xml:space="preserve">703-967-0990 </w:t>
      </w:r>
    </w:p>
    <w:p w14:paraId="4A8031ED" w14:textId="7AAEAF96" w:rsidR="001C7000" w:rsidRPr="001C7000" w:rsidRDefault="001C7000" w:rsidP="001C7000">
      <w:pPr>
        <w:rPr>
          <w:rFonts w:cstheme="minorHAnsi"/>
        </w:rPr>
      </w:pPr>
      <w:r w:rsidRPr="001C7000">
        <w:rPr>
          <w:rFonts w:cstheme="minorHAnsi"/>
        </w:rPr>
        <w:t xml:space="preserve">Group 2:  </w:t>
      </w:r>
      <w:r w:rsidR="00C86F63" w:rsidRPr="001C7000">
        <w:rPr>
          <w:rFonts w:cstheme="minorHAnsi"/>
        </w:rPr>
        <w:t xml:space="preserve">Dianne Stoddard </w:t>
      </w:r>
      <w:proofErr w:type="gramStart"/>
      <w:r w:rsidR="00C86F63" w:rsidRPr="00C86F63">
        <w:rPr>
          <w:rFonts w:cstheme="minorHAnsi"/>
        </w:rPr>
        <w:t>dlstoddard117@gmail.com</w:t>
      </w:r>
      <w:r w:rsidR="00C86F63">
        <w:rPr>
          <w:rFonts w:cstheme="minorHAnsi"/>
        </w:rPr>
        <w:t xml:space="preserve"> </w:t>
      </w:r>
      <w:r w:rsidR="00C86F63" w:rsidRPr="001C7000">
        <w:rPr>
          <w:rFonts w:cstheme="minorHAnsi"/>
        </w:rPr>
        <w:t xml:space="preserve"> 703</w:t>
      </w:r>
      <w:proofErr w:type="gramEnd"/>
      <w:r w:rsidR="00C86F63" w:rsidRPr="001C7000">
        <w:rPr>
          <w:rFonts w:cstheme="minorHAnsi"/>
        </w:rPr>
        <w:t>-255-7046</w:t>
      </w:r>
      <w:r w:rsidR="00C86F63">
        <w:rPr>
          <w:rFonts w:cstheme="minorHAnsi"/>
        </w:rPr>
        <w:t xml:space="preserve"> </w:t>
      </w:r>
      <w:r w:rsidRPr="001C7000">
        <w:rPr>
          <w:rFonts w:cstheme="minorHAnsi"/>
        </w:rPr>
        <w:t xml:space="preserve">Group #5793 </w:t>
      </w:r>
    </w:p>
    <w:p w14:paraId="3308205F" w14:textId="1DF47085" w:rsidR="001C7000" w:rsidRPr="001C7000" w:rsidRDefault="001C7000" w:rsidP="001C7000">
      <w:pPr>
        <w:rPr>
          <w:rFonts w:cstheme="minorHAnsi"/>
        </w:rPr>
      </w:pPr>
      <w:r w:rsidRPr="001C7000">
        <w:rPr>
          <w:rFonts w:cstheme="minorHAnsi"/>
        </w:rPr>
        <w:t xml:space="preserve">                  </w:t>
      </w:r>
    </w:p>
    <w:p w14:paraId="59CEBD18" w14:textId="77777777" w:rsidR="001C7000" w:rsidRPr="001C7000" w:rsidRDefault="001C7000" w:rsidP="001C7000">
      <w:pPr>
        <w:rPr>
          <w:rFonts w:cstheme="minorHAnsi"/>
        </w:rPr>
      </w:pPr>
    </w:p>
    <w:p w14:paraId="6B3920BA" w14:textId="77777777" w:rsidR="001C7000" w:rsidRPr="00B248D8" w:rsidRDefault="001C7000" w:rsidP="001C7000">
      <w:pPr>
        <w:rPr>
          <w:rFonts w:cstheme="minorHAnsi"/>
          <w:b/>
          <w:bCs/>
        </w:rPr>
      </w:pPr>
      <w:r w:rsidRPr="00B248D8">
        <w:rPr>
          <w:rFonts w:cstheme="minorHAnsi"/>
          <w:b/>
          <w:bCs/>
        </w:rPr>
        <w:t>FAIRFAX - SOUTH FAIRFAX REGION</w:t>
      </w:r>
    </w:p>
    <w:p w14:paraId="09A965B4" w14:textId="46991CF0" w:rsidR="001C7000" w:rsidRPr="001C7000" w:rsidRDefault="001C7000" w:rsidP="001C7000">
      <w:pPr>
        <w:rPr>
          <w:rFonts w:cstheme="minorHAnsi"/>
        </w:rPr>
      </w:pPr>
      <w:r w:rsidRPr="001C7000">
        <w:rPr>
          <w:rFonts w:cstheme="minorHAnsi"/>
        </w:rPr>
        <w:t xml:space="preserve">Meeting Place:  St. Alban’s, 6800 Columbia Pike, </w:t>
      </w:r>
      <w:proofErr w:type="gramStart"/>
      <w:r w:rsidRPr="001C7000">
        <w:rPr>
          <w:rFonts w:cstheme="minorHAnsi"/>
        </w:rPr>
        <w:t>Annandale  Group</w:t>
      </w:r>
      <w:proofErr w:type="gramEnd"/>
      <w:r w:rsidRPr="001C7000">
        <w:rPr>
          <w:rFonts w:cstheme="minorHAnsi"/>
        </w:rPr>
        <w:t xml:space="preserve"> #5648 (</w:t>
      </w:r>
      <w:r w:rsidR="006A3EF8">
        <w:rPr>
          <w:rFonts w:cstheme="minorHAnsi"/>
        </w:rPr>
        <w:t>G</w:t>
      </w:r>
      <w:r w:rsidRPr="001C7000">
        <w:rPr>
          <w:rFonts w:cstheme="minorHAnsi"/>
        </w:rPr>
        <w:t>roup year begins in Jan)</w:t>
      </w:r>
    </w:p>
    <w:p w14:paraId="42AF4DAF" w14:textId="77777777" w:rsidR="001C7000" w:rsidRPr="001C7000" w:rsidRDefault="001C7000" w:rsidP="001C7000">
      <w:pPr>
        <w:rPr>
          <w:rFonts w:cstheme="minorHAnsi"/>
        </w:rPr>
      </w:pPr>
      <w:r w:rsidRPr="001C7000">
        <w:rPr>
          <w:rFonts w:cstheme="minorHAnsi"/>
        </w:rPr>
        <w:t>Moira Skinner soccer22@me.com</w:t>
      </w:r>
    </w:p>
    <w:p w14:paraId="5A43FB41" w14:textId="77777777" w:rsidR="001C7000" w:rsidRPr="001C7000" w:rsidRDefault="001C7000" w:rsidP="001C7000">
      <w:pPr>
        <w:rPr>
          <w:rFonts w:cstheme="minorHAnsi"/>
        </w:rPr>
      </w:pPr>
    </w:p>
    <w:p w14:paraId="7D0ACDCB" w14:textId="7AF80EB5" w:rsidR="001C7000" w:rsidRPr="001C7000" w:rsidRDefault="001C7000" w:rsidP="001C7000">
      <w:pPr>
        <w:rPr>
          <w:rFonts w:cstheme="minorHAnsi"/>
        </w:rPr>
      </w:pPr>
      <w:r w:rsidRPr="001C7000">
        <w:rPr>
          <w:rFonts w:cstheme="minorHAnsi"/>
        </w:rPr>
        <w:t>Meeting Place:  St. Barnabas’, 4801 Ravensworth Road, Annandale Group</w:t>
      </w:r>
      <w:r w:rsidR="00591DD3">
        <w:rPr>
          <w:rFonts w:cstheme="minorHAnsi"/>
        </w:rPr>
        <w:t xml:space="preserve"> </w:t>
      </w:r>
      <w:r w:rsidRPr="001C7000">
        <w:rPr>
          <w:rFonts w:cstheme="minorHAnsi"/>
        </w:rPr>
        <w:t xml:space="preserve">#13089 </w:t>
      </w:r>
    </w:p>
    <w:p w14:paraId="2285D524" w14:textId="57D11A92" w:rsidR="001C7000" w:rsidRDefault="001C7000" w:rsidP="001C7000">
      <w:pPr>
        <w:rPr>
          <w:rFonts w:cstheme="minorHAnsi"/>
        </w:rPr>
      </w:pPr>
      <w:r w:rsidRPr="001C7000">
        <w:rPr>
          <w:rFonts w:cstheme="minorHAnsi"/>
        </w:rPr>
        <w:t xml:space="preserve">Beth </w:t>
      </w:r>
      <w:proofErr w:type="gramStart"/>
      <w:r w:rsidRPr="001C7000">
        <w:rPr>
          <w:rFonts w:cstheme="minorHAnsi"/>
        </w:rPr>
        <w:t>Harper</w:t>
      </w:r>
      <w:r w:rsidR="00896727">
        <w:rPr>
          <w:rFonts w:cstheme="minorHAnsi"/>
        </w:rPr>
        <w:t xml:space="preserve">  </w:t>
      </w:r>
      <w:r w:rsidRPr="001C7000">
        <w:rPr>
          <w:rFonts w:cstheme="minorHAnsi"/>
        </w:rPr>
        <w:t>bharper49@msn.com</w:t>
      </w:r>
      <w:proofErr w:type="gramEnd"/>
      <w:r w:rsidRPr="001C7000">
        <w:rPr>
          <w:rFonts w:cstheme="minorHAnsi"/>
        </w:rPr>
        <w:t>, 703-615-5673</w:t>
      </w:r>
    </w:p>
    <w:p w14:paraId="53CA0F50" w14:textId="1403E4E4" w:rsidR="00896727" w:rsidRPr="001C7000" w:rsidRDefault="00896727" w:rsidP="001C7000">
      <w:pPr>
        <w:rPr>
          <w:rFonts w:cstheme="minorHAnsi"/>
        </w:rPr>
      </w:pPr>
      <w:r>
        <w:rPr>
          <w:rFonts w:cstheme="minorHAnsi"/>
        </w:rPr>
        <w:t xml:space="preserve">Len </w:t>
      </w:r>
      <w:proofErr w:type="gramStart"/>
      <w:r>
        <w:rPr>
          <w:rFonts w:cstheme="minorHAnsi"/>
        </w:rPr>
        <w:t xml:space="preserve">LeRoy  </w:t>
      </w:r>
      <w:r w:rsidRPr="00896727">
        <w:rPr>
          <w:rFonts w:cstheme="minorHAnsi"/>
        </w:rPr>
        <w:t>lwleroy@verizon.net</w:t>
      </w:r>
      <w:proofErr w:type="gramEnd"/>
      <w:r>
        <w:rPr>
          <w:rFonts w:cstheme="minorHAnsi"/>
        </w:rPr>
        <w:t xml:space="preserve"> </w:t>
      </w:r>
      <w:r w:rsidR="006A3EF8">
        <w:rPr>
          <w:rFonts w:cstheme="minorHAnsi"/>
        </w:rPr>
        <w:t>703-389-3773</w:t>
      </w:r>
    </w:p>
    <w:p w14:paraId="034E8B3E" w14:textId="77777777" w:rsidR="001C7000" w:rsidRPr="001C7000" w:rsidRDefault="001C7000" w:rsidP="001C7000">
      <w:pPr>
        <w:rPr>
          <w:rFonts w:cstheme="minorHAnsi"/>
        </w:rPr>
      </w:pPr>
    </w:p>
    <w:p w14:paraId="77406FBC" w14:textId="195928B2" w:rsidR="001C7000" w:rsidRPr="001C7000" w:rsidRDefault="001C7000" w:rsidP="001C7000">
      <w:pPr>
        <w:rPr>
          <w:rFonts w:cstheme="minorHAnsi"/>
        </w:rPr>
      </w:pPr>
      <w:r w:rsidRPr="001C7000">
        <w:rPr>
          <w:rFonts w:cstheme="minorHAnsi"/>
        </w:rPr>
        <w:t xml:space="preserve">Meeting Place: Falls Church Episcopal, 115 East Fairfax St., Falls </w:t>
      </w:r>
      <w:proofErr w:type="gramStart"/>
      <w:r w:rsidRPr="001C7000">
        <w:rPr>
          <w:rFonts w:cstheme="minorHAnsi"/>
        </w:rPr>
        <w:t>Church  Group</w:t>
      </w:r>
      <w:proofErr w:type="gramEnd"/>
      <w:r w:rsidRPr="001C7000">
        <w:rPr>
          <w:rFonts w:cstheme="minorHAnsi"/>
        </w:rPr>
        <w:t xml:space="preserve"> #12599 </w:t>
      </w:r>
    </w:p>
    <w:p w14:paraId="7E0B7190" w14:textId="7470BA9E" w:rsidR="001C7000" w:rsidRDefault="001C7000" w:rsidP="001C7000">
      <w:pPr>
        <w:rPr>
          <w:rFonts w:cstheme="minorHAnsi"/>
        </w:rPr>
      </w:pPr>
      <w:r w:rsidRPr="001C7000">
        <w:rPr>
          <w:rFonts w:cstheme="minorHAnsi"/>
        </w:rPr>
        <w:t xml:space="preserve">Mary Cushing   </w:t>
      </w:r>
      <w:proofErr w:type="gramStart"/>
      <w:r w:rsidRPr="001C7000">
        <w:rPr>
          <w:rFonts w:cstheme="minorHAnsi"/>
        </w:rPr>
        <w:t>mecu1010@aol.com  703</w:t>
      </w:r>
      <w:proofErr w:type="gramEnd"/>
      <w:r w:rsidRPr="001C7000">
        <w:rPr>
          <w:rFonts w:cstheme="minorHAnsi"/>
        </w:rPr>
        <w:t xml:space="preserve">-772-7457 </w:t>
      </w:r>
    </w:p>
    <w:p w14:paraId="3F9E4F85" w14:textId="23B43DA8" w:rsidR="00896727" w:rsidRPr="001C7000" w:rsidRDefault="00896727" w:rsidP="001C7000">
      <w:pPr>
        <w:rPr>
          <w:rFonts w:cstheme="minorHAnsi"/>
        </w:rPr>
      </w:pPr>
      <w:r>
        <w:rPr>
          <w:rFonts w:cstheme="minorHAnsi"/>
        </w:rPr>
        <w:t xml:space="preserve">Brian Kettler. </w:t>
      </w:r>
      <w:r w:rsidRPr="00896727">
        <w:rPr>
          <w:rFonts w:cstheme="minorHAnsi"/>
        </w:rPr>
        <w:t>bkettler@gmail.com</w:t>
      </w:r>
      <w:r>
        <w:rPr>
          <w:rFonts w:cstheme="minorHAnsi"/>
        </w:rPr>
        <w:t xml:space="preserve"> </w:t>
      </w:r>
    </w:p>
    <w:p w14:paraId="1810923B" w14:textId="77777777" w:rsidR="001C7000" w:rsidRPr="001C7000" w:rsidRDefault="001C7000" w:rsidP="001C7000">
      <w:pPr>
        <w:rPr>
          <w:rFonts w:cstheme="minorHAnsi"/>
        </w:rPr>
      </w:pPr>
    </w:p>
    <w:p w14:paraId="4EC6B115" w14:textId="77777777" w:rsidR="001C7000" w:rsidRPr="001C7000" w:rsidRDefault="001C7000" w:rsidP="001C7000">
      <w:pPr>
        <w:rPr>
          <w:rFonts w:cstheme="minorHAnsi"/>
        </w:rPr>
      </w:pPr>
      <w:r w:rsidRPr="001C7000">
        <w:rPr>
          <w:rFonts w:cstheme="minorHAnsi"/>
        </w:rPr>
        <w:t xml:space="preserve">Meeting Place: St. Peter’s in the Woods, 5911 Fairview Woods Dr., Fairfax Station </w:t>
      </w:r>
    </w:p>
    <w:p w14:paraId="37844FB1" w14:textId="0C7B0092" w:rsidR="001C7000" w:rsidRPr="001C7000" w:rsidRDefault="001C7000" w:rsidP="001C7000">
      <w:pPr>
        <w:rPr>
          <w:rFonts w:cstheme="minorHAnsi"/>
        </w:rPr>
      </w:pPr>
      <w:r w:rsidRPr="001C7000">
        <w:rPr>
          <w:rFonts w:cstheme="minorHAnsi"/>
        </w:rPr>
        <w:t>Group 1:  Pat Keithly keithlymusic@gmail.com 703-505-</w:t>
      </w:r>
      <w:proofErr w:type="gramStart"/>
      <w:r w:rsidRPr="001C7000">
        <w:rPr>
          <w:rFonts w:cstheme="minorHAnsi"/>
        </w:rPr>
        <w:t>7433  Group</w:t>
      </w:r>
      <w:proofErr w:type="gramEnd"/>
      <w:r w:rsidRPr="001C7000">
        <w:rPr>
          <w:rFonts w:cstheme="minorHAnsi"/>
        </w:rPr>
        <w:t xml:space="preserve"> #6984 </w:t>
      </w:r>
    </w:p>
    <w:p w14:paraId="69F203B4" w14:textId="459289E4" w:rsidR="001C7000" w:rsidRDefault="001C7000" w:rsidP="001C7000">
      <w:pPr>
        <w:rPr>
          <w:rFonts w:cstheme="minorHAnsi"/>
        </w:rPr>
      </w:pPr>
      <w:r w:rsidRPr="001C7000">
        <w:rPr>
          <w:rFonts w:cstheme="minorHAnsi"/>
        </w:rPr>
        <w:t xml:space="preserve">Group 2:  </w:t>
      </w:r>
      <w:r w:rsidR="000D4CBF">
        <w:rPr>
          <w:rFonts w:cstheme="minorHAnsi"/>
        </w:rPr>
        <w:t xml:space="preserve">Chuck </w:t>
      </w:r>
      <w:proofErr w:type="gramStart"/>
      <w:r w:rsidR="000D4CBF">
        <w:rPr>
          <w:rFonts w:cstheme="minorHAnsi"/>
        </w:rPr>
        <w:t>Link  cdlink83@gmail.com</w:t>
      </w:r>
      <w:proofErr w:type="gramEnd"/>
      <w:r w:rsidRPr="001C7000">
        <w:rPr>
          <w:rFonts w:cstheme="minorHAnsi"/>
        </w:rPr>
        <w:t xml:space="preserve"> </w:t>
      </w:r>
      <w:r w:rsidR="000D4CBF">
        <w:rPr>
          <w:rFonts w:cstheme="minorHAnsi"/>
        </w:rPr>
        <w:t xml:space="preserve"> </w:t>
      </w:r>
      <w:r w:rsidR="006A3EF8">
        <w:rPr>
          <w:rFonts w:cstheme="minorHAnsi"/>
        </w:rPr>
        <w:t>703-431-9640</w:t>
      </w:r>
      <w:r w:rsidR="000D4CBF">
        <w:rPr>
          <w:rFonts w:cstheme="minorHAnsi"/>
        </w:rPr>
        <w:t xml:space="preserve"> </w:t>
      </w:r>
      <w:r w:rsidRPr="001C7000">
        <w:rPr>
          <w:rFonts w:cstheme="minorHAnsi"/>
        </w:rPr>
        <w:t xml:space="preserve">Group #12985 </w:t>
      </w:r>
      <w:r w:rsidR="00E5141C">
        <w:rPr>
          <w:rFonts w:cstheme="minorHAnsi"/>
        </w:rPr>
        <w:t>(Group starts in Jan)</w:t>
      </w:r>
    </w:p>
    <w:p w14:paraId="68A8036F" w14:textId="26AC2460" w:rsidR="000D4CBF" w:rsidRPr="001C7000" w:rsidRDefault="000D4CBF" w:rsidP="001C7000">
      <w:pPr>
        <w:rPr>
          <w:rFonts w:cstheme="minorHAnsi"/>
        </w:rPr>
      </w:pPr>
      <w:r>
        <w:rPr>
          <w:rFonts w:cstheme="minorHAnsi"/>
        </w:rPr>
        <w:tab/>
        <w:t xml:space="preserve">Leslie Martin. </w:t>
      </w:r>
      <w:r w:rsidRPr="00B633AB">
        <w:rPr>
          <w:rFonts w:cstheme="minorHAnsi"/>
        </w:rPr>
        <w:t>Lemartin17@gmail.com</w:t>
      </w:r>
      <w:r>
        <w:rPr>
          <w:rFonts w:cstheme="minorHAnsi"/>
        </w:rPr>
        <w:t xml:space="preserve">  </w:t>
      </w:r>
    </w:p>
    <w:p w14:paraId="0484F865" w14:textId="77777777" w:rsidR="001C7000" w:rsidRPr="001C7000" w:rsidRDefault="001C7000" w:rsidP="001C7000">
      <w:pPr>
        <w:rPr>
          <w:rFonts w:cstheme="minorHAnsi"/>
        </w:rPr>
      </w:pPr>
    </w:p>
    <w:p w14:paraId="7C39F2A9" w14:textId="343E3D7F" w:rsidR="001C7000" w:rsidRPr="001C7000" w:rsidRDefault="001C7000" w:rsidP="001C7000">
      <w:pPr>
        <w:rPr>
          <w:rFonts w:cstheme="minorHAnsi"/>
        </w:rPr>
      </w:pPr>
      <w:r w:rsidRPr="001C7000">
        <w:rPr>
          <w:rFonts w:cstheme="minorHAnsi"/>
        </w:rPr>
        <w:t xml:space="preserve">Meeting Place:  St. John’s, 5649 Mount Gilead Rd. Centreville VA Group #13101 </w:t>
      </w:r>
    </w:p>
    <w:p w14:paraId="561F3188" w14:textId="08858DC9" w:rsidR="001C7000" w:rsidRPr="001C7000" w:rsidRDefault="001C7000" w:rsidP="001C7000">
      <w:pPr>
        <w:rPr>
          <w:rFonts w:cstheme="minorHAnsi"/>
        </w:rPr>
      </w:pPr>
      <w:r w:rsidRPr="001C7000">
        <w:rPr>
          <w:rFonts w:cstheme="minorHAnsi"/>
        </w:rPr>
        <w:t>Walt Cooner wcooner@yahoo.com 703-472-8097</w:t>
      </w:r>
    </w:p>
    <w:p w14:paraId="05BC1D3B" w14:textId="77777777" w:rsidR="001C7000" w:rsidRPr="001C7000" w:rsidRDefault="001C7000" w:rsidP="001C7000">
      <w:pPr>
        <w:rPr>
          <w:rFonts w:cstheme="minorHAnsi"/>
        </w:rPr>
      </w:pPr>
    </w:p>
    <w:p w14:paraId="1CBA065A" w14:textId="77777777" w:rsidR="001C7000" w:rsidRPr="00B248D8" w:rsidRDefault="001C7000" w:rsidP="001C7000">
      <w:pPr>
        <w:rPr>
          <w:rFonts w:cstheme="minorHAnsi"/>
          <w:b/>
          <w:bCs/>
        </w:rPr>
      </w:pPr>
      <w:r w:rsidRPr="00B248D8">
        <w:rPr>
          <w:rFonts w:cstheme="minorHAnsi"/>
          <w:b/>
          <w:bCs/>
        </w:rPr>
        <w:t>FREDERICKSBURG REGION</w:t>
      </w:r>
    </w:p>
    <w:p w14:paraId="27925ABA" w14:textId="52CA0667" w:rsidR="001C7000" w:rsidRPr="001C7000" w:rsidRDefault="001C7000" w:rsidP="001C7000">
      <w:pPr>
        <w:rPr>
          <w:rFonts w:cstheme="minorHAnsi"/>
        </w:rPr>
      </w:pPr>
      <w:r w:rsidRPr="001C7000">
        <w:rPr>
          <w:rFonts w:cstheme="minorHAnsi"/>
        </w:rPr>
        <w:t xml:space="preserve">Meeting Place:  St. George’s Episcopal Church, 905 Princess Anne St., </w:t>
      </w:r>
      <w:proofErr w:type="gramStart"/>
      <w:r w:rsidRPr="001C7000">
        <w:rPr>
          <w:rFonts w:cstheme="minorHAnsi"/>
        </w:rPr>
        <w:t>Fredericksburg  Group</w:t>
      </w:r>
      <w:proofErr w:type="gramEnd"/>
      <w:r w:rsidRPr="001C7000">
        <w:rPr>
          <w:rFonts w:cstheme="minorHAnsi"/>
        </w:rPr>
        <w:t xml:space="preserve"> #6874 </w:t>
      </w:r>
    </w:p>
    <w:p w14:paraId="34AF559B" w14:textId="77777777" w:rsidR="001C7000" w:rsidRPr="001C7000" w:rsidRDefault="001C7000" w:rsidP="001C7000">
      <w:pPr>
        <w:rPr>
          <w:rFonts w:cstheme="minorHAnsi"/>
        </w:rPr>
      </w:pPr>
      <w:r w:rsidRPr="001C7000">
        <w:rPr>
          <w:rFonts w:cstheme="minorHAnsi"/>
        </w:rPr>
        <w:t xml:space="preserve">Carol </w:t>
      </w:r>
      <w:proofErr w:type="gramStart"/>
      <w:r w:rsidRPr="001C7000">
        <w:rPr>
          <w:rFonts w:cstheme="minorHAnsi"/>
        </w:rPr>
        <w:t>Lawson  Avcmlawson@hotmail.com</w:t>
      </w:r>
      <w:proofErr w:type="gramEnd"/>
      <w:r w:rsidRPr="001C7000">
        <w:rPr>
          <w:rFonts w:cstheme="minorHAnsi"/>
        </w:rPr>
        <w:t xml:space="preserve">  540-846-5843 </w:t>
      </w:r>
    </w:p>
    <w:p w14:paraId="1D5031A6" w14:textId="77777777" w:rsidR="001C7000" w:rsidRPr="001C7000" w:rsidRDefault="001C7000" w:rsidP="001C7000">
      <w:pPr>
        <w:rPr>
          <w:rFonts w:cstheme="minorHAnsi"/>
        </w:rPr>
      </w:pPr>
    </w:p>
    <w:p w14:paraId="288D6E0B" w14:textId="2B649262" w:rsidR="001C7000" w:rsidRPr="001C7000" w:rsidRDefault="001C7000" w:rsidP="001C7000">
      <w:pPr>
        <w:rPr>
          <w:rFonts w:cstheme="minorHAnsi"/>
        </w:rPr>
      </w:pPr>
      <w:r w:rsidRPr="001C7000">
        <w:rPr>
          <w:rFonts w:cstheme="minorHAnsi"/>
        </w:rPr>
        <w:t>Meeting Place:  Trinity Episcopal Church, 825 College Ave., Fredericksburg Group #</w:t>
      </w:r>
      <w:r w:rsidR="00E52BC7">
        <w:rPr>
          <w:rFonts w:cstheme="minorHAnsi"/>
        </w:rPr>
        <w:t xml:space="preserve">22490 </w:t>
      </w:r>
    </w:p>
    <w:p w14:paraId="54C37370" w14:textId="1D822C5E" w:rsidR="001C7000" w:rsidRPr="001C7000" w:rsidRDefault="00E52BC7" w:rsidP="001C7000">
      <w:pPr>
        <w:rPr>
          <w:rFonts w:cstheme="minorHAnsi"/>
        </w:rPr>
      </w:pPr>
      <w:r>
        <w:rPr>
          <w:rFonts w:cstheme="minorHAnsi"/>
        </w:rPr>
        <w:t xml:space="preserve">Laurel </w:t>
      </w:r>
      <w:proofErr w:type="gramStart"/>
      <w:r>
        <w:rPr>
          <w:rFonts w:cstheme="minorHAnsi"/>
        </w:rPr>
        <w:t xml:space="preserve">Loch  </w:t>
      </w:r>
      <w:r w:rsidRPr="00E52BC7">
        <w:rPr>
          <w:rFonts w:cstheme="minorHAnsi"/>
        </w:rPr>
        <w:t>laurel.loch@stgeorgesepiscopal.org</w:t>
      </w:r>
      <w:proofErr w:type="gramEnd"/>
      <w:r>
        <w:rPr>
          <w:rFonts w:cstheme="minorHAnsi"/>
        </w:rPr>
        <w:t xml:space="preserve">  </w:t>
      </w:r>
      <w:r w:rsidR="006A3EF8">
        <w:rPr>
          <w:rFonts w:cstheme="minorHAnsi"/>
        </w:rPr>
        <w:t>703-785-4185</w:t>
      </w:r>
    </w:p>
    <w:p w14:paraId="6930688D" w14:textId="77777777" w:rsidR="001C7000" w:rsidRPr="001C7000" w:rsidRDefault="001C7000" w:rsidP="001C7000">
      <w:pPr>
        <w:rPr>
          <w:rFonts w:cstheme="minorHAnsi"/>
        </w:rPr>
      </w:pPr>
      <w:r w:rsidRPr="001C7000">
        <w:rPr>
          <w:rFonts w:cstheme="minorHAnsi"/>
        </w:rPr>
        <w:t xml:space="preserve">                          </w:t>
      </w:r>
    </w:p>
    <w:p w14:paraId="0127D366" w14:textId="77777777" w:rsidR="001C7000" w:rsidRPr="00B248D8" w:rsidRDefault="001C7000" w:rsidP="001C7000">
      <w:pPr>
        <w:rPr>
          <w:rFonts w:cstheme="minorHAnsi"/>
          <w:b/>
          <w:bCs/>
        </w:rPr>
      </w:pPr>
      <w:r w:rsidRPr="00B248D8">
        <w:rPr>
          <w:rFonts w:cstheme="minorHAnsi"/>
          <w:b/>
          <w:bCs/>
        </w:rPr>
        <w:t>NORTHERN NECK REGION</w:t>
      </w:r>
    </w:p>
    <w:p w14:paraId="6FE5B24A" w14:textId="4C5081D5" w:rsidR="001C7000" w:rsidRPr="001C7000" w:rsidRDefault="001C7000" w:rsidP="001C7000">
      <w:pPr>
        <w:rPr>
          <w:rFonts w:cstheme="minorHAnsi"/>
        </w:rPr>
      </w:pPr>
      <w:r w:rsidRPr="001C7000">
        <w:rPr>
          <w:rFonts w:cstheme="minorHAnsi"/>
        </w:rPr>
        <w:t xml:space="preserve">Meeting Place:  Grace Episcopal Church, 305 S. Main Street, </w:t>
      </w:r>
      <w:proofErr w:type="gramStart"/>
      <w:r w:rsidRPr="001C7000">
        <w:rPr>
          <w:rFonts w:cstheme="minorHAnsi"/>
        </w:rPr>
        <w:t>Kilmarnock  Group</w:t>
      </w:r>
      <w:proofErr w:type="gramEnd"/>
      <w:r w:rsidRPr="001C7000">
        <w:rPr>
          <w:rFonts w:cstheme="minorHAnsi"/>
        </w:rPr>
        <w:t xml:space="preserve"> # 6666 </w:t>
      </w:r>
    </w:p>
    <w:p w14:paraId="4184E2BB" w14:textId="77777777" w:rsidR="001C7000" w:rsidRPr="001C7000" w:rsidRDefault="001C7000" w:rsidP="001C7000">
      <w:pPr>
        <w:rPr>
          <w:rFonts w:cstheme="minorHAnsi"/>
        </w:rPr>
      </w:pPr>
      <w:r w:rsidRPr="001C7000">
        <w:rPr>
          <w:rFonts w:cstheme="minorHAnsi"/>
        </w:rPr>
        <w:t xml:space="preserve">Marcia </w:t>
      </w:r>
      <w:proofErr w:type="gramStart"/>
      <w:r w:rsidRPr="001C7000">
        <w:rPr>
          <w:rFonts w:cstheme="minorHAnsi"/>
        </w:rPr>
        <w:t>Billups  marcia.billups@gmail.com</w:t>
      </w:r>
      <w:proofErr w:type="gramEnd"/>
      <w:r w:rsidRPr="001C7000">
        <w:rPr>
          <w:rFonts w:cstheme="minorHAnsi"/>
        </w:rPr>
        <w:t xml:space="preserve">  804-699-0010</w:t>
      </w:r>
    </w:p>
    <w:p w14:paraId="21FAF128" w14:textId="77777777" w:rsidR="001C7000" w:rsidRPr="001C7000" w:rsidRDefault="001C7000" w:rsidP="001C7000">
      <w:pPr>
        <w:rPr>
          <w:rFonts w:cstheme="minorHAnsi"/>
        </w:rPr>
      </w:pPr>
    </w:p>
    <w:p w14:paraId="3302617A" w14:textId="77777777" w:rsidR="001C7000" w:rsidRPr="00B248D8" w:rsidRDefault="001C7000" w:rsidP="001C7000">
      <w:pPr>
        <w:rPr>
          <w:rFonts w:cstheme="minorHAnsi"/>
          <w:b/>
          <w:bCs/>
        </w:rPr>
      </w:pPr>
      <w:r w:rsidRPr="00B248D8">
        <w:rPr>
          <w:rFonts w:cstheme="minorHAnsi"/>
          <w:b/>
          <w:bCs/>
        </w:rPr>
        <w:t>NORTHERN PIEDMONT REGION</w:t>
      </w:r>
    </w:p>
    <w:p w14:paraId="26C96AF1" w14:textId="4791A61D" w:rsidR="001C7000" w:rsidRPr="001C7000" w:rsidRDefault="001C7000" w:rsidP="001C7000">
      <w:pPr>
        <w:rPr>
          <w:rFonts w:cstheme="minorHAnsi"/>
        </w:rPr>
      </w:pPr>
      <w:r w:rsidRPr="001C7000">
        <w:rPr>
          <w:rFonts w:cstheme="minorHAnsi"/>
        </w:rPr>
        <w:t xml:space="preserve">Meeting Place:  St. Matthews, 201 E. Frederick Dr., </w:t>
      </w:r>
      <w:proofErr w:type="gramStart"/>
      <w:r w:rsidRPr="001C7000">
        <w:rPr>
          <w:rFonts w:cstheme="minorHAnsi"/>
        </w:rPr>
        <w:t>Sterling  Group</w:t>
      </w:r>
      <w:proofErr w:type="gramEnd"/>
      <w:r w:rsidRPr="001C7000">
        <w:rPr>
          <w:rFonts w:cstheme="minorHAnsi"/>
        </w:rPr>
        <w:t xml:space="preserve"> #6721 </w:t>
      </w:r>
    </w:p>
    <w:p w14:paraId="181864B6" w14:textId="4DC9F2BB" w:rsidR="001C7000" w:rsidRPr="001C7000" w:rsidRDefault="001C7000" w:rsidP="001C7000">
      <w:pPr>
        <w:rPr>
          <w:rFonts w:cstheme="minorHAnsi"/>
        </w:rPr>
      </w:pPr>
      <w:r w:rsidRPr="001C7000">
        <w:rPr>
          <w:rFonts w:cstheme="minorHAnsi"/>
        </w:rPr>
        <w:t xml:space="preserve">Jane Garrett   </w:t>
      </w:r>
      <w:proofErr w:type="gramStart"/>
      <w:r w:rsidRPr="001C7000">
        <w:rPr>
          <w:rFonts w:cstheme="minorHAnsi"/>
        </w:rPr>
        <w:t>janeowl@gmail.com  423</w:t>
      </w:r>
      <w:proofErr w:type="gramEnd"/>
      <w:r w:rsidRPr="001C7000">
        <w:rPr>
          <w:rFonts w:cstheme="minorHAnsi"/>
        </w:rPr>
        <w:t xml:space="preserve">-948-9030 </w:t>
      </w:r>
    </w:p>
    <w:p w14:paraId="7ADC66B1" w14:textId="77777777" w:rsidR="001C7000" w:rsidRPr="001C7000" w:rsidRDefault="001C7000" w:rsidP="001C7000">
      <w:pPr>
        <w:rPr>
          <w:rFonts w:cstheme="minorHAnsi"/>
        </w:rPr>
      </w:pPr>
      <w:r w:rsidRPr="001C7000">
        <w:rPr>
          <w:rFonts w:cstheme="minorHAnsi"/>
        </w:rPr>
        <w:t>Sue Reier   reiersk108@gmail.com   703-209-3540</w:t>
      </w:r>
    </w:p>
    <w:p w14:paraId="745C8690" w14:textId="77777777" w:rsidR="001C7000" w:rsidRPr="001C7000" w:rsidRDefault="001C7000" w:rsidP="001C7000">
      <w:pPr>
        <w:rPr>
          <w:rFonts w:cstheme="minorHAnsi"/>
        </w:rPr>
      </w:pPr>
    </w:p>
    <w:p w14:paraId="1CA342AB" w14:textId="77777777" w:rsidR="001C7000" w:rsidRPr="001C7000" w:rsidRDefault="001C7000" w:rsidP="001C7000">
      <w:pPr>
        <w:rPr>
          <w:rFonts w:cstheme="minorHAnsi"/>
        </w:rPr>
      </w:pPr>
    </w:p>
    <w:p w14:paraId="3E415371" w14:textId="77777777" w:rsidR="001C7000" w:rsidRPr="00B248D8" w:rsidRDefault="001C7000" w:rsidP="001C7000">
      <w:pPr>
        <w:rPr>
          <w:rFonts w:cstheme="minorHAnsi"/>
          <w:b/>
          <w:bCs/>
        </w:rPr>
      </w:pPr>
      <w:r w:rsidRPr="00B248D8">
        <w:rPr>
          <w:rFonts w:cstheme="minorHAnsi"/>
          <w:b/>
          <w:bCs/>
        </w:rPr>
        <w:t>POTOMAC REGION</w:t>
      </w:r>
    </w:p>
    <w:p w14:paraId="65F93E0E" w14:textId="5771C906" w:rsidR="00752736" w:rsidRDefault="00752736" w:rsidP="00752736">
      <w:pPr>
        <w:rPr>
          <w:rFonts w:cstheme="minorHAnsi"/>
        </w:rPr>
      </w:pPr>
      <w:r w:rsidRPr="001C7000">
        <w:rPr>
          <w:rFonts w:cstheme="minorHAnsi"/>
        </w:rPr>
        <w:t>Meeting Place</w:t>
      </w:r>
      <w:r w:rsidR="00E52BC7">
        <w:rPr>
          <w:rFonts w:cstheme="minorHAnsi"/>
        </w:rPr>
        <w:t>s</w:t>
      </w:r>
      <w:r w:rsidRPr="001C7000">
        <w:rPr>
          <w:rFonts w:cstheme="minorHAnsi"/>
        </w:rPr>
        <w:t>:  St. Luke’s, 8009 Fort Hunt Rd, Alexandria</w:t>
      </w:r>
      <w:r>
        <w:rPr>
          <w:rFonts w:cstheme="minorHAnsi"/>
        </w:rPr>
        <w:t xml:space="preserve"> </w:t>
      </w:r>
      <w:r w:rsidR="00E55630">
        <w:rPr>
          <w:rFonts w:cstheme="minorHAnsi"/>
        </w:rPr>
        <w:t>&amp;</w:t>
      </w:r>
      <w:r>
        <w:rPr>
          <w:rFonts w:cstheme="minorHAnsi"/>
        </w:rPr>
        <w:t xml:space="preserve"> St. Andrew’s, 5890 Main Street, Mt Jackson</w:t>
      </w:r>
    </w:p>
    <w:p w14:paraId="25CE8DE8" w14:textId="0FC74312" w:rsidR="00752736" w:rsidRDefault="00752736" w:rsidP="00752736">
      <w:pPr>
        <w:rPr>
          <w:rFonts w:cstheme="minorHAnsi"/>
        </w:rPr>
      </w:pPr>
      <w:r w:rsidRPr="001C7000">
        <w:rPr>
          <w:rFonts w:cstheme="minorHAnsi"/>
        </w:rPr>
        <w:t xml:space="preserve"> #7067 </w:t>
      </w:r>
      <w:r w:rsidR="00B633AB">
        <w:rPr>
          <w:rFonts w:cstheme="minorHAnsi"/>
        </w:rPr>
        <w:t>(Group starts in Jan)</w:t>
      </w:r>
    </w:p>
    <w:p w14:paraId="7A748F01" w14:textId="30FAE0AF" w:rsidR="00FC1692" w:rsidRPr="001C7000" w:rsidRDefault="00FC1692" w:rsidP="00FC1692">
      <w:pPr>
        <w:rPr>
          <w:rFonts w:cstheme="minorHAnsi"/>
        </w:rPr>
      </w:pPr>
      <w:r w:rsidRPr="001C7000">
        <w:rPr>
          <w:rFonts w:cstheme="minorHAnsi"/>
        </w:rPr>
        <w:t>Seward “Skip” Jones skipnmarjy815@verizon.net 703-507-2543</w:t>
      </w:r>
    </w:p>
    <w:p w14:paraId="649F0901" w14:textId="238A609C" w:rsidR="00FC1692" w:rsidRPr="001C7000" w:rsidRDefault="00FC1692" w:rsidP="00FC1692">
      <w:pPr>
        <w:rPr>
          <w:rFonts w:cstheme="minorHAnsi"/>
        </w:rPr>
      </w:pPr>
      <w:r>
        <w:rPr>
          <w:rFonts w:cstheme="minorHAnsi"/>
        </w:rPr>
        <w:t xml:space="preserve">Cathleen Lewis </w:t>
      </w:r>
      <w:r w:rsidRPr="00FC1692">
        <w:rPr>
          <w:rFonts w:cstheme="minorHAnsi"/>
        </w:rPr>
        <w:t>Cathleen.lewis@gmail.com</w:t>
      </w:r>
      <w:r>
        <w:rPr>
          <w:rFonts w:cstheme="minorHAnsi"/>
        </w:rPr>
        <w:t xml:space="preserve"> 703-785-8859</w:t>
      </w:r>
    </w:p>
    <w:p w14:paraId="020542E4" w14:textId="77777777" w:rsidR="00FC1692" w:rsidRDefault="00FC1692" w:rsidP="001C7000">
      <w:pPr>
        <w:rPr>
          <w:rFonts w:cstheme="minorHAnsi"/>
        </w:rPr>
      </w:pPr>
    </w:p>
    <w:p w14:paraId="6B2AEE2A" w14:textId="399E894B" w:rsidR="001C7000" w:rsidRPr="001C7000" w:rsidRDefault="001C7000" w:rsidP="001C7000">
      <w:pPr>
        <w:rPr>
          <w:rFonts w:cstheme="minorHAnsi"/>
        </w:rPr>
      </w:pPr>
      <w:r w:rsidRPr="001C7000">
        <w:rPr>
          <w:rFonts w:cstheme="minorHAnsi"/>
        </w:rPr>
        <w:t xml:space="preserve">Meeting Place:  Pohick Church, 9301 Richmond Hwy., </w:t>
      </w:r>
      <w:proofErr w:type="gramStart"/>
      <w:r w:rsidRPr="001C7000">
        <w:rPr>
          <w:rFonts w:cstheme="minorHAnsi"/>
        </w:rPr>
        <w:t>Lorton  Group</w:t>
      </w:r>
      <w:proofErr w:type="gramEnd"/>
      <w:r w:rsidRPr="001C7000">
        <w:rPr>
          <w:rFonts w:cstheme="minorHAnsi"/>
        </w:rPr>
        <w:t xml:space="preserve"> #2457 </w:t>
      </w:r>
    </w:p>
    <w:p w14:paraId="68FFB279" w14:textId="009D8900" w:rsidR="001C7000" w:rsidRPr="001C7000" w:rsidRDefault="001C7000" w:rsidP="001C7000">
      <w:pPr>
        <w:rPr>
          <w:rFonts w:cstheme="minorHAnsi"/>
        </w:rPr>
      </w:pPr>
      <w:r w:rsidRPr="001C7000">
        <w:rPr>
          <w:rFonts w:cstheme="minorHAnsi"/>
        </w:rPr>
        <w:t xml:space="preserve">Denise McHugh </w:t>
      </w:r>
      <w:proofErr w:type="gramStart"/>
      <w:r w:rsidRPr="001C7000">
        <w:rPr>
          <w:rFonts w:cstheme="minorHAnsi"/>
        </w:rPr>
        <w:t>deniselmchugh4@verizon.net  410</w:t>
      </w:r>
      <w:proofErr w:type="gramEnd"/>
      <w:r w:rsidRPr="001C7000">
        <w:rPr>
          <w:rFonts w:cstheme="minorHAnsi"/>
        </w:rPr>
        <w:t>-310-9867</w:t>
      </w:r>
    </w:p>
    <w:p w14:paraId="4DDBFCF5" w14:textId="7402BEA2" w:rsidR="001C7000" w:rsidRPr="001C7000" w:rsidRDefault="001C7000" w:rsidP="001C7000">
      <w:pPr>
        <w:rPr>
          <w:rFonts w:cstheme="minorHAnsi"/>
        </w:rPr>
      </w:pPr>
      <w:r w:rsidRPr="001C7000">
        <w:rPr>
          <w:rFonts w:cstheme="minorHAnsi"/>
        </w:rPr>
        <w:t>John Egan jjegan3@netscape.net 703-973-5038</w:t>
      </w:r>
    </w:p>
    <w:p w14:paraId="0B8424CA" w14:textId="77777777" w:rsidR="001C7000" w:rsidRPr="001C7000" w:rsidRDefault="001C7000" w:rsidP="001C7000">
      <w:pPr>
        <w:rPr>
          <w:rFonts w:cstheme="minorHAnsi"/>
        </w:rPr>
      </w:pPr>
    </w:p>
    <w:p w14:paraId="67840E6E" w14:textId="77777777" w:rsidR="001C7000" w:rsidRPr="00B248D8" w:rsidRDefault="001C7000" w:rsidP="001C7000">
      <w:pPr>
        <w:rPr>
          <w:rFonts w:cstheme="minorHAnsi"/>
          <w:b/>
          <w:bCs/>
        </w:rPr>
      </w:pPr>
      <w:r w:rsidRPr="00B248D8">
        <w:rPr>
          <w:rFonts w:cstheme="minorHAnsi"/>
          <w:b/>
          <w:bCs/>
        </w:rPr>
        <w:t>RICHMOND - CENTRAL RICHMOND REGION</w:t>
      </w:r>
    </w:p>
    <w:p w14:paraId="3463F028" w14:textId="0AB6614F" w:rsidR="001C7000" w:rsidRPr="001C7000" w:rsidRDefault="001C7000" w:rsidP="001C7000">
      <w:pPr>
        <w:rPr>
          <w:rFonts w:cstheme="minorHAnsi"/>
        </w:rPr>
      </w:pPr>
      <w:r w:rsidRPr="001C7000">
        <w:rPr>
          <w:rFonts w:cstheme="minorHAnsi"/>
        </w:rPr>
        <w:t xml:space="preserve">Meeting Place:  St. James’s, Richmond  </w:t>
      </w:r>
      <w:r w:rsidR="00E87BDC">
        <w:rPr>
          <w:rFonts w:cstheme="minorHAnsi"/>
        </w:rPr>
        <w:t xml:space="preserve"> </w:t>
      </w:r>
      <w:r w:rsidRPr="001C7000">
        <w:rPr>
          <w:rFonts w:cstheme="minorHAnsi"/>
        </w:rPr>
        <w:t xml:space="preserve">Group #6528 </w:t>
      </w:r>
    </w:p>
    <w:p w14:paraId="35F8E9B6" w14:textId="2D6EF723" w:rsidR="001C7000" w:rsidRDefault="00CB0295" w:rsidP="001C7000">
      <w:pPr>
        <w:rPr>
          <w:rFonts w:cstheme="minorHAnsi"/>
        </w:rPr>
      </w:pPr>
      <w:r>
        <w:rPr>
          <w:rFonts w:cstheme="minorHAnsi"/>
        </w:rPr>
        <w:t xml:space="preserve">Billy </w:t>
      </w:r>
      <w:proofErr w:type="gramStart"/>
      <w:r>
        <w:rPr>
          <w:rFonts w:cstheme="minorHAnsi"/>
        </w:rPr>
        <w:t>Baxter  wbaxterii@yahoo</w:t>
      </w:r>
      <w:r w:rsidR="00493260">
        <w:rPr>
          <w:rFonts w:cstheme="minorHAnsi"/>
        </w:rPr>
        <w:t>.com</w:t>
      </w:r>
      <w:proofErr w:type="gramEnd"/>
      <w:r>
        <w:rPr>
          <w:rFonts w:cstheme="minorHAnsi"/>
        </w:rPr>
        <w:t xml:space="preserve"> </w:t>
      </w:r>
      <w:r w:rsidR="006A3EF8">
        <w:rPr>
          <w:rFonts w:cstheme="minorHAnsi"/>
        </w:rPr>
        <w:t>804-317-7318</w:t>
      </w:r>
    </w:p>
    <w:p w14:paraId="3603BB71" w14:textId="77777777" w:rsidR="005E3602" w:rsidRDefault="005E3602" w:rsidP="001C7000">
      <w:pPr>
        <w:rPr>
          <w:rFonts w:cstheme="minorHAnsi"/>
        </w:rPr>
      </w:pPr>
    </w:p>
    <w:p w14:paraId="0DADCE86" w14:textId="7304B0C2" w:rsidR="005E3602" w:rsidRDefault="005E3602" w:rsidP="001C7000">
      <w:pPr>
        <w:rPr>
          <w:rFonts w:cstheme="minorHAnsi"/>
        </w:rPr>
      </w:pPr>
      <w:r>
        <w:rPr>
          <w:rFonts w:cstheme="minorHAnsi"/>
        </w:rPr>
        <w:t>Meeting Place: St. Paul’s, Richmond Group #21452</w:t>
      </w:r>
    </w:p>
    <w:p w14:paraId="490509A3" w14:textId="142BDE89" w:rsidR="005E3602" w:rsidRDefault="005E3602" w:rsidP="001C7000">
      <w:pPr>
        <w:rPr>
          <w:rFonts w:cstheme="minorHAnsi"/>
        </w:rPr>
      </w:pPr>
      <w:r>
        <w:rPr>
          <w:rFonts w:cstheme="minorHAnsi"/>
        </w:rPr>
        <w:t xml:space="preserve">Jeanne LeFever </w:t>
      </w:r>
      <w:proofErr w:type="gramStart"/>
      <w:r w:rsidRPr="00B633AB">
        <w:rPr>
          <w:rFonts w:cstheme="minorHAnsi"/>
        </w:rPr>
        <w:t>sjlefever311@gmail.com</w:t>
      </w:r>
      <w:r>
        <w:rPr>
          <w:rFonts w:cstheme="minorHAnsi"/>
        </w:rPr>
        <w:t xml:space="preserve">  </w:t>
      </w:r>
      <w:r w:rsidR="006A3EF8">
        <w:rPr>
          <w:rFonts w:cstheme="minorHAnsi"/>
        </w:rPr>
        <w:t>804</w:t>
      </w:r>
      <w:proofErr w:type="gramEnd"/>
      <w:r w:rsidR="006A3EF8">
        <w:rPr>
          <w:rFonts w:cstheme="minorHAnsi"/>
        </w:rPr>
        <w:t>-358-7360</w:t>
      </w:r>
    </w:p>
    <w:p w14:paraId="79751EFC" w14:textId="40D778D5" w:rsidR="005E3602" w:rsidRDefault="005E3602" w:rsidP="001C7000">
      <w:pPr>
        <w:rPr>
          <w:rFonts w:cstheme="minorHAnsi"/>
        </w:rPr>
      </w:pPr>
      <w:r>
        <w:rPr>
          <w:rFonts w:cstheme="minorHAnsi"/>
        </w:rPr>
        <w:t xml:space="preserve">Edie </w:t>
      </w:r>
      <w:proofErr w:type="gramStart"/>
      <w:r>
        <w:rPr>
          <w:rFonts w:cstheme="minorHAnsi"/>
        </w:rPr>
        <w:t xml:space="preserve">Patterson  </w:t>
      </w:r>
      <w:r w:rsidRPr="00B633AB">
        <w:rPr>
          <w:rFonts w:cstheme="minorHAnsi"/>
        </w:rPr>
        <w:t>edithpatterson1@mac.com</w:t>
      </w:r>
      <w:proofErr w:type="gramEnd"/>
      <w:r>
        <w:rPr>
          <w:rFonts w:cstheme="minorHAnsi"/>
        </w:rPr>
        <w:t xml:space="preserve">  </w:t>
      </w:r>
      <w:r w:rsidR="006A3EF8">
        <w:rPr>
          <w:rFonts w:cstheme="minorHAnsi"/>
        </w:rPr>
        <w:t>434-242-4571</w:t>
      </w:r>
    </w:p>
    <w:p w14:paraId="6D1164DA" w14:textId="77777777" w:rsidR="001C7000" w:rsidRPr="001C7000" w:rsidRDefault="001C7000" w:rsidP="001C7000">
      <w:pPr>
        <w:rPr>
          <w:rFonts w:cstheme="minorHAnsi"/>
        </w:rPr>
      </w:pPr>
    </w:p>
    <w:p w14:paraId="4F56E433" w14:textId="076A37BA" w:rsidR="001C7000" w:rsidRPr="00B248D8" w:rsidRDefault="001C7000" w:rsidP="001C7000">
      <w:pPr>
        <w:rPr>
          <w:rFonts w:cstheme="minorHAnsi"/>
          <w:b/>
          <w:bCs/>
        </w:rPr>
      </w:pPr>
      <w:r w:rsidRPr="00B248D8">
        <w:rPr>
          <w:rFonts w:cstheme="minorHAnsi"/>
          <w:b/>
          <w:bCs/>
        </w:rPr>
        <w:t>RICHMOND - NORTH RICHMOND REGION</w:t>
      </w:r>
      <w:r w:rsidR="005E3602">
        <w:rPr>
          <w:rFonts w:cstheme="minorHAnsi"/>
          <w:b/>
          <w:bCs/>
        </w:rPr>
        <w:t xml:space="preserve"> </w:t>
      </w:r>
      <w:r w:rsidR="005E3602" w:rsidRPr="00B248D8">
        <w:rPr>
          <w:rFonts w:cstheme="minorHAnsi"/>
          <w:b/>
          <w:bCs/>
        </w:rPr>
        <w:t>– NO EFM GROUPS IN THIS REGION</w:t>
      </w:r>
    </w:p>
    <w:p w14:paraId="4C9FE226" w14:textId="77777777" w:rsidR="001C7000" w:rsidRPr="001C7000" w:rsidRDefault="001C7000" w:rsidP="001C7000">
      <w:pPr>
        <w:rPr>
          <w:rFonts w:cstheme="minorHAnsi"/>
        </w:rPr>
      </w:pPr>
    </w:p>
    <w:p w14:paraId="2CB3B741" w14:textId="77777777" w:rsidR="001C7000" w:rsidRPr="00B248D8" w:rsidRDefault="001C7000" w:rsidP="001C7000">
      <w:pPr>
        <w:rPr>
          <w:rFonts w:cstheme="minorHAnsi"/>
          <w:b/>
          <w:bCs/>
        </w:rPr>
      </w:pPr>
      <w:r w:rsidRPr="00B248D8">
        <w:rPr>
          <w:rFonts w:cstheme="minorHAnsi"/>
          <w:b/>
          <w:bCs/>
        </w:rPr>
        <w:t>RICHMOND - WEST RICHMOND REGION – NO EFM GROUPS IN THIS REGION</w:t>
      </w:r>
    </w:p>
    <w:p w14:paraId="0589FE3A" w14:textId="77777777" w:rsidR="001C7000" w:rsidRPr="00B248D8" w:rsidRDefault="001C7000" w:rsidP="001C7000">
      <w:pPr>
        <w:rPr>
          <w:rFonts w:cstheme="minorHAnsi"/>
          <w:b/>
          <w:bCs/>
        </w:rPr>
      </w:pPr>
    </w:p>
    <w:p w14:paraId="19EAA0BC" w14:textId="531E8EF5" w:rsidR="001C7000" w:rsidRPr="00B248D8" w:rsidRDefault="001C7000" w:rsidP="001C7000">
      <w:pPr>
        <w:rPr>
          <w:rFonts w:cstheme="minorHAnsi"/>
          <w:b/>
          <w:bCs/>
        </w:rPr>
      </w:pPr>
      <w:r w:rsidRPr="00B248D8">
        <w:rPr>
          <w:rFonts w:cstheme="minorHAnsi"/>
          <w:b/>
          <w:bCs/>
        </w:rPr>
        <w:t xml:space="preserve">SOUTHERN SHENANDOAH VALLEY REGION </w:t>
      </w:r>
    </w:p>
    <w:p w14:paraId="56499CFF" w14:textId="4339C3E5" w:rsidR="00752736" w:rsidRDefault="00752736" w:rsidP="00752736">
      <w:pPr>
        <w:rPr>
          <w:rFonts w:cstheme="minorHAnsi"/>
        </w:rPr>
      </w:pPr>
      <w:r w:rsidRPr="001C7000">
        <w:rPr>
          <w:rFonts w:cstheme="minorHAnsi"/>
        </w:rPr>
        <w:t>Meeting Place</w:t>
      </w:r>
      <w:r w:rsidR="00E52BC7">
        <w:rPr>
          <w:rFonts w:cstheme="minorHAnsi"/>
        </w:rPr>
        <w:t>s</w:t>
      </w:r>
      <w:r w:rsidRPr="001C7000">
        <w:rPr>
          <w:rFonts w:cstheme="minorHAnsi"/>
        </w:rPr>
        <w:t>:  St. Luke’s, 8009 Fort Hunt Rd, Alexandria</w:t>
      </w:r>
      <w:r>
        <w:rPr>
          <w:rFonts w:cstheme="minorHAnsi"/>
        </w:rPr>
        <w:t xml:space="preserve"> </w:t>
      </w:r>
      <w:r w:rsidR="00E55630">
        <w:rPr>
          <w:rFonts w:cstheme="minorHAnsi"/>
        </w:rPr>
        <w:t>&amp;</w:t>
      </w:r>
      <w:r>
        <w:rPr>
          <w:rFonts w:cstheme="minorHAnsi"/>
        </w:rPr>
        <w:t xml:space="preserve"> St. Andrew’s, 5890 Main Street, Mt Jackson</w:t>
      </w:r>
    </w:p>
    <w:p w14:paraId="280EE18C" w14:textId="3D869729" w:rsidR="00752736" w:rsidRDefault="00752736" w:rsidP="00752736">
      <w:pPr>
        <w:rPr>
          <w:rFonts w:cstheme="minorHAnsi"/>
        </w:rPr>
      </w:pPr>
      <w:r w:rsidRPr="001C7000">
        <w:rPr>
          <w:rFonts w:cstheme="minorHAnsi"/>
        </w:rPr>
        <w:t xml:space="preserve"> #7067 </w:t>
      </w:r>
      <w:r w:rsidR="00480C2D">
        <w:rPr>
          <w:rFonts w:cstheme="minorHAnsi"/>
        </w:rPr>
        <w:t>(Group starts in Jan)</w:t>
      </w:r>
    </w:p>
    <w:p w14:paraId="5DEF7CCB" w14:textId="77777777" w:rsidR="00752736" w:rsidRPr="001C7000" w:rsidRDefault="00752736" w:rsidP="00752736">
      <w:pPr>
        <w:rPr>
          <w:rFonts w:cstheme="minorHAnsi"/>
        </w:rPr>
      </w:pPr>
      <w:r w:rsidRPr="001C7000">
        <w:rPr>
          <w:rFonts w:cstheme="minorHAnsi"/>
        </w:rPr>
        <w:t>Seward “Skip” Jones skipnmarjy815@verizon.net 703-507-2543</w:t>
      </w:r>
    </w:p>
    <w:p w14:paraId="479355C8" w14:textId="77777777" w:rsidR="00752736" w:rsidRPr="001C7000" w:rsidRDefault="00752736" w:rsidP="00752736">
      <w:pPr>
        <w:rPr>
          <w:rFonts w:cstheme="minorHAnsi"/>
        </w:rPr>
      </w:pPr>
      <w:r>
        <w:rPr>
          <w:rFonts w:cstheme="minorHAnsi"/>
        </w:rPr>
        <w:t xml:space="preserve">Cathleen Lewis </w:t>
      </w:r>
      <w:r w:rsidRPr="00FC1692">
        <w:rPr>
          <w:rFonts w:cstheme="minorHAnsi"/>
        </w:rPr>
        <w:t>Cathleen.lewis@gmail.com</w:t>
      </w:r>
      <w:r>
        <w:rPr>
          <w:rFonts w:cstheme="minorHAnsi"/>
        </w:rPr>
        <w:t xml:space="preserve"> 703-785-8859</w:t>
      </w:r>
    </w:p>
    <w:p w14:paraId="5924FF79" w14:textId="77777777" w:rsidR="001C7000" w:rsidRPr="001C7000" w:rsidRDefault="001C7000" w:rsidP="001C7000">
      <w:pPr>
        <w:rPr>
          <w:rFonts w:cstheme="minorHAnsi"/>
        </w:rPr>
      </w:pPr>
    </w:p>
    <w:p w14:paraId="1E56E5C6" w14:textId="370E4341" w:rsidR="001C7000" w:rsidRPr="0014177A" w:rsidRDefault="001C7000" w:rsidP="001C7000">
      <w:pPr>
        <w:rPr>
          <w:rFonts w:cstheme="minorHAnsi"/>
          <w:b/>
          <w:bCs/>
        </w:rPr>
      </w:pPr>
      <w:r w:rsidRPr="00B248D8">
        <w:rPr>
          <w:rFonts w:cstheme="minorHAnsi"/>
          <w:b/>
          <w:bCs/>
        </w:rPr>
        <w:t>UPPER TIDEWATER REGION</w:t>
      </w:r>
      <w:r w:rsidR="005E3602">
        <w:rPr>
          <w:rFonts w:cstheme="minorHAnsi"/>
          <w:b/>
          <w:bCs/>
        </w:rPr>
        <w:t xml:space="preserve"> </w:t>
      </w:r>
      <w:r w:rsidR="005E3602" w:rsidRPr="00B248D8">
        <w:rPr>
          <w:rFonts w:cstheme="minorHAnsi"/>
          <w:b/>
          <w:bCs/>
        </w:rPr>
        <w:t>– NO EFM GROUPS IN THIS REGION</w:t>
      </w:r>
    </w:p>
    <w:p w14:paraId="7BB38592" w14:textId="77777777" w:rsidR="001C7000" w:rsidRPr="001C7000" w:rsidRDefault="001C7000" w:rsidP="001C7000">
      <w:pPr>
        <w:rPr>
          <w:rFonts w:cstheme="minorHAnsi"/>
        </w:rPr>
      </w:pPr>
    </w:p>
    <w:p w14:paraId="1B7E3BE8" w14:textId="0CD9A8B5" w:rsidR="00391A29" w:rsidRPr="00B248D8" w:rsidRDefault="00492C55" w:rsidP="001C7000">
      <w:pPr>
        <w:rPr>
          <w:rFonts w:cstheme="minorHAnsi"/>
          <w:b/>
          <w:bCs/>
        </w:rPr>
      </w:pPr>
      <w:r>
        <w:rPr>
          <w:rFonts w:cstheme="minorHAnsi"/>
          <w:b/>
          <w:bCs/>
        </w:rPr>
        <w:t>NORTHERN SHENANOAH (WINCHESTER)</w:t>
      </w:r>
      <w:r w:rsidR="001C7000" w:rsidRPr="00B248D8">
        <w:rPr>
          <w:rFonts w:cstheme="minorHAnsi"/>
          <w:b/>
          <w:bCs/>
        </w:rPr>
        <w:t xml:space="preserve"> REGION – NO EFM GROUPS IN THIS REGION</w:t>
      </w:r>
    </w:p>
    <w:sectPr w:rsidR="00391A29" w:rsidRPr="00B248D8" w:rsidSect="008E4053">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63A31CB" w14:textId="77777777" w:rsidR="00E254B7" w:rsidRDefault="00E254B7" w:rsidP="00FA3EB4">
      <w:r>
        <w:separator/>
      </w:r>
    </w:p>
  </w:endnote>
  <w:endnote w:type="continuationSeparator" w:id="0">
    <w:p w14:paraId="1DFFA14A" w14:textId="77777777" w:rsidR="00E254B7" w:rsidRDefault="00E254B7" w:rsidP="00FA3E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02153037"/>
      <w:docPartObj>
        <w:docPartGallery w:val="Page Numbers (Bottom of Page)"/>
        <w:docPartUnique/>
      </w:docPartObj>
    </w:sdtPr>
    <w:sdtEndPr>
      <w:rPr>
        <w:noProof/>
      </w:rPr>
    </w:sdtEndPr>
    <w:sdtContent>
      <w:p w14:paraId="14EA888C" w14:textId="041DB73C" w:rsidR="00C643BE" w:rsidRDefault="00C643B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4CB969A" w14:textId="77777777" w:rsidR="00C643BE" w:rsidRDefault="00C643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4D533CB" w14:textId="77777777" w:rsidR="00E254B7" w:rsidRDefault="00E254B7" w:rsidP="00FA3EB4">
      <w:r>
        <w:separator/>
      </w:r>
    </w:p>
  </w:footnote>
  <w:footnote w:type="continuationSeparator" w:id="0">
    <w:p w14:paraId="63C6B7F1" w14:textId="77777777" w:rsidR="00E254B7" w:rsidRDefault="00E254B7" w:rsidP="00FA3EB4">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zoom w:percent="20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053"/>
    <w:rsid w:val="00001566"/>
    <w:rsid w:val="00001B8C"/>
    <w:rsid w:val="00003A1B"/>
    <w:rsid w:val="00006E0B"/>
    <w:rsid w:val="000209A8"/>
    <w:rsid w:val="000209EE"/>
    <w:rsid w:val="00035F8F"/>
    <w:rsid w:val="00037879"/>
    <w:rsid w:val="00043F19"/>
    <w:rsid w:val="0006154F"/>
    <w:rsid w:val="00063B24"/>
    <w:rsid w:val="00071D60"/>
    <w:rsid w:val="000939FB"/>
    <w:rsid w:val="000949EA"/>
    <w:rsid w:val="00097830"/>
    <w:rsid w:val="000B3F72"/>
    <w:rsid w:val="000C3344"/>
    <w:rsid w:val="000C43DC"/>
    <w:rsid w:val="000C469B"/>
    <w:rsid w:val="000D4CBF"/>
    <w:rsid w:val="000D793E"/>
    <w:rsid w:val="000E553C"/>
    <w:rsid w:val="000F0D9C"/>
    <w:rsid w:val="000F759F"/>
    <w:rsid w:val="001016DD"/>
    <w:rsid w:val="001036AA"/>
    <w:rsid w:val="0012162B"/>
    <w:rsid w:val="00127A1C"/>
    <w:rsid w:val="00127C33"/>
    <w:rsid w:val="00131412"/>
    <w:rsid w:val="00133AF9"/>
    <w:rsid w:val="0014177A"/>
    <w:rsid w:val="00142923"/>
    <w:rsid w:val="00143456"/>
    <w:rsid w:val="0014372F"/>
    <w:rsid w:val="00156955"/>
    <w:rsid w:val="00180146"/>
    <w:rsid w:val="00183BF9"/>
    <w:rsid w:val="001957C6"/>
    <w:rsid w:val="001B16CF"/>
    <w:rsid w:val="001B23BE"/>
    <w:rsid w:val="001B3C36"/>
    <w:rsid w:val="001B431C"/>
    <w:rsid w:val="001C7000"/>
    <w:rsid w:val="001C7F35"/>
    <w:rsid w:val="001E36A7"/>
    <w:rsid w:val="001E3D5A"/>
    <w:rsid w:val="001F42AC"/>
    <w:rsid w:val="001F7354"/>
    <w:rsid w:val="00200552"/>
    <w:rsid w:val="00202CBD"/>
    <w:rsid w:val="00203C97"/>
    <w:rsid w:val="00216459"/>
    <w:rsid w:val="00240F3F"/>
    <w:rsid w:val="0024105D"/>
    <w:rsid w:val="00270ADE"/>
    <w:rsid w:val="00276095"/>
    <w:rsid w:val="00282F4E"/>
    <w:rsid w:val="00283B48"/>
    <w:rsid w:val="00286EA3"/>
    <w:rsid w:val="00290346"/>
    <w:rsid w:val="002918D7"/>
    <w:rsid w:val="002978AF"/>
    <w:rsid w:val="00297EBF"/>
    <w:rsid w:val="002A3016"/>
    <w:rsid w:val="002A53E9"/>
    <w:rsid w:val="002A6787"/>
    <w:rsid w:val="002B03E5"/>
    <w:rsid w:val="002B6DB1"/>
    <w:rsid w:val="002C593D"/>
    <w:rsid w:val="002D081C"/>
    <w:rsid w:val="002D3C67"/>
    <w:rsid w:val="002E26A0"/>
    <w:rsid w:val="002E2B00"/>
    <w:rsid w:val="002E7062"/>
    <w:rsid w:val="002F3A94"/>
    <w:rsid w:val="002F6ECD"/>
    <w:rsid w:val="003168C0"/>
    <w:rsid w:val="00321324"/>
    <w:rsid w:val="003320E5"/>
    <w:rsid w:val="00333027"/>
    <w:rsid w:val="003375C6"/>
    <w:rsid w:val="003533F9"/>
    <w:rsid w:val="0035344D"/>
    <w:rsid w:val="003609FE"/>
    <w:rsid w:val="0038008F"/>
    <w:rsid w:val="00391A29"/>
    <w:rsid w:val="0039263C"/>
    <w:rsid w:val="003941DD"/>
    <w:rsid w:val="003943F1"/>
    <w:rsid w:val="00395E74"/>
    <w:rsid w:val="003A1C39"/>
    <w:rsid w:val="003A1E76"/>
    <w:rsid w:val="003A5CE8"/>
    <w:rsid w:val="003A6146"/>
    <w:rsid w:val="003B6FB1"/>
    <w:rsid w:val="003C7181"/>
    <w:rsid w:val="003D6BAD"/>
    <w:rsid w:val="003E02F8"/>
    <w:rsid w:val="003F7511"/>
    <w:rsid w:val="00400649"/>
    <w:rsid w:val="00403574"/>
    <w:rsid w:val="004119E9"/>
    <w:rsid w:val="0041221E"/>
    <w:rsid w:val="00422980"/>
    <w:rsid w:val="00423F42"/>
    <w:rsid w:val="004352B0"/>
    <w:rsid w:val="00435480"/>
    <w:rsid w:val="00435AA5"/>
    <w:rsid w:val="004433AC"/>
    <w:rsid w:val="0046503B"/>
    <w:rsid w:val="00476561"/>
    <w:rsid w:val="00480C2D"/>
    <w:rsid w:val="004821A9"/>
    <w:rsid w:val="00490FF0"/>
    <w:rsid w:val="00492C55"/>
    <w:rsid w:val="00493260"/>
    <w:rsid w:val="004A04D2"/>
    <w:rsid w:val="004B0D3D"/>
    <w:rsid w:val="004B70D5"/>
    <w:rsid w:val="004C0041"/>
    <w:rsid w:val="004C3ADE"/>
    <w:rsid w:val="004D5313"/>
    <w:rsid w:val="004D68AE"/>
    <w:rsid w:val="004D70A6"/>
    <w:rsid w:val="004E53B2"/>
    <w:rsid w:val="004E68FC"/>
    <w:rsid w:val="00504CB1"/>
    <w:rsid w:val="00511CCE"/>
    <w:rsid w:val="00512EEE"/>
    <w:rsid w:val="005148CA"/>
    <w:rsid w:val="00515C1C"/>
    <w:rsid w:val="005274EF"/>
    <w:rsid w:val="00527E81"/>
    <w:rsid w:val="005349F5"/>
    <w:rsid w:val="005373E6"/>
    <w:rsid w:val="00540472"/>
    <w:rsid w:val="00540B2F"/>
    <w:rsid w:val="00547EC4"/>
    <w:rsid w:val="00561F28"/>
    <w:rsid w:val="00571B20"/>
    <w:rsid w:val="00574582"/>
    <w:rsid w:val="00575080"/>
    <w:rsid w:val="00581D77"/>
    <w:rsid w:val="00583508"/>
    <w:rsid w:val="00591DD3"/>
    <w:rsid w:val="00593530"/>
    <w:rsid w:val="005A07A3"/>
    <w:rsid w:val="005A08D6"/>
    <w:rsid w:val="005B1637"/>
    <w:rsid w:val="005C21A3"/>
    <w:rsid w:val="005C297B"/>
    <w:rsid w:val="005C64DE"/>
    <w:rsid w:val="005D17EB"/>
    <w:rsid w:val="005D1879"/>
    <w:rsid w:val="005E2081"/>
    <w:rsid w:val="005E3602"/>
    <w:rsid w:val="005F1D9E"/>
    <w:rsid w:val="005F35CA"/>
    <w:rsid w:val="005F50F1"/>
    <w:rsid w:val="00611502"/>
    <w:rsid w:val="006265D0"/>
    <w:rsid w:val="00651171"/>
    <w:rsid w:val="0065590F"/>
    <w:rsid w:val="00657C43"/>
    <w:rsid w:val="0067209A"/>
    <w:rsid w:val="0067751E"/>
    <w:rsid w:val="00684680"/>
    <w:rsid w:val="006938F5"/>
    <w:rsid w:val="006A210F"/>
    <w:rsid w:val="006A3EF8"/>
    <w:rsid w:val="006A57F2"/>
    <w:rsid w:val="006A5AFC"/>
    <w:rsid w:val="006B091E"/>
    <w:rsid w:val="006C35DE"/>
    <w:rsid w:val="006E6867"/>
    <w:rsid w:val="006E716E"/>
    <w:rsid w:val="006F55F8"/>
    <w:rsid w:val="006F6843"/>
    <w:rsid w:val="007057C5"/>
    <w:rsid w:val="00716F82"/>
    <w:rsid w:val="00725997"/>
    <w:rsid w:val="00731734"/>
    <w:rsid w:val="00752736"/>
    <w:rsid w:val="007722E9"/>
    <w:rsid w:val="0077328A"/>
    <w:rsid w:val="0077425A"/>
    <w:rsid w:val="0077579A"/>
    <w:rsid w:val="00783AE5"/>
    <w:rsid w:val="0078728E"/>
    <w:rsid w:val="007965EF"/>
    <w:rsid w:val="00796884"/>
    <w:rsid w:val="0079715B"/>
    <w:rsid w:val="007C30B0"/>
    <w:rsid w:val="007C72E9"/>
    <w:rsid w:val="007C7309"/>
    <w:rsid w:val="007D3DD7"/>
    <w:rsid w:val="007D53F5"/>
    <w:rsid w:val="007E38B3"/>
    <w:rsid w:val="007F0FC0"/>
    <w:rsid w:val="007F313A"/>
    <w:rsid w:val="007F64F0"/>
    <w:rsid w:val="0080322B"/>
    <w:rsid w:val="008074CC"/>
    <w:rsid w:val="00811FBC"/>
    <w:rsid w:val="00815B58"/>
    <w:rsid w:val="0082081E"/>
    <w:rsid w:val="0083036A"/>
    <w:rsid w:val="0083210C"/>
    <w:rsid w:val="00847018"/>
    <w:rsid w:val="008535D9"/>
    <w:rsid w:val="00855C75"/>
    <w:rsid w:val="0086384A"/>
    <w:rsid w:val="00864CCB"/>
    <w:rsid w:val="008654D5"/>
    <w:rsid w:val="00871E50"/>
    <w:rsid w:val="00873AC9"/>
    <w:rsid w:val="00875830"/>
    <w:rsid w:val="008842D7"/>
    <w:rsid w:val="008861E5"/>
    <w:rsid w:val="00895E5C"/>
    <w:rsid w:val="00896727"/>
    <w:rsid w:val="008A0370"/>
    <w:rsid w:val="008A5319"/>
    <w:rsid w:val="008B7848"/>
    <w:rsid w:val="008E21BC"/>
    <w:rsid w:val="008E4053"/>
    <w:rsid w:val="008E57D6"/>
    <w:rsid w:val="008E762D"/>
    <w:rsid w:val="008F4ED7"/>
    <w:rsid w:val="009066DC"/>
    <w:rsid w:val="00914860"/>
    <w:rsid w:val="00915E10"/>
    <w:rsid w:val="00930602"/>
    <w:rsid w:val="00961A19"/>
    <w:rsid w:val="0097648E"/>
    <w:rsid w:val="009815C3"/>
    <w:rsid w:val="00984A15"/>
    <w:rsid w:val="00995CD0"/>
    <w:rsid w:val="009B7A91"/>
    <w:rsid w:val="009F4B78"/>
    <w:rsid w:val="00A0397B"/>
    <w:rsid w:val="00A04922"/>
    <w:rsid w:val="00A13F6E"/>
    <w:rsid w:val="00A60663"/>
    <w:rsid w:val="00A641F4"/>
    <w:rsid w:val="00A8265E"/>
    <w:rsid w:val="00A85176"/>
    <w:rsid w:val="00A90A0A"/>
    <w:rsid w:val="00A97A98"/>
    <w:rsid w:val="00AA06FC"/>
    <w:rsid w:val="00AA3E15"/>
    <w:rsid w:val="00AA5541"/>
    <w:rsid w:val="00AB57FC"/>
    <w:rsid w:val="00AC31FD"/>
    <w:rsid w:val="00AC415C"/>
    <w:rsid w:val="00AC56F4"/>
    <w:rsid w:val="00AF3912"/>
    <w:rsid w:val="00AF40DD"/>
    <w:rsid w:val="00B01B87"/>
    <w:rsid w:val="00B100A7"/>
    <w:rsid w:val="00B1147C"/>
    <w:rsid w:val="00B13B8F"/>
    <w:rsid w:val="00B248D8"/>
    <w:rsid w:val="00B473C3"/>
    <w:rsid w:val="00B543B7"/>
    <w:rsid w:val="00B61773"/>
    <w:rsid w:val="00B633AB"/>
    <w:rsid w:val="00B6496F"/>
    <w:rsid w:val="00B9020E"/>
    <w:rsid w:val="00B916A2"/>
    <w:rsid w:val="00B95008"/>
    <w:rsid w:val="00BA2878"/>
    <w:rsid w:val="00BA5AD0"/>
    <w:rsid w:val="00BC33FC"/>
    <w:rsid w:val="00BC5662"/>
    <w:rsid w:val="00BD3174"/>
    <w:rsid w:val="00BF017A"/>
    <w:rsid w:val="00C03CBE"/>
    <w:rsid w:val="00C05A1E"/>
    <w:rsid w:val="00C06874"/>
    <w:rsid w:val="00C06BCF"/>
    <w:rsid w:val="00C3250D"/>
    <w:rsid w:val="00C34FD5"/>
    <w:rsid w:val="00C35BF3"/>
    <w:rsid w:val="00C41B6C"/>
    <w:rsid w:val="00C4235D"/>
    <w:rsid w:val="00C45413"/>
    <w:rsid w:val="00C519E6"/>
    <w:rsid w:val="00C53975"/>
    <w:rsid w:val="00C57D79"/>
    <w:rsid w:val="00C643BE"/>
    <w:rsid w:val="00C65D0F"/>
    <w:rsid w:val="00C823E5"/>
    <w:rsid w:val="00C86617"/>
    <w:rsid w:val="00C86F63"/>
    <w:rsid w:val="00C904CC"/>
    <w:rsid w:val="00C91C66"/>
    <w:rsid w:val="00C9220A"/>
    <w:rsid w:val="00CA4E4E"/>
    <w:rsid w:val="00CB0295"/>
    <w:rsid w:val="00CC5465"/>
    <w:rsid w:val="00CD5207"/>
    <w:rsid w:val="00CD75BC"/>
    <w:rsid w:val="00CF47A4"/>
    <w:rsid w:val="00D07E42"/>
    <w:rsid w:val="00D15E68"/>
    <w:rsid w:val="00D23661"/>
    <w:rsid w:val="00D246FE"/>
    <w:rsid w:val="00D43B77"/>
    <w:rsid w:val="00D446B6"/>
    <w:rsid w:val="00D62C30"/>
    <w:rsid w:val="00D73FAB"/>
    <w:rsid w:val="00D87414"/>
    <w:rsid w:val="00DB35BD"/>
    <w:rsid w:val="00DB57BC"/>
    <w:rsid w:val="00DB7FEA"/>
    <w:rsid w:val="00DC03EB"/>
    <w:rsid w:val="00DD5E67"/>
    <w:rsid w:val="00DE69EF"/>
    <w:rsid w:val="00DF126D"/>
    <w:rsid w:val="00DF6FDD"/>
    <w:rsid w:val="00E01DAC"/>
    <w:rsid w:val="00E248E1"/>
    <w:rsid w:val="00E254B7"/>
    <w:rsid w:val="00E31AFB"/>
    <w:rsid w:val="00E31F02"/>
    <w:rsid w:val="00E5141C"/>
    <w:rsid w:val="00E52BC7"/>
    <w:rsid w:val="00E55630"/>
    <w:rsid w:val="00E5617D"/>
    <w:rsid w:val="00E77679"/>
    <w:rsid w:val="00E87158"/>
    <w:rsid w:val="00E87BDC"/>
    <w:rsid w:val="00E92F51"/>
    <w:rsid w:val="00E9445D"/>
    <w:rsid w:val="00EA6756"/>
    <w:rsid w:val="00EA7B6F"/>
    <w:rsid w:val="00ED1DB7"/>
    <w:rsid w:val="00ED32DB"/>
    <w:rsid w:val="00ED6CB0"/>
    <w:rsid w:val="00F15FCB"/>
    <w:rsid w:val="00F35E44"/>
    <w:rsid w:val="00F45D4B"/>
    <w:rsid w:val="00F462F1"/>
    <w:rsid w:val="00F563D2"/>
    <w:rsid w:val="00F61C29"/>
    <w:rsid w:val="00F62E74"/>
    <w:rsid w:val="00F766D6"/>
    <w:rsid w:val="00F839DE"/>
    <w:rsid w:val="00F85BC4"/>
    <w:rsid w:val="00F9332F"/>
    <w:rsid w:val="00F97EA7"/>
    <w:rsid w:val="00FA1163"/>
    <w:rsid w:val="00FA3EB4"/>
    <w:rsid w:val="00FB7C3A"/>
    <w:rsid w:val="00FC1039"/>
    <w:rsid w:val="00FC1692"/>
    <w:rsid w:val="00FD4A5F"/>
    <w:rsid w:val="00FE4E3B"/>
    <w:rsid w:val="00FE6BE6"/>
    <w:rsid w:val="00FF0388"/>
    <w:rsid w:val="00FF6E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A41524"/>
  <w15:chartTrackingRefBased/>
  <w15:docId w15:val="{048CBC1C-A250-4291-80D8-E6AABBF1E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3D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3EB4"/>
    <w:pPr>
      <w:tabs>
        <w:tab w:val="center" w:pos="4680"/>
        <w:tab w:val="right" w:pos="9360"/>
      </w:tabs>
    </w:pPr>
  </w:style>
  <w:style w:type="character" w:customStyle="1" w:styleId="HeaderChar">
    <w:name w:val="Header Char"/>
    <w:basedOn w:val="DefaultParagraphFont"/>
    <w:link w:val="Header"/>
    <w:uiPriority w:val="99"/>
    <w:rsid w:val="00FA3EB4"/>
  </w:style>
  <w:style w:type="paragraph" w:styleId="Footer">
    <w:name w:val="footer"/>
    <w:basedOn w:val="Normal"/>
    <w:link w:val="FooterChar"/>
    <w:uiPriority w:val="99"/>
    <w:unhideWhenUsed/>
    <w:rsid w:val="00FA3EB4"/>
    <w:pPr>
      <w:tabs>
        <w:tab w:val="center" w:pos="4680"/>
        <w:tab w:val="right" w:pos="9360"/>
      </w:tabs>
    </w:pPr>
  </w:style>
  <w:style w:type="character" w:customStyle="1" w:styleId="FooterChar">
    <w:name w:val="Footer Char"/>
    <w:basedOn w:val="DefaultParagraphFont"/>
    <w:link w:val="Footer"/>
    <w:uiPriority w:val="99"/>
    <w:rsid w:val="00FA3EB4"/>
  </w:style>
  <w:style w:type="character" w:styleId="Hyperlink">
    <w:name w:val="Hyperlink"/>
    <w:basedOn w:val="DefaultParagraphFont"/>
    <w:uiPriority w:val="99"/>
    <w:unhideWhenUsed/>
    <w:rsid w:val="0065590F"/>
    <w:rPr>
      <w:color w:val="0563C1" w:themeColor="hyperlink"/>
      <w:u w:val="single"/>
    </w:rPr>
  </w:style>
  <w:style w:type="character" w:styleId="UnresolvedMention">
    <w:name w:val="Unresolved Mention"/>
    <w:basedOn w:val="DefaultParagraphFont"/>
    <w:uiPriority w:val="99"/>
    <w:semiHidden/>
    <w:unhideWhenUsed/>
    <w:rsid w:val="005A08D6"/>
    <w:rPr>
      <w:color w:val="605E5C"/>
      <w:shd w:val="clear" w:color="auto" w:fill="E1DFDD"/>
    </w:rPr>
  </w:style>
  <w:style w:type="character" w:styleId="FollowedHyperlink">
    <w:name w:val="FollowedHyperlink"/>
    <w:basedOn w:val="DefaultParagraphFont"/>
    <w:uiPriority w:val="99"/>
    <w:semiHidden/>
    <w:unhideWhenUsed/>
    <w:rsid w:val="003168C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02587825">
      <w:bodyDiv w:val="1"/>
      <w:marLeft w:val="0"/>
      <w:marRight w:val="0"/>
      <w:marTop w:val="0"/>
      <w:marBottom w:val="0"/>
      <w:divBdr>
        <w:top w:val="none" w:sz="0" w:space="0" w:color="auto"/>
        <w:left w:val="none" w:sz="0" w:space="0" w:color="auto"/>
        <w:bottom w:val="none" w:sz="0" w:space="0" w:color="auto"/>
        <w:right w:val="none" w:sz="0" w:space="0" w:color="auto"/>
      </w:divBdr>
    </w:div>
    <w:div w:id="1498421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piscopalvirginia.org/ministries/formation/adults/" TargetMode="External"/><Relationship Id="rId3" Type="http://schemas.openxmlformats.org/officeDocument/2006/relationships/webSettings" Target="webSettings.xml"/><Relationship Id="rId7" Type="http://schemas.openxmlformats.org/officeDocument/2006/relationships/hyperlink" Target="https://episcopalvirginia.org/wp-content/uploads/groups-in-dio-va-050426.docx"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s://episcopalvirginia.org/wp-content/uploads/groups-in-dio-va-050426.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204</TotalTime>
  <Pages>1</Pages>
  <Words>1573</Words>
  <Characters>11663</Characters>
  <Application>Microsoft Office Word</Application>
  <DocSecurity>0</DocSecurity>
  <Lines>353</Lines>
  <Paragraphs>245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Dowrick</dc:creator>
  <cp:keywords/>
  <dc:description/>
  <cp:lastModifiedBy>Skip Jones</cp:lastModifiedBy>
  <cp:revision>83</cp:revision>
  <cp:lastPrinted>2025-06-12T15:55:00Z</cp:lastPrinted>
  <dcterms:created xsi:type="dcterms:W3CDTF">2025-08-07T14:02:00Z</dcterms:created>
  <dcterms:modified xsi:type="dcterms:W3CDTF">2026-10-13T18:53:00Z</dcterms:modified>
</cp:coreProperties>
</file>