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8B04A" w14:textId="2E262F43" w:rsidR="0093542F" w:rsidRPr="009C51A1" w:rsidRDefault="009C51A1" w:rsidP="009C51A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51A1">
        <w:rPr>
          <w:rFonts w:ascii="Times New Roman" w:hAnsi="Times New Roman" w:cs="Times New Roman"/>
          <w:b/>
          <w:bCs/>
        </w:rPr>
        <w:t>ADMINISTRATIVE ASSISTANT</w:t>
      </w:r>
    </w:p>
    <w:p w14:paraId="166D0B57" w14:textId="376C7FE0" w:rsidR="00EF411C" w:rsidRPr="0093542F" w:rsidRDefault="00EF411C" w:rsidP="009C51A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Episcopal Diocese of Virginia</w:t>
      </w:r>
    </w:p>
    <w:p w14:paraId="31021992" w14:textId="77777777" w:rsidR="0022575C" w:rsidRDefault="0022575C" w:rsidP="0093542F">
      <w:pPr>
        <w:spacing w:after="0"/>
        <w:rPr>
          <w:rFonts w:ascii="Times New Roman" w:hAnsi="Times New Roman" w:cs="Times New Roman"/>
          <w:b/>
          <w:bCs/>
        </w:rPr>
      </w:pPr>
    </w:p>
    <w:p w14:paraId="0FD0F3DB" w14:textId="71E7FF51" w:rsidR="00501510" w:rsidRDefault="009C51A1" w:rsidP="0093542F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SUPERVISOR</w:t>
      </w:r>
      <w:r w:rsidR="00501510">
        <w:rPr>
          <w:rFonts w:ascii="Times New Roman" w:hAnsi="Times New Roman" w:cs="Times New Roman"/>
          <w:b/>
          <w:bCs/>
        </w:rPr>
        <w:t xml:space="preserve">: </w:t>
      </w:r>
      <w:r w:rsidR="00501510" w:rsidRPr="00B13029">
        <w:rPr>
          <w:rFonts w:ascii="Times New Roman" w:hAnsi="Times New Roman" w:cs="Times New Roman"/>
          <w:shd w:val="clear" w:color="auto" w:fill="FFFFFF"/>
        </w:rPr>
        <w:t>Canon to the Ordinary and Dean of the Diocesan Ministry for Racial Justice and Healing</w:t>
      </w:r>
    </w:p>
    <w:p w14:paraId="493CA317" w14:textId="77777777" w:rsidR="009C51A1" w:rsidRDefault="009C51A1" w:rsidP="0093542F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GENERAL JOB DESCRIPTION</w:t>
      </w:r>
    </w:p>
    <w:p w14:paraId="6EF79D1C" w14:textId="36498585" w:rsidR="0093542F" w:rsidRPr="0093542F" w:rsidRDefault="00D448FD" w:rsidP="0093542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Full Time to support </w:t>
      </w:r>
      <w:r w:rsidR="0093542F" w:rsidRPr="0093542F">
        <w:rPr>
          <w:rFonts w:ascii="Times New Roman" w:hAnsi="Times New Roman" w:cs="Times New Roman"/>
        </w:rPr>
        <w:t xml:space="preserve">Canon to the Ordinary, Canon for Discipleship, </w:t>
      </w:r>
      <w:r w:rsidR="00C92159" w:rsidRPr="00C92159">
        <w:rPr>
          <w:rFonts w:ascii="Times New Roman" w:hAnsi="Times New Roman" w:cs="Times New Roman"/>
        </w:rPr>
        <w:t>Minister for Hispanic/Latino Communities</w:t>
      </w:r>
      <w:r w:rsidR="0093542F" w:rsidRPr="0093542F">
        <w:rPr>
          <w:rFonts w:ascii="Times New Roman" w:hAnsi="Times New Roman" w:cs="Times New Roman"/>
        </w:rPr>
        <w:t>, and Minister for Justice &amp; Repair</w:t>
      </w:r>
    </w:p>
    <w:p w14:paraId="697F3F74" w14:textId="77777777" w:rsidR="007710BF" w:rsidRDefault="007710BF" w:rsidP="0093542F">
      <w:pPr>
        <w:spacing w:after="0"/>
        <w:rPr>
          <w:rFonts w:ascii="Times New Roman" w:hAnsi="Times New Roman" w:cs="Times New Roman"/>
          <w:b/>
          <w:bCs/>
        </w:rPr>
      </w:pPr>
    </w:p>
    <w:p w14:paraId="7B9E95B4" w14:textId="42B0797C" w:rsidR="0093542F" w:rsidRPr="0093542F" w:rsidRDefault="006A584A" w:rsidP="0093542F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MAJOR DUTIES AND </w:t>
      </w:r>
      <w:r w:rsidRPr="0093542F">
        <w:rPr>
          <w:rFonts w:ascii="Times New Roman" w:hAnsi="Times New Roman" w:cs="Times New Roman"/>
          <w:b/>
          <w:bCs/>
        </w:rPr>
        <w:t>RESPONSIBILITIES</w:t>
      </w:r>
    </w:p>
    <w:p w14:paraId="0DE20278" w14:textId="77777777" w:rsidR="0093542F" w:rsidRPr="0093542F" w:rsidRDefault="0093542F" w:rsidP="0093542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93542F">
        <w:rPr>
          <w:rFonts w:ascii="Times New Roman" w:hAnsi="Times New Roman" w:cs="Times New Roman"/>
        </w:rPr>
        <w:t>Manage calendars, appointments, meetings, deadlines, and follow-up assignments.</w:t>
      </w:r>
    </w:p>
    <w:p w14:paraId="3285749C" w14:textId="65FBC029" w:rsidR="0093542F" w:rsidRPr="0093542F" w:rsidRDefault="00F8776C" w:rsidP="0093542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Research, d</w:t>
      </w:r>
      <w:r w:rsidR="0093542F" w:rsidRPr="0093542F">
        <w:rPr>
          <w:rFonts w:ascii="Times New Roman" w:hAnsi="Times New Roman" w:cs="Times New Roman"/>
        </w:rPr>
        <w:t>raft, edit, proofread, format, and distribute correspondence, reports, presentations, and ministry materials.</w:t>
      </w:r>
    </w:p>
    <w:p w14:paraId="44D7554B" w14:textId="77777777" w:rsidR="0093542F" w:rsidRPr="0093542F" w:rsidRDefault="0093542F" w:rsidP="0093542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93542F">
        <w:rPr>
          <w:rFonts w:ascii="Times New Roman" w:hAnsi="Times New Roman" w:cs="Times New Roman"/>
        </w:rPr>
        <w:t>Coordinate meetings by preparing agendas and materials, recording minutes, and tracking action items.</w:t>
      </w:r>
    </w:p>
    <w:p w14:paraId="13F0092C" w14:textId="77777777" w:rsidR="0093542F" w:rsidRPr="0093542F" w:rsidRDefault="0093542F" w:rsidP="0093542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93542F">
        <w:rPr>
          <w:rFonts w:ascii="Times New Roman" w:hAnsi="Times New Roman" w:cs="Times New Roman"/>
        </w:rPr>
        <w:t>Coordinate logistics for workshops, retreats, training sessions, ministry gatherings, and diocesan events.</w:t>
      </w:r>
    </w:p>
    <w:p w14:paraId="7A9C982D" w14:textId="77777777" w:rsidR="0093542F" w:rsidRPr="0093542F" w:rsidRDefault="0093542F" w:rsidP="0093542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93542F">
        <w:rPr>
          <w:rFonts w:ascii="Times New Roman" w:hAnsi="Times New Roman" w:cs="Times New Roman"/>
        </w:rPr>
        <w:t>Maintain ministry records, contact lists, participant information, and confidential files.</w:t>
      </w:r>
    </w:p>
    <w:p w14:paraId="6486E337" w14:textId="77777777" w:rsidR="0093542F" w:rsidRPr="0093542F" w:rsidRDefault="0093542F" w:rsidP="0093542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93542F">
        <w:rPr>
          <w:rFonts w:ascii="Times New Roman" w:hAnsi="Times New Roman" w:cs="Times New Roman"/>
        </w:rPr>
        <w:t>Coordinate travel arrangements, registrations, reimbursements, and expense documentation.</w:t>
      </w:r>
    </w:p>
    <w:p w14:paraId="25C7B256" w14:textId="77777777" w:rsidR="0093542F" w:rsidRPr="0093542F" w:rsidRDefault="0093542F" w:rsidP="0093542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93542F">
        <w:rPr>
          <w:rFonts w:ascii="Times New Roman" w:hAnsi="Times New Roman" w:cs="Times New Roman"/>
        </w:rPr>
        <w:t>Respond to inquiries and communicate professionally with clergy, diocesan staff, congregations, volunteers, and community partners.</w:t>
      </w:r>
    </w:p>
    <w:p w14:paraId="791162A8" w14:textId="77777777" w:rsidR="0093542F" w:rsidRPr="0093542F" w:rsidRDefault="0093542F" w:rsidP="0093542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93542F">
        <w:rPr>
          <w:rFonts w:ascii="Times New Roman" w:hAnsi="Times New Roman" w:cs="Times New Roman"/>
        </w:rPr>
        <w:t>Perform all other duties as assigned.</w:t>
      </w:r>
    </w:p>
    <w:p w14:paraId="70959AE8" w14:textId="77777777" w:rsidR="007710BF" w:rsidRDefault="007710BF" w:rsidP="0093542F">
      <w:pPr>
        <w:spacing w:after="0"/>
        <w:rPr>
          <w:rFonts w:ascii="Times New Roman" w:hAnsi="Times New Roman" w:cs="Times New Roman"/>
          <w:b/>
          <w:bCs/>
        </w:rPr>
      </w:pPr>
    </w:p>
    <w:p w14:paraId="2B02C9EF" w14:textId="0BFA36D7" w:rsidR="0093542F" w:rsidRPr="0093542F" w:rsidRDefault="006A584A" w:rsidP="0093542F">
      <w:pPr>
        <w:spacing w:after="0"/>
        <w:rPr>
          <w:rFonts w:ascii="Times New Roman" w:hAnsi="Times New Roman" w:cs="Times New Roman"/>
          <w:b/>
          <w:bCs/>
        </w:rPr>
      </w:pPr>
      <w:r w:rsidRPr="0093542F">
        <w:rPr>
          <w:rFonts w:ascii="Times New Roman" w:hAnsi="Times New Roman" w:cs="Times New Roman"/>
          <w:b/>
          <w:bCs/>
        </w:rPr>
        <w:t>REQUIRED QUALIFICATIONS</w:t>
      </w:r>
    </w:p>
    <w:p w14:paraId="161FAC30" w14:textId="66933184" w:rsidR="002B01C4" w:rsidRDefault="002B01C4" w:rsidP="0093542F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Bachelor's</w:t>
      </w:r>
      <w:r w:rsidRPr="0093542F">
        <w:rPr>
          <w:rFonts w:ascii="Times New Roman" w:hAnsi="Times New Roman" w:cs="Times New Roman"/>
        </w:rPr>
        <w:t xml:space="preserve"> degree in business administration, communications, ministry, or a related field.</w:t>
      </w:r>
      <w:r>
        <w:rPr>
          <w:rFonts w:ascii="Times New Roman" w:hAnsi="Times New Roman" w:cs="Times New Roman"/>
        </w:rPr>
        <w:t xml:space="preserve"> </w:t>
      </w:r>
    </w:p>
    <w:p w14:paraId="250995E4" w14:textId="7DDCAE82" w:rsidR="0093542F" w:rsidRPr="0093542F" w:rsidRDefault="0093542F" w:rsidP="0093542F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3542F">
        <w:rPr>
          <w:rFonts w:ascii="Times New Roman" w:hAnsi="Times New Roman" w:cs="Times New Roman"/>
        </w:rPr>
        <w:t>Three or more years of administrative, executive-support, nonprofit, or ministry experience.</w:t>
      </w:r>
    </w:p>
    <w:p w14:paraId="7BC80AEA" w14:textId="77777777" w:rsidR="0093542F" w:rsidRPr="0093542F" w:rsidRDefault="0093542F" w:rsidP="0093542F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3542F">
        <w:rPr>
          <w:rFonts w:ascii="Times New Roman" w:hAnsi="Times New Roman" w:cs="Times New Roman"/>
        </w:rPr>
        <w:t>Excellent writing, editing, proofreading, grammar, and document-formatting skills.</w:t>
      </w:r>
    </w:p>
    <w:p w14:paraId="4457B0F6" w14:textId="77777777" w:rsidR="0093542F" w:rsidRPr="0093542F" w:rsidRDefault="0093542F" w:rsidP="0093542F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3542F">
        <w:rPr>
          <w:rFonts w:ascii="Times New Roman" w:hAnsi="Times New Roman" w:cs="Times New Roman"/>
        </w:rPr>
        <w:t>Strong organizational, communication, and time-management skills.</w:t>
      </w:r>
    </w:p>
    <w:p w14:paraId="732CB43E" w14:textId="77777777" w:rsidR="0093542F" w:rsidRPr="0093542F" w:rsidRDefault="0093542F" w:rsidP="0093542F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3542F">
        <w:rPr>
          <w:rFonts w:ascii="Times New Roman" w:hAnsi="Times New Roman" w:cs="Times New Roman"/>
        </w:rPr>
        <w:t>Ability to support multiple leaders, prioritize assignments, and meet deadlines.</w:t>
      </w:r>
    </w:p>
    <w:p w14:paraId="150B976D" w14:textId="77777777" w:rsidR="0093542F" w:rsidRPr="0093542F" w:rsidRDefault="0093542F" w:rsidP="0093542F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3542F">
        <w:rPr>
          <w:rFonts w:ascii="Times New Roman" w:hAnsi="Times New Roman" w:cs="Times New Roman"/>
        </w:rPr>
        <w:t>Proficiency in Microsoft Office, Zoom, and other virtual and project-management platforms.</w:t>
      </w:r>
    </w:p>
    <w:p w14:paraId="78BCEF76" w14:textId="77777777" w:rsidR="0093542F" w:rsidRPr="0093542F" w:rsidRDefault="0093542F" w:rsidP="0093542F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3542F">
        <w:rPr>
          <w:rFonts w:ascii="Times New Roman" w:hAnsi="Times New Roman" w:cs="Times New Roman"/>
        </w:rPr>
        <w:t>Ability to handle confidential and sensitive information with discretion.</w:t>
      </w:r>
    </w:p>
    <w:p w14:paraId="4D9D48B1" w14:textId="77777777" w:rsidR="007710BF" w:rsidRDefault="007710BF" w:rsidP="0093542F">
      <w:pPr>
        <w:spacing w:after="0"/>
        <w:rPr>
          <w:rFonts w:ascii="Times New Roman" w:hAnsi="Times New Roman" w:cs="Times New Roman"/>
          <w:b/>
          <w:bCs/>
        </w:rPr>
      </w:pPr>
    </w:p>
    <w:p w14:paraId="033B6AEC" w14:textId="69A2F23F" w:rsidR="0093542F" w:rsidRPr="0093542F" w:rsidRDefault="0026277A" w:rsidP="0093542F">
      <w:pPr>
        <w:spacing w:after="0"/>
        <w:rPr>
          <w:rFonts w:ascii="Times New Roman" w:hAnsi="Times New Roman" w:cs="Times New Roman"/>
          <w:b/>
          <w:bCs/>
        </w:rPr>
      </w:pPr>
      <w:r w:rsidRPr="0093542F">
        <w:rPr>
          <w:rFonts w:ascii="Times New Roman" w:hAnsi="Times New Roman" w:cs="Times New Roman"/>
          <w:b/>
          <w:bCs/>
        </w:rPr>
        <w:t>PREFERRED QUALIFICATIONS</w:t>
      </w:r>
    </w:p>
    <w:p w14:paraId="19818653" w14:textId="1D3D89B8" w:rsidR="0093542F" w:rsidRDefault="002B01C4" w:rsidP="0093542F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Master's degree preferred</w:t>
      </w:r>
    </w:p>
    <w:p w14:paraId="153F73EA" w14:textId="77777777" w:rsidR="00AF0EA3" w:rsidRDefault="00AF0EA3" w:rsidP="0093542F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AF0EA3">
        <w:rPr>
          <w:rFonts w:ascii="Times New Roman" w:hAnsi="Times New Roman" w:cs="Times New Roman"/>
        </w:rPr>
        <w:t>Languages: English and Spanish – Fluent</w:t>
      </w:r>
    </w:p>
    <w:p w14:paraId="26A88541" w14:textId="667E458F" w:rsidR="00F95EAB" w:rsidRDefault="0093542F" w:rsidP="0093542F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A85949">
        <w:rPr>
          <w:rFonts w:ascii="Times New Roman" w:hAnsi="Times New Roman" w:cs="Times New Roman"/>
        </w:rPr>
        <w:t>Experience coordinating meetings, workshops, and events.</w:t>
      </w:r>
    </w:p>
    <w:p w14:paraId="279612AA" w14:textId="77777777" w:rsidR="009D04A4" w:rsidRDefault="009D04A4" w:rsidP="001310D0">
      <w:pPr>
        <w:spacing w:after="0"/>
        <w:rPr>
          <w:rFonts w:ascii="Times New Roman" w:hAnsi="Times New Roman" w:cs="Times New Roman"/>
          <w:b/>
          <w:bCs/>
        </w:rPr>
      </w:pPr>
    </w:p>
    <w:p w14:paraId="0466B951" w14:textId="16286ACE" w:rsidR="00CC12E3" w:rsidRDefault="001310D0" w:rsidP="001310D0">
      <w:pPr>
        <w:spacing w:after="0"/>
        <w:rPr>
          <w:rFonts w:ascii="Times New Roman" w:hAnsi="Times New Roman" w:cs="Times New Roman"/>
          <w:b/>
          <w:bCs/>
        </w:rPr>
      </w:pPr>
      <w:r w:rsidRPr="001310D0">
        <w:rPr>
          <w:rFonts w:ascii="Times New Roman" w:hAnsi="Times New Roman" w:cs="Times New Roman"/>
          <w:b/>
          <w:bCs/>
        </w:rPr>
        <w:t>SALARY RANGE:</w:t>
      </w:r>
      <w:r>
        <w:rPr>
          <w:rFonts w:ascii="Times New Roman" w:hAnsi="Times New Roman" w:cs="Times New Roman"/>
          <w:b/>
          <w:bCs/>
        </w:rPr>
        <w:t xml:space="preserve"> $43,000 - $50,000</w:t>
      </w:r>
    </w:p>
    <w:p w14:paraId="2930C078" w14:textId="77777777" w:rsidR="001310D0" w:rsidRDefault="001310D0" w:rsidP="001310D0">
      <w:pPr>
        <w:spacing w:after="0"/>
        <w:rPr>
          <w:rFonts w:ascii="Times New Roman" w:hAnsi="Times New Roman" w:cs="Times New Roman"/>
          <w:b/>
          <w:bCs/>
        </w:rPr>
      </w:pPr>
    </w:p>
    <w:p w14:paraId="6227AD1D" w14:textId="72D4AE6B" w:rsidR="00514BF0" w:rsidRDefault="00D42772" w:rsidP="00D42772">
      <w:pPr>
        <w:spacing w:after="0"/>
        <w:rPr>
          <w:rFonts w:ascii="Times New Roman" w:hAnsi="Times New Roman" w:cs="Times New Roman"/>
        </w:rPr>
      </w:pPr>
      <w:r w:rsidRPr="00D42772">
        <w:rPr>
          <w:rFonts w:ascii="Times New Roman" w:hAnsi="Times New Roman" w:cs="Times New Roman"/>
          <w:b/>
          <w:bCs/>
        </w:rPr>
        <w:t>RESPONSE DEADLINE</w:t>
      </w:r>
      <w:r w:rsidR="000C190A">
        <w:rPr>
          <w:rFonts w:ascii="Times New Roman" w:hAnsi="Times New Roman" w:cs="Times New Roman"/>
        </w:rPr>
        <w:t xml:space="preserve">: </w:t>
      </w:r>
      <w:r w:rsidRPr="00D42772">
        <w:rPr>
          <w:rFonts w:ascii="Times New Roman" w:hAnsi="Times New Roman" w:cs="Times New Roman"/>
        </w:rPr>
        <w:t xml:space="preserve">Preference is given to applications received before </w:t>
      </w:r>
      <w:r w:rsidR="00D51E85">
        <w:rPr>
          <w:rFonts w:ascii="Times New Roman" w:hAnsi="Times New Roman" w:cs="Times New Roman"/>
        </w:rPr>
        <w:t xml:space="preserve">October </w:t>
      </w:r>
      <w:r w:rsidR="00206D71">
        <w:rPr>
          <w:rFonts w:ascii="Times New Roman" w:hAnsi="Times New Roman" w:cs="Times New Roman"/>
        </w:rPr>
        <w:t>15</w:t>
      </w:r>
      <w:r w:rsidRPr="00D42772">
        <w:rPr>
          <w:rFonts w:ascii="Times New Roman" w:hAnsi="Times New Roman" w:cs="Times New Roman"/>
        </w:rPr>
        <w:t>, 202</w:t>
      </w:r>
      <w:r w:rsidR="000C190A">
        <w:rPr>
          <w:rFonts w:ascii="Times New Roman" w:hAnsi="Times New Roman" w:cs="Times New Roman"/>
        </w:rPr>
        <w:t>6</w:t>
      </w:r>
      <w:r w:rsidRPr="00D42772">
        <w:rPr>
          <w:rFonts w:ascii="Times New Roman" w:hAnsi="Times New Roman" w:cs="Times New Roman"/>
        </w:rPr>
        <w:t xml:space="preserve">. Please send resume with cover letter to </w:t>
      </w:r>
      <w:r w:rsidRPr="000C190A">
        <w:rPr>
          <w:rFonts w:ascii="Times New Roman" w:hAnsi="Times New Roman" w:cs="Times New Roman"/>
          <w:b/>
          <w:bCs/>
        </w:rPr>
        <w:t>n</w:t>
      </w:r>
      <w:r w:rsidR="00B65DE1" w:rsidRPr="000C190A">
        <w:rPr>
          <w:rFonts w:ascii="Times New Roman" w:hAnsi="Times New Roman" w:cs="Times New Roman"/>
          <w:b/>
          <w:bCs/>
        </w:rPr>
        <w:t>crockett</w:t>
      </w:r>
      <w:r w:rsidRPr="000C190A">
        <w:rPr>
          <w:rFonts w:ascii="Times New Roman" w:hAnsi="Times New Roman" w:cs="Times New Roman"/>
          <w:b/>
          <w:bCs/>
        </w:rPr>
        <w:t>@episcopalvirginia.org</w:t>
      </w:r>
      <w:r w:rsidRPr="00D42772">
        <w:rPr>
          <w:rFonts w:ascii="Times New Roman" w:hAnsi="Times New Roman" w:cs="Times New Roman"/>
        </w:rPr>
        <w:t xml:space="preserve">.  </w:t>
      </w:r>
    </w:p>
    <w:sectPr w:rsidR="00514BF0" w:rsidSect="0093542F">
      <w:footerReference w:type="default" r:id="rId7"/>
      <w:pgSz w:w="12240" w:h="15840"/>
      <w:pgMar w:top="54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BF6E3" w14:textId="77777777" w:rsidR="008479B2" w:rsidRDefault="008479B2" w:rsidP="00514BF0">
      <w:pPr>
        <w:spacing w:after="0" w:line="240" w:lineRule="auto"/>
      </w:pPr>
      <w:r>
        <w:separator/>
      </w:r>
    </w:p>
  </w:endnote>
  <w:endnote w:type="continuationSeparator" w:id="0">
    <w:p w14:paraId="5A59EFA2" w14:textId="77777777" w:rsidR="008479B2" w:rsidRDefault="008479B2" w:rsidP="00514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F895F" w14:textId="77777777" w:rsidR="00514BF0" w:rsidRDefault="00514BF0" w:rsidP="00514BF0">
    <w:pPr>
      <w:spacing w:after="0"/>
      <w:rPr>
        <w:rFonts w:ascii="Times New Roman" w:hAnsi="Times New Roman" w:cs="Times New Roman"/>
        <w:sz w:val="20"/>
        <w:szCs w:val="20"/>
      </w:rPr>
    </w:pPr>
  </w:p>
  <w:p w14:paraId="23535248" w14:textId="42E0A2BA" w:rsidR="00514BF0" w:rsidRPr="00514BF0" w:rsidRDefault="00514BF0" w:rsidP="00514BF0">
    <w:pPr>
      <w:spacing w:after="0"/>
      <w:rPr>
        <w:rFonts w:ascii="Times New Roman" w:hAnsi="Times New Roman" w:cs="Times New Roman"/>
        <w:sz w:val="20"/>
        <w:szCs w:val="20"/>
      </w:rPr>
    </w:pPr>
    <w:r w:rsidRPr="00514BF0">
      <w:rPr>
        <w:rFonts w:ascii="Times New Roman" w:hAnsi="Times New Roman" w:cs="Times New Roman"/>
        <w:sz w:val="20"/>
        <w:szCs w:val="20"/>
      </w:rPr>
      <w:t>The Diocese of Virginia is committed to creating a diverse work environment and is proud to be an equal-opportunity employer.</w:t>
    </w:r>
  </w:p>
  <w:p w14:paraId="42AF200B" w14:textId="77777777" w:rsidR="00514BF0" w:rsidRDefault="00514BF0" w:rsidP="00514BF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864CB" w14:textId="77777777" w:rsidR="008479B2" w:rsidRDefault="008479B2" w:rsidP="00514BF0">
      <w:pPr>
        <w:spacing w:after="0" w:line="240" w:lineRule="auto"/>
      </w:pPr>
      <w:r>
        <w:separator/>
      </w:r>
    </w:p>
  </w:footnote>
  <w:footnote w:type="continuationSeparator" w:id="0">
    <w:p w14:paraId="5094D9EC" w14:textId="77777777" w:rsidR="008479B2" w:rsidRDefault="008479B2" w:rsidP="00514B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F5735"/>
    <w:multiLevelType w:val="multilevel"/>
    <w:tmpl w:val="B5840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5649AD"/>
    <w:multiLevelType w:val="multilevel"/>
    <w:tmpl w:val="6734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5E47B5"/>
    <w:multiLevelType w:val="multilevel"/>
    <w:tmpl w:val="72EAD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F63523"/>
    <w:multiLevelType w:val="multilevel"/>
    <w:tmpl w:val="8968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0450632">
    <w:abstractNumId w:val="3"/>
  </w:num>
  <w:num w:numId="2" w16cid:durableId="1388920336">
    <w:abstractNumId w:val="0"/>
  </w:num>
  <w:num w:numId="3" w16cid:durableId="1117022009">
    <w:abstractNumId w:val="1"/>
  </w:num>
  <w:num w:numId="4" w16cid:durableId="3190406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42F"/>
    <w:rsid w:val="000C190A"/>
    <w:rsid w:val="00116A14"/>
    <w:rsid w:val="001310D0"/>
    <w:rsid w:val="001E4FD9"/>
    <w:rsid w:val="00206D71"/>
    <w:rsid w:val="0022575C"/>
    <w:rsid w:val="0026277A"/>
    <w:rsid w:val="002B01C4"/>
    <w:rsid w:val="002E08C4"/>
    <w:rsid w:val="002E731A"/>
    <w:rsid w:val="003C54EB"/>
    <w:rsid w:val="004252CA"/>
    <w:rsid w:val="004321E3"/>
    <w:rsid w:val="00501510"/>
    <w:rsid w:val="00514BF0"/>
    <w:rsid w:val="00514E77"/>
    <w:rsid w:val="005A2A3C"/>
    <w:rsid w:val="005A7E1B"/>
    <w:rsid w:val="005E78C3"/>
    <w:rsid w:val="00637A0D"/>
    <w:rsid w:val="006A584A"/>
    <w:rsid w:val="006D0E53"/>
    <w:rsid w:val="006D5D25"/>
    <w:rsid w:val="007710BF"/>
    <w:rsid w:val="007D11B7"/>
    <w:rsid w:val="008120A3"/>
    <w:rsid w:val="008479B2"/>
    <w:rsid w:val="00934CB7"/>
    <w:rsid w:val="0093542F"/>
    <w:rsid w:val="00980F32"/>
    <w:rsid w:val="009C51A1"/>
    <w:rsid w:val="009D04A4"/>
    <w:rsid w:val="00A158E0"/>
    <w:rsid w:val="00A85949"/>
    <w:rsid w:val="00AA325F"/>
    <w:rsid w:val="00AF0EA3"/>
    <w:rsid w:val="00B13029"/>
    <w:rsid w:val="00B65DE1"/>
    <w:rsid w:val="00BA541C"/>
    <w:rsid w:val="00BC5515"/>
    <w:rsid w:val="00C035B0"/>
    <w:rsid w:val="00C20249"/>
    <w:rsid w:val="00C82C74"/>
    <w:rsid w:val="00C92159"/>
    <w:rsid w:val="00CC12E3"/>
    <w:rsid w:val="00CE4735"/>
    <w:rsid w:val="00CF733E"/>
    <w:rsid w:val="00D42772"/>
    <w:rsid w:val="00D448FD"/>
    <w:rsid w:val="00D51E85"/>
    <w:rsid w:val="00E01777"/>
    <w:rsid w:val="00E15154"/>
    <w:rsid w:val="00E251FD"/>
    <w:rsid w:val="00E406B3"/>
    <w:rsid w:val="00E5616E"/>
    <w:rsid w:val="00E628DE"/>
    <w:rsid w:val="00EF411C"/>
    <w:rsid w:val="00F8776C"/>
    <w:rsid w:val="00F95EAB"/>
    <w:rsid w:val="00FD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4AFB5"/>
  <w15:chartTrackingRefBased/>
  <w15:docId w15:val="{9476660C-9995-4680-8D23-C42AAFF82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5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5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54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54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54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54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54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4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4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4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54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54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54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54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54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54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4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4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54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5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54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5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4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54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54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54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4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542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14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BF0"/>
  </w:style>
  <w:style w:type="paragraph" w:styleId="Footer">
    <w:name w:val="footer"/>
    <w:basedOn w:val="Normal"/>
    <w:link w:val="FooterChar"/>
    <w:uiPriority w:val="99"/>
    <w:unhideWhenUsed/>
    <w:rsid w:val="00514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B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Lewis</dc:creator>
  <cp:keywords/>
  <dc:description/>
  <cp:lastModifiedBy>Nerissa Crockett</cp:lastModifiedBy>
  <cp:revision>2</cp:revision>
  <cp:lastPrinted>2026-08-27T19:42:00Z</cp:lastPrinted>
  <dcterms:created xsi:type="dcterms:W3CDTF">2026-10-01T22:58:00Z</dcterms:created>
  <dcterms:modified xsi:type="dcterms:W3CDTF">2026-10-01T22:58:00Z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60dff7de-145c-4e87-99d5-c466918a883f</vt:lpwstr>
  </property>
</Properties>
</file>