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304401" w14:textId="77777777" w:rsidR="0015331A" w:rsidRPr="00CB727C" w:rsidRDefault="0015331A" w:rsidP="1048AED7">
      <w:bookmarkStart w:id="0" w:name="OLE_LINK2"/>
      <w:bookmarkStart w:id="1" w:name="OLE_LINK1"/>
    </w:p>
    <w:p w14:paraId="69A9E0D9" w14:textId="445D8C5E" w:rsidR="006D2D79" w:rsidRDefault="00E463AD" w:rsidP="56E36728">
      <w:pPr>
        <w:pStyle w:val="PlainText"/>
        <w:spacing w:after="120"/>
        <w:jc w:val="center"/>
        <w:outlineLvl w:val="0"/>
        <w:rPr>
          <w:rFonts w:ascii="Open Sans" w:hAnsi="Open Sans" w:cs="Open Sans"/>
          <w:b/>
          <w:bCs/>
          <w:sz w:val="24"/>
          <w:szCs w:val="24"/>
        </w:rPr>
      </w:pPr>
      <w:r w:rsidRPr="56E36728">
        <w:rPr>
          <w:rFonts w:ascii="Open Sans" w:hAnsi="Open Sans" w:cs="Open Sans"/>
          <w:b/>
          <w:bCs/>
          <w:sz w:val="24"/>
          <w:szCs w:val="24"/>
        </w:rPr>
        <w:t>Love Jesus. Embody Justice. Be Disciples</w:t>
      </w:r>
    </w:p>
    <w:p w14:paraId="7B51EEBE" w14:textId="3B70F94A" w:rsidR="439C554F" w:rsidRDefault="00D427AB" w:rsidP="56E36728">
      <w:pPr>
        <w:pStyle w:val="PlainText"/>
        <w:spacing w:after="120" w:line="259" w:lineRule="auto"/>
        <w:jc w:val="center"/>
        <w:rPr>
          <w:rFonts w:ascii="Open Sans" w:hAnsi="Open Sans" w:cs="Open Sans"/>
          <w:b/>
          <w:bCs/>
          <w:sz w:val="24"/>
          <w:szCs w:val="24"/>
        </w:rPr>
      </w:pPr>
      <w:r>
        <w:rPr>
          <w:rFonts w:ascii="Open Sans" w:hAnsi="Open Sans" w:cs="Open Sans"/>
          <w:b/>
          <w:bCs/>
          <w:sz w:val="24"/>
          <w:szCs w:val="24"/>
        </w:rPr>
        <w:t xml:space="preserve">READ THE BOOK. TELL THE STORY. </w:t>
      </w:r>
    </w:p>
    <w:p w14:paraId="35D46584" w14:textId="605A2A75" w:rsidR="56E36728" w:rsidRDefault="56E36728" w:rsidP="56E36728">
      <w:pPr>
        <w:pStyle w:val="PlainText"/>
        <w:spacing w:after="120" w:line="259" w:lineRule="auto"/>
        <w:jc w:val="center"/>
        <w:rPr>
          <w:rFonts w:ascii="Open Sans" w:hAnsi="Open Sans" w:cs="Open Sans"/>
          <w:b/>
          <w:bCs/>
          <w:sz w:val="24"/>
          <w:szCs w:val="24"/>
        </w:rPr>
      </w:pPr>
    </w:p>
    <w:p w14:paraId="7F2C7FFC" w14:textId="39D81C4A" w:rsidR="005C4674" w:rsidRPr="00CB727C" w:rsidRDefault="00AE0D57" w:rsidP="6E41B5FE">
      <w:pPr>
        <w:pStyle w:val="PlainText"/>
        <w:jc w:val="center"/>
        <w:outlineLvl w:val="0"/>
        <w:rPr>
          <w:rFonts w:ascii="Open Sans" w:hAnsi="Open Sans" w:cs="Open Sans"/>
          <w:b/>
          <w:bCs/>
          <w:color w:val="000000"/>
          <w:sz w:val="24"/>
          <w:szCs w:val="24"/>
        </w:rPr>
      </w:pPr>
      <w:r w:rsidRPr="6E41B5FE">
        <w:rPr>
          <w:rFonts w:ascii="Open Sans" w:hAnsi="Open Sans" w:cs="Open Sans"/>
          <w:b/>
          <w:bCs/>
          <w:color w:val="000000" w:themeColor="text1"/>
          <w:sz w:val="24"/>
          <w:szCs w:val="24"/>
        </w:rPr>
        <w:t xml:space="preserve">The </w:t>
      </w:r>
      <w:r w:rsidR="66198713" w:rsidRPr="6E41B5FE">
        <w:rPr>
          <w:rFonts w:ascii="Open Sans" w:hAnsi="Open Sans" w:cs="Open Sans"/>
          <w:b/>
          <w:bCs/>
          <w:color w:val="000000" w:themeColor="text1"/>
          <w:sz w:val="24"/>
          <w:szCs w:val="24"/>
        </w:rPr>
        <w:t>23</w:t>
      </w:r>
      <w:r w:rsidR="00712C18">
        <w:rPr>
          <w:rFonts w:ascii="Open Sans" w:hAnsi="Open Sans" w:cs="Open Sans"/>
          <w:b/>
          <w:bCs/>
          <w:color w:val="000000" w:themeColor="text1"/>
          <w:sz w:val="24"/>
          <w:szCs w:val="24"/>
        </w:rPr>
        <w:t>2nd</w:t>
      </w:r>
      <w:r w:rsidR="00E0204A" w:rsidRPr="6E41B5FE">
        <w:rPr>
          <w:rFonts w:ascii="Open Sans" w:hAnsi="Open Sans" w:cs="Open Sans"/>
          <w:b/>
          <w:bCs/>
          <w:color w:val="000000" w:themeColor="text1"/>
          <w:sz w:val="24"/>
          <w:szCs w:val="24"/>
        </w:rPr>
        <w:t xml:space="preserve"> </w:t>
      </w:r>
      <w:r w:rsidR="005C4674" w:rsidRPr="6E41B5FE">
        <w:rPr>
          <w:rFonts w:ascii="Open Sans" w:hAnsi="Open Sans" w:cs="Open Sans"/>
          <w:b/>
          <w:bCs/>
          <w:color w:val="000000" w:themeColor="text1"/>
          <w:sz w:val="24"/>
          <w:szCs w:val="24"/>
        </w:rPr>
        <w:t xml:space="preserve">Annual </w:t>
      </w:r>
      <w:r w:rsidR="00B633B6" w:rsidRPr="6E41B5FE">
        <w:rPr>
          <w:rFonts w:ascii="Open Sans" w:hAnsi="Open Sans" w:cs="Open Sans"/>
          <w:b/>
          <w:bCs/>
          <w:color w:val="000000" w:themeColor="text1"/>
          <w:sz w:val="24"/>
          <w:szCs w:val="24"/>
        </w:rPr>
        <w:t>Convention</w:t>
      </w:r>
      <w:r w:rsidR="005C4674" w:rsidRPr="6E41B5FE">
        <w:rPr>
          <w:rFonts w:ascii="Open Sans" w:hAnsi="Open Sans" w:cs="Open Sans"/>
          <w:b/>
          <w:bCs/>
          <w:color w:val="000000" w:themeColor="text1"/>
          <w:sz w:val="24"/>
          <w:szCs w:val="24"/>
        </w:rPr>
        <w:t xml:space="preserve"> of the Episcopal Diocese of Virginia</w:t>
      </w:r>
    </w:p>
    <w:p w14:paraId="5A2E29E3" w14:textId="77777777" w:rsidR="00712C18" w:rsidRDefault="00712C18" w:rsidP="4B901E71">
      <w:pPr>
        <w:pStyle w:val="PlainText"/>
        <w:spacing w:after="120"/>
        <w:jc w:val="center"/>
        <w:outlineLvl w:val="0"/>
        <w:rPr>
          <w:rFonts w:ascii="Open Sans" w:hAnsi="Open Sans" w:cs="Open Sans"/>
          <w:b/>
          <w:bCs/>
          <w:color w:val="000000" w:themeColor="text1"/>
          <w:sz w:val="24"/>
          <w:szCs w:val="24"/>
        </w:rPr>
      </w:pPr>
    </w:p>
    <w:p w14:paraId="51EB1988" w14:textId="32C211B5" w:rsidR="00FD7F8B" w:rsidRDefault="4B901E71" w:rsidP="00712C18">
      <w:pPr>
        <w:pStyle w:val="PlainText"/>
        <w:jc w:val="center"/>
        <w:outlineLvl w:val="0"/>
        <w:rPr>
          <w:rFonts w:ascii="Open Sans" w:hAnsi="Open Sans" w:cs="Open Sans"/>
          <w:b/>
          <w:bCs/>
          <w:color w:val="000000"/>
          <w:sz w:val="24"/>
          <w:szCs w:val="24"/>
        </w:rPr>
      </w:pPr>
      <w:r w:rsidRPr="4B901E71">
        <w:rPr>
          <w:rFonts w:ascii="Open Sans" w:hAnsi="Open Sans" w:cs="Open Sans"/>
          <w:b/>
          <w:bCs/>
          <w:color w:val="000000" w:themeColor="text1"/>
          <w:sz w:val="24"/>
          <w:szCs w:val="24"/>
        </w:rPr>
        <w:t>Fredericksburg Convention Center</w:t>
      </w:r>
    </w:p>
    <w:p w14:paraId="769AE6B3" w14:textId="53625850" w:rsidR="00B26F3F" w:rsidRDefault="4B901E71" w:rsidP="4B901E71">
      <w:pPr>
        <w:pStyle w:val="PlainText"/>
        <w:spacing w:after="120"/>
        <w:jc w:val="center"/>
        <w:outlineLvl w:val="0"/>
        <w:rPr>
          <w:rFonts w:ascii="Open Sans" w:hAnsi="Open Sans" w:cs="Open Sans"/>
          <w:b/>
          <w:bCs/>
          <w:color w:val="000000" w:themeColor="text1"/>
          <w:sz w:val="24"/>
          <w:szCs w:val="24"/>
        </w:rPr>
      </w:pPr>
      <w:r w:rsidRPr="4B901E71">
        <w:rPr>
          <w:rFonts w:ascii="Open Sans" w:hAnsi="Open Sans" w:cs="Open Sans"/>
          <w:b/>
          <w:bCs/>
          <w:color w:val="000000" w:themeColor="text1"/>
          <w:sz w:val="24"/>
          <w:szCs w:val="24"/>
        </w:rPr>
        <w:t>2371 Carl D. Silver Pkwy, Fredericksburg, VA 22401</w:t>
      </w:r>
    </w:p>
    <w:p w14:paraId="5576608C" w14:textId="77777777" w:rsidR="00712C18" w:rsidRPr="00CB727C" w:rsidRDefault="00712C18" w:rsidP="4B901E71">
      <w:pPr>
        <w:pStyle w:val="PlainText"/>
        <w:spacing w:after="120"/>
        <w:jc w:val="center"/>
        <w:outlineLvl w:val="0"/>
        <w:rPr>
          <w:rFonts w:ascii="Open Sans" w:hAnsi="Open Sans" w:cs="Open Sans"/>
          <w:b/>
          <w:bCs/>
          <w:color w:val="000000"/>
          <w:sz w:val="24"/>
          <w:szCs w:val="24"/>
        </w:rPr>
      </w:pPr>
    </w:p>
    <w:p w14:paraId="7AC91F49" w14:textId="3847D33D" w:rsidR="005C4674" w:rsidRPr="00CB727C" w:rsidRDefault="00E0204A" w:rsidP="00B10C94">
      <w:pPr>
        <w:pStyle w:val="PlainText"/>
        <w:jc w:val="center"/>
        <w:outlineLvl w:val="0"/>
        <w:rPr>
          <w:rFonts w:ascii="Open Sans" w:hAnsi="Open Sans" w:cs="Open Sans"/>
          <w:b/>
          <w:iCs/>
          <w:color w:val="000000"/>
          <w:sz w:val="24"/>
          <w:szCs w:val="24"/>
        </w:rPr>
      </w:pPr>
      <w:r w:rsidRPr="00CB727C">
        <w:rPr>
          <w:rFonts w:ascii="Open Sans" w:hAnsi="Open Sans" w:cs="Open Sans"/>
          <w:b/>
          <w:iCs/>
          <w:color w:val="000000"/>
          <w:sz w:val="24"/>
          <w:szCs w:val="24"/>
        </w:rPr>
        <w:t xml:space="preserve">November </w:t>
      </w:r>
      <w:r w:rsidR="00C56D6C">
        <w:rPr>
          <w:rFonts w:ascii="Open Sans" w:hAnsi="Open Sans" w:cs="Open Sans"/>
          <w:b/>
          <w:iCs/>
          <w:color w:val="000000"/>
          <w:sz w:val="24"/>
          <w:szCs w:val="24"/>
        </w:rPr>
        <w:t>5</w:t>
      </w:r>
      <w:r w:rsidR="00D427AB">
        <w:rPr>
          <w:rFonts w:ascii="Open Sans" w:hAnsi="Open Sans" w:cs="Open Sans"/>
          <w:b/>
          <w:iCs/>
          <w:color w:val="000000"/>
          <w:sz w:val="24"/>
          <w:szCs w:val="24"/>
        </w:rPr>
        <w:t>-7,</w:t>
      </w:r>
      <w:r w:rsidR="00985C20" w:rsidRPr="00CB727C">
        <w:rPr>
          <w:rFonts w:ascii="Open Sans" w:hAnsi="Open Sans" w:cs="Open Sans"/>
          <w:b/>
          <w:iCs/>
          <w:color w:val="000000"/>
          <w:sz w:val="24"/>
          <w:szCs w:val="24"/>
        </w:rPr>
        <w:t xml:space="preserve"> 202</w:t>
      </w:r>
      <w:r w:rsidR="00D427AB">
        <w:rPr>
          <w:rFonts w:ascii="Open Sans" w:hAnsi="Open Sans" w:cs="Open Sans"/>
          <w:b/>
          <w:iCs/>
          <w:color w:val="000000"/>
          <w:sz w:val="24"/>
          <w:szCs w:val="24"/>
        </w:rPr>
        <w:t>6</w:t>
      </w:r>
    </w:p>
    <w:p w14:paraId="1CBF7976" w14:textId="3A277915" w:rsidR="009D2A22" w:rsidRPr="00CB727C" w:rsidRDefault="00BC2303" w:rsidP="1FAEC9B9">
      <w:pPr>
        <w:pStyle w:val="PlainText"/>
        <w:jc w:val="center"/>
        <w:outlineLvl w:val="0"/>
        <w:rPr>
          <w:rFonts w:ascii="Open Sans" w:hAnsi="Open Sans" w:cs="Open Sans"/>
          <w:color w:val="000000"/>
          <w:sz w:val="24"/>
          <w:szCs w:val="24"/>
        </w:rPr>
      </w:pPr>
      <w:r w:rsidRPr="1FAEC9B9">
        <w:rPr>
          <w:rFonts w:ascii="Open Sans" w:hAnsi="Open Sans" w:cs="Open Sans"/>
          <w:color w:val="000000" w:themeColor="text1"/>
          <w:sz w:val="24"/>
          <w:szCs w:val="24"/>
        </w:rPr>
        <w:t xml:space="preserve"> </w:t>
      </w:r>
      <w:r w:rsidR="3EA00DB4" w:rsidRPr="1FAEC9B9">
        <w:rPr>
          <w:rFonts w:ascii="Open Sans" w:hAnsi="Open Sans" w:cs="Open Sans"/>
          <w:color w:val="000000" w:themeColor="text1"/>
          <w:sz w:val="24"/>
          <w:szCs w:val="24"/>
        </w:rPr>
        <w:t xml:space="preserve"> </w:t>
      </w:r>
    </w:p>
    <w:p w14:paraId="3A1DA0E5" w14:textId="245C9B27" w:rsidR="00AA0F6C" w:rsidRDefault="4B901E71" w:rsidP="4B901E71">
      <w:pPr>
        <w:pStyle w:val="PlainText"/>
        <w:spacing w:after="120"/>
        <w:jc w:val="center"/>
        <w:outlineLvl w:val="0"/>
        <w:rPr>
          <w:rFonts w:ascii="Open Sans" w:hAnsi="Open Sans" w:cs="Open Sans"/>
          <w:color w:val="000000"/>
          <w:sz w:val="24"/>
          <w:szCs w:val="24"/>
        </w:rPr>
      </w:pPr>
      <w:r w:rsidRPr="5262F3FE">
        <w:rPr>
          <w:rFonts w:ascii="Open Sans" w:hAnsi="Open Sans" w:cs="Open Sans"/>
          <w:b/>
          <w:bCs/>
          <w:sz w:val="24"/>
          <w:szCs w:val="24"/>
        </w:rPr>
        <w:t>AGENDA</w:t>
      </w:r>
      <w:r w:rsidRPr="5262F3FE">
        <w:rPr>
          <w:rFonts w:ascii="Open Sans" w:hAnsi="Open Sans" w:cs="Open Sans"/>
          <w:sz w:val="24"/>
          <w:szCs w:val="24"/>
        </w:rPr>
        <w:t xml:space="preserve"> </w:t>
      </w:r>
      <w:r w:rsidRPr="5262F3FE">
        <w:rPr>
          <w:rFonts w:ascii="Open Sans" w:hAnsi="Open Sans" w:cs="Open Sans"/>
          <w:b/>
          <w:bCs/>
          <w:sz w:val="24"/>
          <w:szCs w:val="24"/>
        </w:rPr>
        <w:t xml:space="preserve">HIGHLIGHTS </w:t>
      </w:r>
      <w:r w:rsidRPr="5262F3FE">
        <w:rPr>
          <w:rFonts w:ascii="Open Sans" w:hAnsi="Open Sans" w:cs="Open Sans"/>
          <w:color w:val="000000" w:themeColor="text1"/>
          <w:sz w:val="24"/>
          <w:szCs w:val="24"/>
        </w:rPr>
        <w:t xml:space="preserve">(last updated </w:t>
      </w:r>
      <w:r w:rsidR="00C23C47">
        <w:rPr>
          <w:rFonts w:ascii="Open Sans" w:hAnsi="Open Sans" w:cs="Open Sans"/>
          <w:color w:val="000000" w:themeColor="text1"/>
          <w:sz w:val="24"/>
          <w:szCs w:val="24"/>
        </w:rPr>
        <w:t>9</w:t>
      </w:r>
      <w:r w:rsidR="00D427AB">
        <w:rPr>
          <w:rFonts w:ascii="Open Sans" w:hAnsi="Open Sans" w:cs="Open Sans"/>
          <w:color w:val="000000" w:themeColor="text1"/>
          <w:sz w:val="24"/>
          <w:szCs w:val="24"/>
        </w:rPr>
        <w:t>/</w:t>
      </w:r>
      <w:r w:rsidR="006527BB">
        <w:rPr>
          <w:rFonts w:ascii="Open Sans" w:hAnsi="Open Sans" w:cs="Open Sans"/>
          <w:color w:val="000000" w:themeColor="text1"/>
          <w:sz w:val="24"/>
          <w:szCs w:val="24"/>
        </w:rPr>
        <w:t>2</w:t>
      </w:r>
      <w:r w:rsidR="00BB4B97">
        <w:rPr>
          <w:rFonts w:ascii="Open Sans" w:hAnsi="Open Sans" w:cs="Open Sans"/>
          <w:color w:val="000000" w:themeColor="text1"/>
          <w:sz w:val="24"/>
          <w:szCs w:val="24"/>
        </w:rPr>
        <w:t>8</w:t>
      </w:r>
      <w:r w:rsidR="00D427AB">
        <w:rPr>
          <w:rFonts w:ascii="Open Sans" w:hAnsi="Open Sans" w:cs="Open Sans"/>
          <w:color w:val="000000" w:themeColor="text1"/>
          <w:sz w:val="24"/>
          <w:szCs w:val="24"/>
        </w:rPr>
        <w:t>/26</w:t>
      </w:r>
      <w:r w:rsidRPr="5262F3FE">
        <w:rPr>
          <w:rFonts w:ascii="Open Sans" w:hAnsi="Open Sans" w:cs="Open Sans"/>
          <w:color w:val="000000" w:themeColor="text1"/>
          <w:sz w:val="24"/>
          <w:szCs w:val="24"/>
        </w:rPr>
        <w:t>)</w:t>
      </w:r>
    </w:p>
    <w:p w14:paraId="5960DDDB" w14:textId="77777777" w:rsidR="009F08F7" w:rsidRPr="00CB727C" w:rsidRDefault="009F08F7" w:rsidP="008B55BB">
      <w:pPr>
        <w:pStyle w:val="PlainText"/>
        <w:spacing w:after="120"/>
        <w:jc w:val="center"/>
        <w:outlineLvl w:val="0"/>
        <w:rPr>
          <w:rFonts w:ascii="Open Sans" w:hAnsi="Open Sans" w:cs="Open Sans"/>
          <w:iCs/>
          <w:color w:val="000000"/>
          <w:sz w:val="24"/>
          <w:szCs w:val="24"/>
        </w:rPr>
      </w:pPr>
    </w:p>
    <w:p w14:paraId="27ED365C" w14:textId="76F61FC2" w:rsidR="000965E6" w:rsidRPr="00CB727C" w:rsidRDefault="00310892" w:rsidP="00CB727C">
      <w:pPr>
        <w:pStyle w:val="PlainText"/>
        <w:tabs>
          <w:tab w:val="left" w:pos="1440"/>
        </w:tabs>
        <w:spacing w:after="120"/>
        <w:outlineLvl w:val="0"/>
        <w:rPr>
          <w:rFonts w:ascii="Open Sans" w:hAnsi="Open Sans" w:cs="Open Sans"/>
          <w:iCs/>
          <w:color w:val="000000"/>
          <w:sz w:val="24"/>
          <w:szCs w:val="24"/>
        </w:rPr>
      </w:pPr>
      <w:r w:rsidRPr="00CB727C">
        <w:rPr>
          <w:rFonts w:ascii="Open Sans" w:hAnsi="Open Sans" w:cs="Open Sans"/>
          <w:b/>
          <w:sz w:val="24"/>
          <w:szCs w:val="24"/>
          <w:u w:val="single"/>
        </w:rPr>
        <w:t xml:space="preserve">Thursday, </w:t>
      </w:r>
      <w:r w:rsidR="00E0204A" w:rsidRPr="00CB727C">
        <w:rPr>
          <w:rFonts w:ascii="Open Sans" w:hAnsi="Open Sans" w:cs="Open Sans"/>
          <w:b/>
          <w:sz w:val="24"/>
          <w:szCs w:val="24"/>
          <w:u w:val="single"/>
        </w:rPr>
        <w:t xml:space="preserve">November </w:t>
      </w:r>
      <w:r w:rsidR="00D427AB">
        <w:rPr>
          <w:rFonts w:ascii="Open Sans" w:hAnsi="Open Sans" w:cs="Open Sans"/>
          <w:b/>
          <w:sz w:val="24"/>
          <w:szCs w:val="24"/>
          <w:u w:val="single"/>
        </w:rPr>
        <w:t>5</w:t>
      </w:r>
    </w:p>
    <w:p w14:paraId="079460D1" w14:textId="2598CC9F" w:rsidR="00FF5852" w:rsidRDefault="00FF5852" w:rsidP="00CB727C">
      <w:pPr>
        <w:pStyle w:val="PlainText"/>
        <w:tabs>
          <w:tab w:val="left" w:pos="1440"/>
          <w:tab w:val="left" w:pos="1620"/>
        </w:tabs>
        <w:rPr>
          <w:rFonts w:ascii="Open Sans" w:hAnsi="Open Sans" w:cs="Open Sans"/>
          <w:sz w:val="24"/>
          <w:szCs w:val="24"/>
        </w:rPr>
      </w:pPr>
      <w:r w:rsidRPr="6E41B5FE">
        <w:rPr>
          <w:rFonts w:ascii="Open Sans" w:hAnsi="Open Sans" w:cs="Open Sans"/>
          <w:sz w:val="24"/>
          <w:szCs w:val="24"/>
        </w:rPr>
        <w:t>1</w:t>
      </w:r>
      <w:r w:rsidR="008122B2" w:rsidRPr="6E41B5FE">
        <w:rPr>
          <w:rFonts w:ascii="Open Sans" w:hAnsi="Open Sans" w:cs="Open Sans"/>
          <w:sz w:val="24"/>
          <w:szCs w:val="24"/>
        </w:rPr>
        <w:t>1</w:t>
      </w:r>
      <w:r w:rsidRPr="6E41B5FE">
        <w:rPr>
          <w:rFonts w:ascii="Open Sans" w:hAnsi="Open Sans" w:cs="Open Sans"/>
          <w:sz w:val="24"/>
          <w:szCs w:val="24"/>
        </w:rPr>
        <w:t xml:space="preserve">:00 </w:t>
      </w:r>
      <w:r w:rsidR="008122B2" w:rsidRPr="6E41B5FE">
        <w:rPr>
          <w:rFonts w:ascii="Open Sans" w:hAnsi="Open Sans" w:cs="Open Sans"/>
          <w:sz w:val="24"/>
          <w:szCs w:val="24"/>
        </w:rPr>
        <w:t>a</w:t>
      </w:r>
      <w:r w:rsidRPr="6E41B5FE">
        <w:rPr>
          <w:rFonts w:ascii="Open Sans" w:hAnsi="Open Sans" w:cs="Open Sans"/>
          <w:sz w:val="24"/>
          <w:szCs w:val="24"/>
        </w:rPr>
        <w:t>.m.</w:t>
      </w:r>
      <w:r w:rsidR="007F0AAE" w:rsidRPr="6E41B5FE">
        <w:rPr>
          <w:rFonts w:ascii="Open Sans" w:hAnsi="Open Sans" w:cs="Open Sans"/>
          <w:sz w:val="24"/>
          <w:szCs w:val="24"/>
        </w:rPr>
        <w:t xml:space="preserve"> - 4:30 </w:t>
      </w:r>
      <w:r w:rsidR="331BD247" w:rsidRPr="6E41B5FE">
        <w:rPr>
          <w:rFonts w:ascii="Open Sans" w:hAnsi="Open Sans" w:cs="Open Sans"/>
          <w:sz w:val="24"/>
          <w:szCs w:val="24"/>
        </w:rPr>
        <w:t xml:space="preserve">p.m. </w:t>
      </w:r>
      <w:r>
        <w:tab/>
      </w:r>
      <w:r w:rsidR="331BD247" w:rsidRPr="6E41B5FE">
        <w:rPr>
          <w:rFonts w:ascii="Open Sans" w:hAnsi="Open Sans" w:cs="Open Sans"/>
          <w:sz w:val="24"/>
          <w:szCs w:val="24"/>
        </w:rPr>
        <w:t>Exhibitor</w:t>
      </w:r>
      <w:r w:rsidRPr="6E41B5FE">
        <w:rPr>
          <w:rFonts w:ascii="Open Sans" w:hAnsi="Open Sans" w:cs="Open Sans"/>
          <w:sz w:val="24"/>
          <w:szCs w:val="24"/>
        </w:rPr>
        <w:t xml:space="preserve"> </w:t>
      </w:r>
      <w:r w:rsidR="00C23C47">
        <w:rPr>
          <w:rFonts w:ascii="Open Sans" w:hAnsi="Open Sans" w:cs="Open Sans"/>
          <w:sz w:val="24"/>
          <w:szCs w:val="24"/>
        </w:rPr>
        <w:t>c</w:t>
      </w:r>
      <w:r w:rsidRPr="6E41B5FE">
        <w:rPr>
          <w:rFonts w:ascii="Open Sans" w:hAnsi="Open Sans" w:cs="Open Sans"/>
          <w:sz w:val="24"/>
          <w:szCs w:val="24"/>
        </w:rPr>
        <w:t>heck-in opens</w:t>
      </w:r>
      <w:r w:rsidR="00C3696D">
        <w:rPr>
          <w:rFonts w:ascii="Open Sans" w:hAnsi="Open Sans" w:cs="Open Sans"/>
          <w:sz w:val="24"/>
          <w:szCs w:val="24"/>
        </w:rPr>
        <w:t xml:space="preserve">, Exhibit Hall A </w:t>
      </w:r>
    </w:p>
    <w:p w14:paraId="271D5D55" w14:textId="747E9885" w:rsidR="00043C8D" w:rsidRDefault="00043C8D" w:rsidP="00CB727C">
      <w:pPr>
        <w:pStyle w:val="PlainText"/>
        <w:tabs>
          <w:tab w:val="left" w:pos="1440"/>
          <w:tab w:val="left" w:pos="1620"/>
        </w:tabs>
        <w:rPr>
          <w:rFonts w:ascii="Open Sans" w:hAnsi="Open Sans" w:cs="Open Sans"/>
          <w:sz w:val="24"/>
          <w:szCs w:val="24"/>
        </w:rPr>
      </w:pPr>
      <w:r>
        <w:rPr>
          <w:rFonts w:ascii="Open Sans" w:hAnsi="Open Sans" w:cs="Open Sans"/>
          <w:sz w:val="24"/>
          <w:szCs w:val="24"/>
        </w:rPr>
        <w:tab/>
      </w:r>
      <w:r>
        <w:rPr>
          <w:rFonts w:ascii="Open Sans" w:hAnsi="Open Sans" w:cs="Open Sans"/>
          <w:sz w:val="24"/>
          <w:szCs w:val="24"/>
        </w:rPr>
        <w:tab/>
      </w:r>
      <w:r>
        <w:rPr>
          <w:rFonts w:ascii="Open Sans" w:hAnsi="Open Sans" w:cs="Open Sans"/>
          <w:sz w:val="24"/>
          <w:szCs w:val="24"/>
        </w:rPr>
        <w:tab/>
      </w:r>
      <w:r>
        <w:rPr>
          <w:rFonts w:ascii="Open Sans" w:hAnsi="Open Sans" w:cs="Open Sans"/>
          <w:sz w:val="24"/>
          <w:szCs w:val="24"/>
        </w:rPr>
        <w:tab/>
        <w:t xml:space="preserve">Art </w:t>
      </w:r>
      <w:r w:rsidR="002011BA">
        <w:rPr>
          <w:rFonts w:ascii="Open Sans" w:hAnsi="Open Sans" w:cs="Open Sans"/>
          <w:sz w:val="24"/>
          <w:szCs w:val="24"/>
        </w:rPr>
        <w:t>s</w:t>
      </w:r>
      <w:r>
        <w:rPr>
          <w:rFonts w:ascii="Open Sans" w:hAnsi="Open Sans" w:cs="Open Sans"/>
          <w:sz w:val="24"/>
          <w:szCs w:val="24"/>
        </w:rPr>
        <w:t xml:space="preserve">how </w:t>
      </w:r>
      <w:r w:rsidR="002011BA">
        <w:rPr>
          <w:rFonts w:ascii="Open Sans" w:hAnsi="Open Sans" w:cs="Open Sans"/>
          <w:sz w:val="24"/>
          <w:szCs w:val="24"/>
        </w:rPr>
        <w:t>p</w:t>
      </w:r>
      <w:r>
        <w:rPr>
          <w:rFonts w:ascii="Open Sans" w:hAnsi="Open Sans" w:cs="Open Sans"/>
          <w:sz w:val="24"/>
          <w:szCs w:val="24"/>
        </w:rPr>
        <w:t>articipants arrive and set up</w:t>
      </w:r>
      <w:r w:rsidR="002634B4">
        <w:rPr>
          <w:rFonts w:ascii="Open Sans" w:hAnsi="Open Sans" w:cs="Open Sans"/>
          <w:sz w:val="24"/>
          <w:szCs w:val="24"/>
        </w:rPr>
        <w:t xml:space="preserve">, Exhibit Hall A </w:t>
      </w:r>
    </w:p>
    <w:p w14:paraId="21E6CA34" w14:textId="77777777" w:rsidR="00FF5852" w:rsidRDefault="00FF5852" w:rsidP="00CB727C">
      <w:pPr>
        <w:pStyle w:val="PlainText"/>
        <w:tabs>
          <w:tab w:val="left" w:pos="1440"/>
          <w:tab w:val="left" w:pos="1620"/>
        </w:tabs>
        <w:rPr>
          <w:rFonts w:ascii="Open Sans" w:hAnsi="Open Sans" w:cs="Open Sans"/>
          <w:sz w:val="24"/>
          <w:szCs w:val="24"/>
        </w:rPr>
      </w:pPr>
    </w:p>
    <w:p w14:paraId="0A8E40BF" w14:textId="0A0139C3" w:rsidR="00153993" w:rsidRDefault="4B901E71" w:rsidP="00CB727C">
      <w:pPr>
        <w:pStyle w:val="PlainText"/>
        <w:tabs>
          <w:tab w:val="left" w:pos="1440"/>
          <w:tab w:val="left" w:pos="1620"/>
        </w:tabs>
        <w:rPr>
          <w:rFonts w:ascii="Open Sans" w:hAnsi="Open Sans" w:cs="Open Sans"/>
          <w:sz w:val="24"/>
          <w:szCs w:val="24"/>
        </w:rPr>
      </w:pPr>
      <w:r w:rsidRPr="6E41B5FE">
        <w:rPr>
          <w:rFonts w:ascii="Open Sans" w:hAnsi="Open Sans" w:cs="Open Sans"/>
          <w:sz w:val="24"/>
          <w:szCs w:val="24"/>
        </w:rPr>
        <w:t>1:30</w:t>
      </w:r>
      <w:r w:rsidR="1E6EDA1D" w:rsidRPr="6E41B5FE">
        <w:rPr>
          <w:rFonts w:ascii="Open Sans" w:hAnsi="Open Sans" w:cs="Open Sans"/>
          <w:sz w:val="24"/>
          <w:szCs w:val="24"/>
        </w:rPr>
        <w:t xml:space="preserve"> - </w:t>
      </w:r>
      <w:r w:rsidRPr="6E41B5FE">
        <w:rPr>
          <w:rFonts w:ascii="Open Sans" w:hAnsi="Open Sans" w:cs="Open Sans"/>
          <w:sz w:val="24"/>
          <w:szCs w:val="24"/>
        </w:rPr>
        <w:t>4:30 p.m.</w:t>
      </w:r>
      <w:r>
        <w:tab/>
      </w:r>
      <w:r>
        <w:tab/>
      </w:r>
      <w:r w:rsidRPr="6E41B5FE">
        <w:rPr>
          <w:rFonts w:ascii="Open Sans" w:hAnsi="Open Sans" w:cs="Open Sans"/>
          <w:sz w:val="24"/>
          <w:szCs w:val="24"/>
        </w:rPr>
        <w:t xml:space="preserve">Convention </w:t>
      </w:r>
      <w:r w:rsidR="002011BA">
        <w:rPr>
          <w:rFonts w:ascii="Open Sans" w:hAnsi="Open Sans" w:cs="Open Sans"/>
          <w:sz w:val="24"/>
          <w:szCs w:val="24"/>
        </w:rPr>
        <w:t>c</w:t>
      </w:r>
      <w:r w:rsidRPr="6E41B5FE">
        <w:rPr>
          <w:rFonts w:ascii="Open Sans" w:hAnsi="Open Sans" w:cs="Open Sans"/>
          <w:sz w:val="24"/>
          <w:szCs w:val="24"/>
        </w:rPr>
        <w:t>heck-in opens, rear of Exhibit Hall A</w:t>
      </w:r>
    </w:p>
    <w:p w14:paraId="0F7F0939" w14:textId="1E86FD58" w:rsidR="00704280" w:rsidRPr="00CB727C" w:rsidRDefault="00704280" w:rsidP="00A91CD9">
      <w:pPr>
        <w:pStyle w:val="PlainText"/>
        <w:tabs>
          <w:tab w:val="left" w:pos="1440"/>
          <w:tab w:val="left" w:pos="1620"/>
        </w:tabs>
        <w:rPr>
          <w:rFonts w:ascii="Open Sans" w:hAnsi="Open Sans" w:cs="Open Sans"/>
          <w:b/>
          <w:bCs/>
          <w:sz w:val="24"/>
          <w:szCs w:val="24"/>
        </w:rPr>
      </w:pPr>
    </w:p>
    <w:p w14:paraId="7A6C5D59" w14:textId="7185E076" w:rsidR="002011BA" w:rsidRDefault="4B901E71" w:rsidP="56E36728">
      <w:pPr>
        <w:pStyle w:val="PlainText"/>
        <w:tabs>
          <w:tab w:val="left" w:pos="1440"/>
          <w:tab w:val="left" w:pos="1620"/>
        </w:tabs>
        <w:ind w:left="2880" w:hanging="2880"/>
        <w:rPr>
          <w:rFonts w:ascii="Open Sans" w:hAnsi="Open Sans" w:cs="Open Sans"/>
          <w:sz w:val="24"/>
          <w:szCs w:val="24"/>
        </w:rPr>
      </w:pPr>
      <w:r w:rsidRPr="56E36728">
        <w:rPr>
          <w:rFonts w:ascii="Open Sans" w:hAnsi="Open Sans" w:cs="Open Sans"/>
          <w:sz w:val="24"/>
          <w:szCs w:val="24"/>
        </w:rPr>
        <w:t>3:</w:t>
      </w:r>
      <w:r w:rsidR="00631FF3" w:rsidRPr="56E36728">
        <w:rPr>
          <w:rFonts w:ascii="Open Sans" w:hAnsi="Open Sans" w:cs="Open Sans"/>
          <w:sz w:val="24"/>
          <w:szCs w:val="24"/>
        </w:rPr>
        <w:t>0</w:t>
      </w:r>
      <w:r w:rsidRPr="56E36728">
        <w:rPr>
          <w:rFonts w:ascii="Open Sans" w:hAnsi="Open Sans" w:cs="Open Sans"/>
          <w:sz w:val="24"/>
          <w:szCs w:val="24"/>
        </w:rPr>
        <w:t>0</w:t>
      </w:r>
      <w:r w:rsidR="475B24BC" w:rsidRPr="56E36728">
        <w:rPr>
          <w:rFonts w:ascii="Open Sans" w:hAnsi="Open Sans" w:cs="Open Sans"/>
          <w:sz w:val="24"/>
          <w:szCs w:val="24"/>
        </w:rPr>
        <w:t xml:space="preserve"> </w:t>
      </w:r>
      <w:r w:rsidR="3CCD2033" w:rsidRPr="56E36728">
        <w:rPr>
          <w:rFonts w:ascii="Open Sans" w:hAnsi="Open Sans" w:cs="Open Sans"/>
          <w:sz w:val="24"/>
          <w:szCs w:val="24"/>
        </w:rPr>
        <w:t>-</w:t>
      </w:r>
      <w:r w:rsidR="5C6F4A3C" w:rsidRPr="56E36728">
        <w:rPr>
          <w:rFonts w:ascii="Open Sans" w:hAnsi="Open Sans" w:cs="Open Sans"/>
          <w:sz w:val="24"/>
          <w:szCs w:val="24"/>
        </w:rPr>
        <w:t xml:space="preserve"> </w:t>
      </w:r>
      <w:r w:rsidR="3CCD2033" w:rsidRPr="56E36728">
        <w:rPr>
          <w:rFonts w:ascii="Open Sans" w:hAnsi="Open Sans" w:cs="Open Sans"/>
          <w:sz w:val="24"/>
          <w:szCs w:val="24"/>
        </w:rPr>
        <w:t>4:</w:t>
      </w:r>
      <w:r w:rsidR="4D82CBA0" w:rsidRPr="56E36728">
        <w:rPr>
          <w:rFonts w:ascii="Open Sans" w:hAnsi="Open Sans" w:cs="Open Sans"/>
          <w:sz w:val="24"/>
          <w:szCs w:val="24"/>
        </w:rPr>
        <w:t>45</w:t>
      </w:r>
      <w:r w:rsidRPr="56E36728">
        <w:rPr>
          <w:rFonts w:ascii="Open Sans" w:hAnsi="Open Sans" w:cs="Open Sans"/>
          <w:sz w:val="24"/>
          <w:szCs w:val="24"/>
        </w:rPr>
        <w:t xml:space="preserve"> p.m.</w:t>
      </w:r>
      <w:r>
        <w:tab/>
      </w:r>
      <w:r w:rsidRPr="00905063">
        <w:rPr>
          <w:rFonts w:ascii="Open Sans" w:hAnsi="Open Sans" w:cs="Open Sans"/>
          <w:sz w:val="24"/>
          <w:szCs w:val="24"/>
        </w:rPr>
        <w:t>Black, Indigenous, People of Color (BIPOC) Gathering</w:t>
      </w:r>
      <w:r w:rsidR="00B07499" w:rsidRPr="00905063">
        <w:rPr>
          <w:rFonts w:ascii="Open Sans" w:hAnsi="Open Sans" w:cs="Open Sans"/>
          <w:sz w:val="24"/>
          <w:szCs w:val="24"/>
        </w:rPr>
        <w:t xml:space="preserve"> </w:t>
      </w:r>
    </w:p>
    <w:p w14:paraId="5125D4B7" w14:textId="587636F1" w:rsidR="00D02A8D" w:rsidRDefault="002011BA" w:rsidP="56E36728">
      <w:pPr>
        <w:pStyle w:val="PlainText"/>
        <w:tabs>
          <w:tab w:val="left" w:pos="1440"/>
          <w:tab w:val="left" w:pos="1620"/>
        </w:tabs>
        <w:ind w:left="2880" w:hanging="2880"/>
        <w:rPr>
          <w:rFonts w:ascii="Open Sans" w:hAnsi="Open Sans" w:cs="Open Sans"/>
          <w:color w:val="000000" w:themeColor="text1"/>
          <w:sz w:val="24"/>
          <w:szCs w:val="24"/>
        </w:rPr>
      </w:pPr>
      <w:r>
        <w:rPr>
          <w:rFonts w:ascii="Open Sans" w:hAnsi="Open Sans" w:cs="Open Sans"/>
          <w:sz w:val="24"/>
          <w:szCs w:val="24"/>
        </w:rPr>
        <w:tab/>
      </w:r>
      <w:r>
        <w:rPr>
          <w:rFonts w:ascii="Open Sans" w:hAnsi="Open Sans" w:cs="Open Sans"/>
          <w:sz w:val="24"/>
          <w:szCs w:val="24"/>
        </w:rPr>
        <w:tab/>
      </w:r>
      <w:r>
        <w:rPr>
          <w:rFonts w:ascii="Open Sans" w:hAnsi="Open Sans" w:cs="Open Sans"/>
          <w:sz w:val="24"/>
          <w:szCs w:val="24"/>
        </w:rPr>
        <w:tab/>
      </w:r>
      <w:r w:rsidR="00DE6BDC">
        <w:rPr>
          <w:rFonts w:ascii="Open Sans" w:hAnsi="Open Sans" w:cs="Open Sans"/>
          <w:sz w:val="24"/>
          <w:szCs w:val="24"/>
        </w:rPr>
        <w:tab/>
      </w:r>
      <w:r w:rsidR="00E73481" w:rsidRPr="00905063">
        <w:rPr>
          <w:rFonts w:ascii="Open Sans" w:hAnsi="Open Sans" w:cs="Open Sans"/>
          <w:color w:val="000000" w:themeColor="text1"/>
          <w:sz w:val="24"/>
          <w:szCs w:val="24"/>
        </w:rPr>
        <w:t>V</w:t>
      </w:r>
      <w:r w:rsidR="00B2076B">
        <w:rPr>
          <w:rFonts w:ascii="Open Sans" w:hAnsi="Open Sans" w:cs="Open Sans"/>
          <w:color w:val="000000" w:themeColor="text1"/>
          <w:sz w:val="24"/>
          <w:szCs w:val="24"/>
        </w:rPr>
        <w:t>irginia</w:t>
      </w:r>
      <w:r w:rsidR="00E73481" w:rsidRPr="00905063">
        <w:rPr>
          <w:rFonts w:ascii="Open Sans" w:hAnsi="Open Sans" w:cs="Open Sans"/>
          <w:color w:val="000000" w:themeColor="text1"/>
          <w:sz w:val="24"/>
          <w:szCs w:val="24"/>
        </w:rPr>
        <w:t xml:space="preserve"> Credit Union Stadium</w:t>
      </w:r>
    </w:p>
    <w:p w14:paraId="2B8D947A" w14:textId="77777777" w:rsidR="002634B4" w:rsidRDefault="002634B4" w:rsidP="002634B4">
      <w:pPr>
        <w:pStyle w:val="PlainText"/>
        <w:tabs>
          <w:tab w:val="left" w:pos="1440"/>
          <w:tab w:val="left" w:pos="1620"/>
        </w:tabs>
        <w:ind w:left="2880" w:hanging="2880"/>
        <w:rPr>
          <w:rFonts w:ascii="Open Sans" w:hAnsi="Open Sans" w:cs="Open Sans"/>
          <w:color w:val="000000" w:themeColor="text1"/>
          <w:sz w:val="24"/>
          <w:szCs w:val="24"/>
        </w:rPr>
      </w:pPr>
      <w:r>
        <w:rPr>
          <w:rFonts w:ascii="Open Sans" w:hAnsi="Open Sans" w:cs="Open Sans"/>
          <w:color w:val="000000" w:themeColor="text1"/>
          <w:sz w:val="24"/>
          <w:szCs w:val="24"/>
        </w:rPr>
        <w:tab/>
      </w:r>
      <w:r>
        <w:rPr>
          <w:rFonts w:ascii="Open Sans" w:hAnsi="Open Sans" w:cs="Open Sans"/>
          <w:color w:val="000000" w:themeColor="text1"/>
          <w:sz w:val="24"/>
          <w:szCs w:val="24"/>
        </w:rPr>
        <w:tab/>
      </w:r>
      <w:r>
        <w:rPr>
          <w:rFonts w:ascii="Open Sans" w:hAnsi="Open Sans" w:cs="Open Sans"/>
          <w:color w:val="000000" w:themeColor="text1"/>
          <w:sz w:val="24"/>
          <w:szCs w:val="24"/>
        </w:rPr>
        <w:tab/>
      </w:r>
      <w:r>
        <w:rPr>
          <w:rFonts w:ascii="Open Sans" w:hAnsi="Open Sans" w:cs="Open Sans"/>
          <w:color w:val="000000" w:themeColor="text1"/>
          <w:sz w:val="24"/>
          <w:szCs w:val="24"/>
        </w:rPr>
        <w:tab/>
        <w:t>42 Jackie Robinson Wy, Fredericksburg, VA</w:t>
      </w:r>
    </w:p>
    <w:p w14:paraId="4B410E6D" w14:textId="56FC63CD" w:rsidR="002634B4" w:rsidRDefault="002634B4" w:rsidP="002634B4">
      <w:pPr>
        <w:pStyle w:val="PlainText"/>
        <w:tabs>
          <w:tab w:val="left" w:pos="1440"/>
          <w:tab w:val="left" w:pos="1620"/>
        </w:tabs>
        <w:ind w:left="2880" w:hanging="2880"/>
        <w:rPr>
          <w:rFonts w:ascii="Open Sans" w:hAnsi="Open Sans" w:cs="Open Sans"/>
          <w:color w:val="000000" w:themeColor="text1"/>
          <w:sz w:val="24"/>
          <w:szCs w:val="24"/>
        </w:rPr>
      </w:pPr>
      <w:r w:rsidRPr="00385A26">
        <w:rPr>
          <w:rFonts w:ascii="Open Sans" w:hAnsi="Open Sans" w:cs="Open Sans"/>
          <w:color w:val="000000" w:themeColor="text1"/>
          <w:sz w:val="24"/>
          <w:szCs w:val="24"/>
        </w:rPr>
        <w:t xml:space="preserve"> </w:t>
      </w:r>
    </w:p>
    <w:p w14:paraId="263C7973" w14:textId="77777777" w:rsidR="00852B7A" w:rsidRDefault="4B901E71" w:rsidP="4B901E71">
      <w:pPr>
        <w:pStyle w:val="PlainText"/>
        <w:tabs>
          <w:tab w:val="left" w:pos="1440"/>
          <w:tab w:val="left" w:pos="1620"/>
        </w:tabs>
        <w:ind w:left="2880" w:hanging="2880"/>
        <w:rPr>
          <w:rFonts w:ascii="Open Sans" w:hAnsi="Open Sans" w:cs="Open Sans"/>
          <w:sz w:val="24"/>
          <w:szCs w:val="24"/>
        </w:rPr>
      </w:pPr>
      <w:r w:rsidRPr="4B901E71">
        <w:rPr>
          <w:rFonts w:ascii="Open Sans" w:hAnsi="Open Sans" w:cs="Open Sans"/>
          <w:sz w:val="24"/>
          <w:szCs w:val="24"/>
        </w:rPr>
        <w:t>5:00 p.m.</w:t>
      </w:r>
      <w:r w:rsidR="004F092C">
        <w:tab/>
      </w:r>
      <w:r w:rsidR="004F092C">
        <w:tab/>
      </w:r>
      <w:r w:rsidR="004F092C">
        <w:tab/>
      </w:r>
      <w:r w:rsidRPr="4B901E71">
        <w:rPr>
          <w:rFonts w:ascii="Open Sans" w:hAnsi="Open Sans" w:cs="Open Sans"/>
          <w:sz w:val="24"/>
          <w:szCs w:val="24"/>
        </w:rPr>
        <w:t>Vesting for Evensong</w:t>
      </w:r>
      <w:r w:rsidR="00B07499">
        <w:rPr>
          <w:rFonts w:ascii="Open Sans" w:hAnsi="Open Sans" w:cs="Open Sans"/>
          <w:sz w:val="24"/>
          <w:szCs w:val="24"/>
        </w:rPr>
        <w:t>,</w:t>
      </w:r>
      <w:r w:rsidRPr="4B901E71">
        <w:rPr>
          <w:rFonts w:ascii="Open Sans" w:hAnsi="Open Sans" w:cs="Open Sans"/>
          <w:sz w:val="24"/>
          <w:szCs w:val="24"/>
        </w:rPr>
        <w:t xml:space="preserve"> </w:t>
      </w:r>
      <w:r w:rsidR="00EA3BE3">
        <w:rPr>
          <w:rFonts w:ascii="Open Sans" w:hAnsi="Open Sans" w:cs="Open Sans"/>
          <w:sz w:val="24"/>
          <w:szCs w:val="24"/>
        </w:rPr>
        <w:t>rear of Exhibit Hall A</w:t>
      </w:r>
      <w:r w:rsidRPr="4B901E71">
        <w:rPr>
          <w:rFonts w:ascii="Open Sans" w:hAnsi="Open Sans" w:cs="Open Sans"/>
          <w:sz w:val="24"/>
          <w:szCs w:val="24"/>
        </w:rPr>
        <w:t xml:space="preserve"> </w:t>
      </w:r>
    </w:p>
    <w:p w14:paraId="26D1066B" w14:textId="4A26A07B" w:rsidR="004F74DD" w:rsidRPr="00CB727C" w:rsidRDefault="00852B7A" w:rsidP="4B901E71">
      <w:pPr>
        <w:pStyle w:val="PlainText"/>
        <w:tabs>
          <w:tab w:val="left" w:pos="1440"/>
          <w:tab w:val="left" w:pos="1620"/>
        </w:tabs>
        <w:ind w:left="2880" w:hanging="2880"/>
        <w:rPr>
          <w:rFonts w:ascii="Open Sans" w:hAnsi="Open Sans" w:cs="Open Sans"/>
          <w:b/>
          <w:bCs/>
          <w:sz w:val="24"/>
          <w:szCs w:val="24"/>
        </w:rPr>
      </w:pPr>
      <w:r>
        <w:rPr>
          <w:rFonts w:ascii="Open Sans" w:hAnsi="Open Sans" w:cs="Open Sans"/>
          <w:sz w:val="24"/>
          <w:szCs w:val="24"/>
        </w:rPr>
        <w:tab/>
      </w:r>
      <w:r>
        <w:rPr>
          <w:rFonts w:ascii="Open Sans" w:hAnsi="Open Sans" w:cs="Open Sans"/>
          <w:sz w:val="24"/>
          <w:szCs w:val="24"/>
        </w:rPr>
        <w:tab/>
      </w:r>
      <w:r>
        <w:rPr>
          <w:rFonts w:ascii="Open Sans" w:hAnsi="Open Sans" w:cs="Open Sans"/>
          <w:sz w:val="24"/>
          <w:szCs w:val="24"/>
        </w:rPr>
        <w:tab/>
      </w:r>
      <w:r w:rsidR="00DE6BDC">
        <w:rPr>
          <w:rFonts w:ascii="Open Sans" w:hAnsi="Open Sans" w:cs="Open Sans"/>
          <w:sz w:val="24"/>
          <w:szCs w:val="24"/>
        </w:rPr>
        <w:tab/>
      </w:r>
      <w:r w:rsidR="4B901E71" w:rsidRPr="4B901E71">
        <w:rPr>
          <w:rFonts w:ascii="Open Sans" w:hAnsi="Open Sans" w:cs="Open Sans"/>
          <w:sz w:val="24"/>
          <w:szCs w:val="24"/>
        </w:rPr>
        <w:t>(Clergy vest - Academic Hoods)</w:t>
      </w:r>
    </w:p>
    <w:p w14:paraId="0BCA79C8" w14:textId="71AEB4E9" w:rsidR="008F0026" w:rsidRPr="00CB727C" w:rsidRDefault="008F0026" w:rsidP="00CB727C">
      <w:pPr>
        <w:pStyle w:val="PlainText"/>
        <w:tabs>
          <w:tab w:val="left" w:pos="1440"/>
          <w:tab w:val="left" w:pos="1620"/>
        </w:tabs>
        <w:rPr>
          <w:rFonts w:ascii="Open Sans" w:hAnsi="Open Sans" w:cs="Open Sans"/>
          <w:color w:val="FF0000"/>
          <w:sz w:val="24"/>
          <w:szCs w:val="24"/>
        </w:rPr>
      </w:pPr>
    </w:p>
    <w:p w14:paraId="16BEBF27" w14:textId="206CE035" w:rsidR="00BF1436" w:rsidRDefault="4B901E71" w:rsidP="00CB727C">
      <w:pPr>
        <w:pStyle w:val="PlainText"/>
        <w:tabs>
          <w:tab w:val="left" w:pos="1440"/>
          <w:tab w:val="left" w:pos="1620"/>
        </w:tabs>
        <w:ind w:left="1440" w:hanging="1440"/>
        <w:rPr>
          <w:rFonts w:ascii="Open Sans" w:hAnsi="Open Sans" w:cs="Open Sans"/>
          <w:sz w:val="24"/>
          <w:szCs w:val="24"/>
        </w:rPr>
      </w:pPr>
      <w:r w:rsidRPr="4B901E71">
        <w:rPr>
          <w:rFonts w:ascii="Open Sans" w:hAnsi="Open Sans" w:cs="Open Sans"/>
          <w:sz w:val="24"/>
          <w:szCs w:val="24"/>
        </w:rPr>
        <w:t>5:30 p.m.</w:t>
      </w:r>
      <w:r w:rsidR="004F74DD">
        <w:tab/>
      </w:r>
      <w:r w:rsidR="004F74DD">
        <w:tab/>
      </w:r>
      <w:r w:rsidR="004F74DD">
        <w:tab/>
      </w:r>
      <w:r w:rsidR="004F74DD">
        <w:tab/>
      </w:r>
      <w:r w:rsidRPr="4B901E71">
        <w:rPr>
          <w:rFonts w:ascii="Open Sans" w:hAnsi="Open Sans" w:cs="Open Sans"/>
          <w:sz w:val="24"/>
          <w:szCs w:val="24"/>
        </w:rPr>
        <w:t>Evensong and Pastoral Address</w:t>
      </w:r>
      <w:r w:rsidR="00B07499">
        <w:rPr>
          <w:rFonts w:ascii="Open Sans" w:hAnsi="Open Sans" w:cs="Open Sans"/>
          <w:sz w:val="24"/>
          <w:szCs w:val="24"/>
        </w:rPr>
        <w:t xml:space="preserve">, </w:t>
      </w:r>
      <w:r w:rsidR="004A6B0F">
        <w:rPr>
          <w:rFonts w:ascii="Open Sans" w:hAnsi="Open Sans" w:cs="Open Sans"/>
          <w:sz w:val="24"/>
          <w:szCs w:val="24"/>
        </w:rPr>
        <w:t>Ballroom</w:t>
      </w:r>
    </w:p>
    <w:p w14:paraId="05DF4EFD" w14:textId="08622B3A" w:rsidR="004F74DD" w:rsidRPr="00CB727C" w:rsidRDefault="00B56F93" w:rsidP="4B901E71">
      <w:pPr>
        <w:pStyle w:val="PlainText"/>
        <w:tabs>
          <w:tab w:val="left" w:pos="1440"/>
          <w:tab w:val="left" w:pos="1620"/>
        </w:tabs>
        <w:ind w:left="1440"/>
        <w:rPr>
          <w:rFonts w:ascii="Open Sans" w:hAnsi="Open Sans" w:cs="Open Sans"/>
          <w:sz w:val="24"/>
          <w:szCs w:val="24"/>
        </w:rPr>
      </w:pPr>
      <w:r>
        <w:rPr>
          <w:rFonts w:ascii="Open Sans" w:hAnsi="Open Sans" w:cs="Open Sans"/>
          <w:sz w:val="24"/>
          <w:szCs w:val="24"/>
        </w:rPr>
        <w:tab/>
      </w:r>
      <w:r>
        <w:rPr>
          <w:rFonts w:ascii="Open Sans" w:hAnsi="Open Sans" w:cs="Open Sans"/>
          <w:sz w:val="24"/>
          <w:szCs w:val="24"/>
        </w:rPr>
        <w:tab/>
      </w:r>
      <w:r>
        <w:rPr>
          <w:rFonts w:ascii="Open Sans" w:hAnsi="Open Sans" w:cs="Open Sans"/>
          <w:sz w:val="24"/>
          <w:szCs w:val="24"/>
        </w:rPr>
        <w:tab/>
      </w:r>
      <w:r w:rsidR="008E1C5E">
        <w:rPr>
          <w:rFonts w:ascii="Open Sans" w:hAnsi="Open Sans" w:cs="Open Sans"/>
          <w:sz w:val="24"/>
          <w:szCs w:val="24"/>
        </w:rPr>
        <w:tab/>
      </w:r>
      <w:r w:rsidR="008C3EDF" w:rsidRPr="00CB727C">
        <w:rPr>
          <w:rFonts w:ascii="Open Sans" w:hAnsi="Open Sans" w:cs="Open Sans"/>
          <w:sz w:val="24"/>
          <w:szCs w:val="24"/>
        </w:rPr>
        <w:t xml:space="preserve">The Rt. </w:t>
      </w:r>
      <w:r w:rsidR="008B55BB" w:rsidRPr="00CB727C">
        <w:rPr>
          <w:rFonts w:ascii="Open Sans" w:hAnsi="Open Sans" w:cs="Open Sans"/>
          <w:sz w:val="24"/>
          <w:szCs w:val="24"/>
        </w:rPr>
        <w:t>Rev’d</w:t>
      </w:r>
      <w:r w:rsidR="00B92463">
        <w:rPr>
          <w:rFonts w:ascii="Open Sans" w:hAnsi="Open Sans" w:cs="Open Sans"/>
          <w:sz w:val="24"/>
          <w:szCs w:val="24"/>
        </w:rPr>
        <w:t xml:space="preserve"> </w:t>
      </w:r>
      <w:r w:rsidR="008B55BB" w:rsidRPr="00CB727C">
        <w:rPr>
          <w:rFonts w:ascii="Open Sans" w:hAnsi="Open Sans" w:cs="Open Sans"/>
          <w:sz w:val="24"/>
          <w:szCs w:val="24"/>
        </w:rPr>
        <w:t>E</w:t>
      </w:r>
      <w:r w:rsidR="00FD5361" w:rsidRPr="00CB727C">
        <w:rPr>
          <w:rFonts w:ascii="Open Sans" w:hAnsi="Open Sans" w:cs="Open Sans"/>
          <w:sz w:val="24"/>
          <w:szCs w:val="24"/>
        </w:rPr>
        <w:t>.</w:t>
      </w:r>
      <w:r w:rsidR="008B55BB" w:rsidRPr="00CB727C">
        <w:rPr>
          <w:rFonts w:ascii="Open Sans" w:hAnsi="Open Sans" w:cs="Open Sans"/>
          <w:sz w:val="24"/>
          <w:szCs w:val="24"/>
        </w:rPr>
        <w:t xml:space="preserve"> Mark</w:t>
      </w:r>
      <w:r w:rsidR="00FF5852">
        <w:rPr>
          <w:rFonts w:ascii="Open Sans" w:hAnsi="Open Sans" w:cs="Open Sans"/>
          <w:sz w:val="24"/>
          <w:szCs w:val="24"/>
        </w:rPr>
        <w:t xml:space="preserve"> </w:t>
      </w:r>
      <w:r w:rsidR="4B901E71" w:rsidRPr="4B901E71">
        <w:rPr>
          <w:rFonts w:ascii="Open Sans" w:hAnsi="Open Sans" w:cs="Open Sans"/>
          <w:sz w:val="24"/>
          <w:szCs w:val="24"/>
        </w:rPr>
        <w:t>Stevenson, Homilist</w:t>
      </w:r>
    </w:p>
    <w:p w14:paraId="1ABC020B" w14:textId="22323772" w:rsidR="56E36728" w:rsidRDefault="56E36728" w:rsidP="56E36728">
      <w:pPr>
        <w:pStyle w:val="PlainText"/>
        <w:tabs>
          <w:tab w:val="left" w:pos="1440"/>
          <w:tab w:val="left" w:pos="1620"/>
        </w:tabs>
        <w:ind w:left="1440"/>
        <w:rPr>
          <w:rFonts w:ascii="Open Sans" w:hAnsi="Open Sans" w:cs="Open Sans"/>
          <w:sz w:val="24"/>
          <w:szCs w:val="24"/>
        </w:rPr>
      </w:pPr>
    </w:p>
    <w:p w14:paraId="437E4ACF" w14:textId="38010E65" w:rsidR="00066A50" w:rsidRDefault="1FA1FD65" w:rsidP="0041119C">
      <w:pPr>
        <w:pStyle w:val="PlainText"/>
        <w:tabs>
          <w:tab w:val="left" w:pos="1440"/>
          <w:tab w:val="left" w:pos="1620"/>
        </w:tabs>
        <w:ind w:left="2880" w:hanging="2880"/>
        <w:rPr>
          <w:rFonts w:ascii="Open Sans" w:hAnsi="Open Sans" w:cs="Open Sans"/>
          <w:sz w:val="24"/>
          <w:szCs w:val="24"/>
        </w:rPr>
      </w:pPr>
      <w:r w:rsidRPr="7AE0774D">
        <w:rPr>
          <w:rFonts w:ascii="Open Sans" w:hAnsi="Open Sans" w:cs="Open Sans"/>
          <w:sz w:val="24"/>
          <w:szCs w:val="24"/>
        </w:rPr>
        <w:t>6:</w:t>
      </w:r>
      <w:r w:rsidR="3D0AE9CC" w:rsidRPr="7AE0774D">
        <w:rPr>
          <w:rFonts w:ascii="Open Sans" w:hAnsi="Open Sans" w:cs="Open Sans"/>
          <w:sz w:val="24"/>
          <w:szCs w:val="24"/>
        </w:rPr>
        <w:t>45</w:t>
      </w:r>
      <w:r w:rsidRPr="7AE0774D">
        <w:rPr>
          <w:rFonts w:ascii="Open Sans" w:hAnsi="Open Sans" w:cs="Open Sans"/>
          <w:sz w:val="24"/>
          <w:szCs w:val="24"/>
        </w:rPr>
        <w:t xml:space="preserve"> </w:t>
      </w:r>
      <w:r w:rsidR="12F392B6" w:rsidRPr="7AE0774D">
        <w:rPr>
          <w:rFonts w:ascii="Open Sans" w:hAnsi="Open Sans" w:cs="Open Sans"/>
          <w:sz w:val="24"/>
          <w:szCs w:val="24"/>
        </w:rPr>
        <w:t>-7:</w:t>
      </w:r>
      <w:r w:rsidR="7A0173F1" w:rsidRPr="7AE0774D">
        <w:rPr>
          <w:rFonts w:ascii="Open Sans" w:hAnsi="Open Sans" w:cs="Open Sans"/>
          <w:sz w:val="24"/>
          <w:szCs w:val="24"/>
        </w:rPr>
        <w:t>45</w:t>
      </w:r>
      <w:r w:rsidR="12F392B6" w:rsidRPr="7AE0774D">
        <w:rPr>
          <w:rFonts w:ascii="Open Sans" w:hAnsi="Open Sans" w:cs="Open Sans"/>
          <w:sz w:val="24"/>
          <w:szCs w:val="24"/>
        </w:rPr>
        <w:t xml:space="preserve"> p.m.</w:t>
      </w:r>
      <w:r>
        <w:tab/>
      </w:r>
      <w:r w:rsidR="1647876B" w:rsidRPr="00905063">
        <w:rPr>
          <w:rFonts w:ascii="Open Sans" w:hAnsi="Open Sans" w:cs="Open Sans"/>
          <w:sz w:val="24"/>
          <w:szCs w:val="24"/>
        </w:rPr>
        <w:t xml:space="preserve">LGBTQ+ </w:t>
      </w:r>
      <w:r w:rsidR="755DF076" w:rsidRPr="00905063">
        <w:rPr>
          <w:rFonts w:ascii="Open Sans" w:hAnsi="Open Sans" w:cs="Open Sans"/>
          <w:sz w:val="24"/>
          <w:szCs w:val="24"/>
        </w:rPr>
        <w:t>Clergy</w:t>
      </w:r>
      <w:r w:rsidRPr="00905063">
        <w:rPr>
          <w:rFonts w:ascii="Open Sans" w:hAnsi="Open Sans" w:cs="Open Sans"/>
          <w:sz w:val="24"/>
          <w:szCs w:val="24"/>
        </w:rPr>
        <w:t xml:space="preserve"> </w:t>
      </w:r>
      <w:r w:rsidR="755DF076" w:rsidRPr="00905063">
        <w:rPr>
          <w:rFonts w:ascii="Open Sans" w:hAnsi="Open Sans" w:cs="Open Sans"/>
          <w:sz w:val="24"/>
          <w:szCs w:val="24"/>
        </w:rPr>
        <w:t>Gathering</w:t>
      </w:r>
      <w:r w:rsidR="5A93D5A4" w:rsidRPr="00905063">
        <w:rPr>
          <w:rFonts w:ascii="Open Sans" w:hAnsi="Open Sans" w:cs="Open Sans"/>
          <w:sz w:val="24"/>
          <w:szCs w:val="24"/>
        </w:rPr>
        <w:t xml:space="preserve"> </w:t>
      </w:r>
    </w:p>
    <w:p w14:paraId="392B0E33" w14:textId="7B95CFD1" w:rsidR="008A1AA7" w:rsidRDefault="00066A50" w:rsidP="0041119C">
      <w:pPr>
        <w:pStyle w:val="PlainText"/>
        <w:tabs>
          <w:tab w:val="left" w:pos="1440"/>
          <w:tab w:val="left" w:pos="1620"/>
        </w:tabs>
        <w:ind w:left="2880" w:hanging="2880"/>
        <w:rPr>
          <w:rFonts w:ascii="Open Sans" w:hAnsi="Open Sans" w:cs="Open Sans"/>
          <w:color w:val="FF0000"/>
          <w:sz w:val="24"/>
          <w:szCs w:val="24"/>
        </w:rPr>
      </w:pPr>
      <w:r>
        <w:rPr>
          <w:rFonts w:ascii="Open Sans" w:hAnsi="Open Sans" w:cs="Open Sans"/>
          <w:sz w:val="24"/>
          <w:szCs w:val="24"/>
        </w:rPr>
        <w:tab/>
      </w:r>
      <w:r>
        <w:rPr>
          <w:rFonts w:ascii="Open Sans" w:hAnsi="Open Sans" w:cs="Open Sans"/>
          <w:sz w:val="24"/>
          <w:szCs w:val="24"/>
        </w:rPr>
        <w:tab/>
      </w:r>
      <w:r>
        <w:rPr>
          <w:rFonts w:ascii="Open Sans" w:hAnsi="Open Sans" w:cs="Open Sans"/>
          <w:sz w:val="24"/>
          <w:szCs w:val="24"/>
        </w:rPr>
        <w:tab/>
      </w:r>
      <w:r w:rsidR="008E1C5E">
        <w:rPr>
          <w:rFonts w:ascii="Open Sans" w:hAnsi="Open Sans" w:cs="Open Sans"/>
          <w:sz w:val="24"/>
          <w:szCs w:val="24"/>
        </w:rPr>
        <w:tab/>
      </w:r>
      <w:r w:rsidR="022CDBFC" w:rsidRPr="00905063">
        <w:rPr>
          <w:rFonts w:ascii="Open Sans" w:hAnsi="Open Sans" w:cs="Open Sans"/>
          <w:color w:val="000000" w:themeColor="text1"/>
          <w:sz w:val="24"/>
          <w:szCs w:val="24"/>
        </w:rPr>
        <w:t>V</w:t>
      </w:r>
      <w:r>
        <w:rPr>
          <w:rFonts w:ascii="Open Sans" w:hAnsi="Open Sans" w:cs="Open Sans"/>
          <w:color w:val="000000" w:themeColor="text1"/>
          <w:sz w:val="24"/>
          <w:szCs w:val="24"/>
        </w:rPr>
        <w:t>irginia</w:t>
      </w:r>
      <w:r w:rsidR="022CDBFC" w:rsidRPr="00905063">
        <w:rPr>
          <w:rFonts w:ascii="Open Sans" w:hAnsi="Open Sans" w:cs="Open Sans"/>
          <w:color w:val="000000" w:themeColor="text1"/>
          <w:sz w:val="24"/>
          <w:szCs w:val="24"/>
        </w:rPr>
        <w:t xml:space="preserve"> Credit Union Stadium</w:t>
      </w:r>
    </w:p>
    <w:p w14:paraId="74BE65B9" w14:textId="3D527671" w:rsidR="00066A50" w:rsidRDefault="00066A50" w:rsidP="00066A50">
      <w:pPr>
        <w:pStyle w:val="PlainText"/>
        <w:tabs>
          <w:tab w:val="left" w:pos="1440"/>
          <w:tab w:val="left" w:pos="1620"/>
        </w:tabs>
        <w:ind w:left="2880" w:hanging="2880"/>
        <w:rPr>
          <w:rFonts w:ascii="Open Sans" w:hAnsi="Open Sans" w:cs="Open Sans"/>
          <w:color w:val="000000" w:themeColor="text1"/>
          <w:sz w:val="24"/>
          <w:szCs w:val="24"/>
        </w:rPr>
      </w:pPr>
      <w:r>
        <w:rPr>
          <w:rFonts w:ascii="Open Sans" w:hAnsi="Open Sans" w:cs="Open Sans"/>
          <w:color w:val="000000" w:themeColor="text1"/>
          <w:sz w:val="24"/>
          <w:szCs w:val="24"/>
        </w:rPr>
        <w:tab/>
      </w:r>
      <w:r>
        <w:rPr>
          <w:rFonts w:ascii="Open Sans" w:hAnsi="Open Sans" w:cs="Open Sans"/>
          <w:color w:val="000000" w:themeColor="text1"/>
          <w:sz w:val="24"/>
          <w:szCs w:val="24"/>
        </w:rPr>
        <w:tab/>
      </w:r>
      <w:r>
        <w:rPr>
          <w:rFonts w:ascii="Open Sans" w:hAnsi="Open Sans" w:cs="Open Sans"/>
          <w:color w:val="000000" w:themeColor="text1"/>
          <w:sz w:val="24"/>
          <w:szCs w:val="24"/>
        </w:rPr>
        <w:tab/>
      </w:r>
      <w:r w:rsidR="008E1C5E">
        <w:rPr>
          <w:rFonts w:ascii="Open Sans" w:hAnsi="Open Sans" w:cs="Open Sans"/>
          <w:color w:val="000000" w:themeColor="text1"/>
          <w:sz w:val="24"/>
          <w:szCs w:val="24"/>
        </w:rPr>
        <w:tab/>
      </w:r>
      <w:r>
        <w:rPr>
          <w:rFonts w:ascii="Open Sans" w:hAnsi="Open Sans" w:cs="Open Sans"/>
          <w:color w:val="000000" w:themeColor="text1"/>
          <w:sz w:val="24"/>
          <w:szCs w:val="24"/>
        </w:rPr>
        <w:t>42 Jackie Robinson Wy, Fredericksburg, VA</w:t>
      </w:r>
      <w:r w:rsidRPr="00385A26">
        <w:rPr>
          <w:rFonts w:ascii="Open Sans" w:hAnsi="Open Sans" w:cs="Open Sans"/>
          <w:color w:val="000000" w:themeColor="text1"/>
          <w:sz w:val="24"/>
          <w:szCs w:val="24"/>
        </w:rPr>
        <w:t xml:space="preserve"> </w:t>
      </w:r>
    </w:p>
    <w:p w14:paraId="1ED02818" w14:textId="77777777" w:rsidR="00066A50" w:rsidRDefault="00066A50" w:rsidP="00066A50">
      <w:pPr>
        <w:pStyle w:val="PlainText"/>
        <w:tabs>
          <w:tab w:val="left" w:pos="1440"/>
          <w:tab w:val="left" w:pos="1620"/>
        </w:tabs>
        <w:ind w:left="2880" w:hanging="2880"/>
        <w:rPr>
          <w:rFonts w:ascii="Open Sans" w:hAnsi="Open Sans" w:cs="Open Sans"/>
          <w:color w:val="FF0000"/>
          <w:sz w:val="24"/>
          <w:szCs w:val="24"/>
        </w:rPr>
      </w:pPr>
    </w:p>
    <w:p w14:paraId="001B9FCC" w14:textId="5E27F1C5" w:rsidR="001243DB" w:rsidRPr="00CB727C" w:rsidRDefault="4B901E71" w:rsidP="00CB727C">
      <w:pPr>
        <w:pStyle w:val="PlainText"/>
        <w:tabs>
          <w:tab w:val="left" w:pos="1440"/>
          <w:tab w:val="left" w:pos="1620"/>
        </w:tabs>
        <w:spacing w:after="120"/>
        <w:rPr>
          <w:rFonts w:ascii="Open Sans" w:hAnsi="Open Sans" w:cs="Open Sans"/>
          <w:sz w:val="24"/>
          <w:szCs w:val="24"/>
        </w:rPr>
      </w:pPr>
      <w:r w:rsidRPr="6E41B5FE">
        <w:rPr>
          <w:rFonts w:ascii="Open Sans" w:hAnsi="Open Sans" w:cs="Open Sans"/>
          <w:sz w:val="24"/>
          <w:szCs w:val="24"/>
        </w:rPr>
        <w:t xml:space="preserve">7:00 p.m. </w:t>
      </w:r>
      <w:r>
        <w:tab/>
      </w:r>
      <w:r>
        <w:tab/>
      </w:r>
      <w:r>
        <w:tab/>
      </w:r>
      <w:r>
        <w:tab/>
      </w:r>
      <w:r w:rsidRPr="6E41B5FE">
        <w:rPr>
          <w:rFonts w:ascii="Open Sans" w:hAnsi="Open Sans" w:cs="Open Sans"/>
          <w:sz w:val="24"/>
          <w:szCs w:val="24"/>
        </w:rPr>
        <w:t>Dinner on your own</w:t>
      </w:r>
    </w:p>
    <w:p w14:paraId="40A1922F" w14:textId="025A1D53" w:rsidR="05DE0B8B" w:rsidRDefault="05DE0B8B" w:rsidP="05DE0B8B">
      <w:pPr>
        <w:pStyle w:val="PlainText"/>
        <w:tabs>
          <w:tab w:val="left" w:pos="1440"/>
          <w:tab w:val="left" w:pos="1620"/>
        </w:tabs>
        <w:spacing w:after="120"/>
        <w:rPr>
          <w:rFonts w:ascii="Open Sans" w:hAnsi="Open Sans" w:cs="Open Sans"/>
          <w:b/>
          <w:bCs/>
          <w:sz w:val="24"/>
          <w:szCs w:val="24"/>
          <w:u w:val="single"/>
        </w:rPr>
      </w:pPr>
    </w:p>
    <w:p w14:paraId="1FA1D739" w14:textId="77777777" w:rsidR="004A6B0F" w:rsidRDefault="004A6B0F" w:rsidP="00CB727C">
      <w:pPr>
        <w:pStyle w:val="PlainText"/>
        <w:tabs>
          <w:tab w:val="left" w:pos="1440"/>
          <w:tab w:val="left" w:pos="1620"/>
        </w:tabs>
        <w:spacing w:after="120"/>
        <w:rPr>
          <w:rFonts w:ascii="Open Sans" w:hAnsi="Open Sans" w:cs="Open Sans"/>
          <w:b/>
          <w:bCs/>
          <w:sz w:val="24"/>
          <w:szCs w:val="24"/>
          <w:u w:val="single"/>
        </w:rPr>
      </w:pPr>
    </w:p>
    <w:p w14:paraId="5433AD17" w14:textId="77777777" w:rsidR="004A6B0F" w:rsidRDefault="004A6B0F" w:rsidP="00CB727C">
      <w:pPr>
        <w:pStyle w:val="PlainText"/>
        <w:tabs>
          <w:tab w:val="left" w:pos="1440"/>
          <w:tab w:val="left" w:pos="1620"/>
        </w:tabs>
        <w:spacing w:after="120"/>
        <w:rPr>
          <w:rFonts w:ascii="Open Sans" w:hAnsi="Open Sans" w:cs="Open Sans"/>
          <w:b/>
          <w:bCs/>
          <w:sz w:val="24"/>
          <w:szCs w:val="24"/>
          <w:u w:val="single"/>
        </w:rPr>
      </w:pPr>
    </w:p>
    <w:p w14:paraId="11EE4B95" w14:textId="1ECA5BE2" w:rsidR="00704280" w:rsidRPr="00CB727C" w:rsidRDefault="00704280" w:rsidP="00CB727C">
      <w:pPr>
        <w:pStyle w:val="PlainText"/>
        <w:tabs>
          <w:tab w:val="left" w:pos="1440"/>
          <w:tab w:val="left" w:pos="1620"/>
        </w:tabs>
        <w:spacing w:after="120"/>
        <w:rPr>
          <w:rFonts w:ascii="Open Sans" w:hAnsi="Open Sans" w:cs="Open Sans"/>
          <w:b/>
          <w:bCs/>
          <w:sz w:val="24"/>
          <w:szCs w:val="24"/>
          <w:u w:val="single"/>
        </w:rPr>
      </w:pPr>
      <w:r w:rsidRPr="56BCC7AF">
        <w:rPr>
          <w:rFonts w:ascii="Open Sans" w:hAnsi="Open Sans" w:cs="Open Sans"/>
          <w:b/>
          <w:bCs/>
          <w:sz w:val="24"/>
          <w:szCs w:val="24"/>
          <w:u w:val="single"/>
        </w:rPr>
        <w:lastRenderedPageBreak/>
        <w:t xml:space="preserve">Friday, </w:t>
      </w:r>
      <w:r w:rsidR="00E0204A" w:rsidRPr="56BCC7AF">
        <w:rPr>
          <w:rFonts w:ascii="Open Sans" w:hAnsi="Open Sans" w:cs="Open Sans"/>
          <w:b/>
          <w:bCs/>
          <w:sz w:val="24"/>
          <w:szCs w:val="24"/>
          <w:u w:val="single"/>
        </w:rPr>
        <w:t xml:space="preserve">November </w:t>
      </w:r>
      <w:r w:rsidR="00D427AB">
        <w:rPr>
          <w:rFonts w:ascii="Open Sans" w:hAnsi="Open Sans" w:cs="Open Sans"/>
          <w:b/>
          <w:bCs/>
          <w:sz w:val="24"/>
          <w:szCs w:val="24"/>
          <w:u w:val="single"/>
        </w:rPr>
        <w:t>6</w:t>
      </w:r>
    </w:p>
    <w:p w14:paraId="7D95C68B" w14:textId="13C5C203" w:rsidR="00D65855" w:rsidRPr="00CB727C" w:rsidRDefault="4B901E71" w:rsidP="00CB727C">
      <w:pPr>
        <w:pStyle w:val="PlainText"/>
        <w:tabs>
          <w:tab w:val="left" w:pos="1440"/>
          <w:tab w:val="left" w:pos="1620"/>
        </w:tabs>
        <w:ind w:left="1440" w:hanging="1440"/>
        <w:rPr>
          <w:rFonts w:ascii="Open Sans" w:hAnsi="Open Sans" w:cs="Open Sans"/>
          <w:sz w:val="24"/>
          <w:szCs w:val="24"/>
        </w:rPr>
      </w:pPr>
      <w:r w:rsidRPr="6E41B5FE">
        <w:rPr>
          <w:rFonts w:ascii="Open Sans" w:hAnsi="Open Sans" w:cs="Open Sans"/>
          <w:sz w:val="24"/>
          <w:szCs w:val="24"/>
        </w:rPr>
        <w:t>7:</w:t>
      </w:r>
      <w:r w:rsidR="03836D39" w:rsidRPr="6E41B5FE">
        <w:rPr>
          <w:rFonts w:ascii="Open Sans" w:hAnsi="Open Sans" w:cs="Open Sans"/>
          <w:sz w:val="24"/>
          <w:szCs w:val="24"/>
        </w:rPr>
        <w:t xml:space="preserve">30 </w:t>
      </w:r>
      <w:r w:rsidRPr="6E41B5FE">
        <w:rPr>
          <w:rFonts w:ascii="Open Sans" w:hAnsi="Open Sans" w:cs="Open Sans"/>
          <w:sz w:val="24"/>
          <w:szCs w:val="24"/>
        </w:rPr>
        <w:t>a.m.</w:t>
      </w:r>
      <w:r>
        <w:tab/>
      </w:r>
      <w:r>
        <w:tab/>
      </w:r>
      <w:r>
        <w:tab/>
      </w:r>
      <w:r>
        <w:tab/>
      </w:r>
      <w:r w:rsidRPr="6E41B5FE">
        <w:rPr>
          <w:rFonts w:ascii="Open Sans" w:hAnsi="Open Sans" w:cs="Open Sans"/>
          <w:sz w:val="24"/>
          <w:szCs w:val="24"/>
        </w:rPr>
        <w:t xml:space="preserve">Convention </w:t>
      </w:r>
      <w:r w:rsidR="00066A50">
        <w:rPr>
          <w:rFonts w:ascii="Open Sans" w:hAnsi="Open Sans" w:cs="Open Sans"/>
          <w:sz w:val="24"/>
          <w:szCs w:val="24"/>
        </w:rPr>
        <w:t>c</w:t>
      </w:r>
      <w:r w:rsidRPr="6E41B5FE">
        <w:rPr>
          <w:rFonts w:ascii="Open Sans" w:hAnsi="Open Sans" w:cs="Open Sans"/>
          <w:sz w:val="24"/>
          <w:szCs w:val="24"/>
        </w:rPr>
        <w:t>heck-in opens, rear of Exhibit Hall A</w:t>
      </w:r>
      <w:r>
        <w:tab/>
      </w:r>
      <w:r>
        <w:tab/>
      </w:r>
      <w:r>
        <w:tab/>
      </w:r>
      <w:r>
        <w:tab/>
      </w:r>
    </w:p>
    <w:p w14:paraId="2A318823" w14:textId="4DF03CBE" w:rsidR="00066A50" w:rsidRDefault="4B901E71" w:rsidP="4B901E71">
      <w:pPr>
        <w:pStyle w:val="PlainText"/>
        <w:tabs>
          <w:tab w:val="left" w:pos="1440"/>
          <w:tab w:val="left" w:pos="1620"/>
        </w:tabs>
        <w:ind w:left="2880" w:hanging="2880"/>
        <w:rPr>
          <w:rFonts w:ascii="Open Sans" w:hAnsi="Open Sans" w:cs="Open Sans"/>
          <w:sz w:val="24"/>
          <w:szCs w:val="24"/>
        </w:rPr>
      </w:pPr>
      <w:r w:rsidRPr="6E41B5FE">
        <w:rPr>
          <w:rFonts w:ascii="Open Sans" w:hAnsi="Open Sans" w:cs="Open Sans"/>
          <w:sz w:val="24"/>
          <w:szCs w:val="24"/>
        </w:rPr>
        <w:t>7:</w:t>
      </w:r>
      <w:r w:rsidR="68B998C2" w:rsidRPr="6E41B5FE">
        <w:rPr>
          <w:rFonts w:ascii="Open Sans" w:hAnsi="Open Sans" w:cs="Open Sans"/>
          <w:sz w:val="24"/>
          <w:szCs w:val="24"/>
        </w:rPr>
        <w:t>3</w:t>
      </w:r>
      <w:r w:rsidRPr="6E41B5FE">
        <w:rPr>
          <w:rFonts w:ascii="Open Sans" w:hAnsi="Open Sans" w:cs="Open Sans"/>
          <w:sz w:val="24"/>
          <w:szCs w:val="24"/>
        </w:rPr>
        <w:t>0 a.m.</w:t>
      </w:r>
      <w:r>
        <w:tab/>
      </w:r>
      <w:r>
        <w:tab/>
      </w:r>
      <w:r>
        <w:tab/>
      </w:r>
      <w:r w:rsidRPr="6E41B5FE">
        <w:rPr>
          <w:rFonts w:ascii="Open Sans" w:hAnsi="Open Sans" w:cs="Open Sans"/>
          <w:sz w:val="24"/>
          <w:szCs w:val="24"/>
        </w:rPr>
        <w:t>Grab and Go Coffee and Pastries</w:t>
      </w:r>
      <w:r w:rsidR="008E1C5E">
        <w:rPr>
          <w:rFonts w:ascii="Open Sans" w:hAnsi="Open Sans" w:cs="Open Sans"/>
          <w:sz w:val="24"/>
          <w:szCs w:val="24"/>
        </w:rPr>
        <w:t xml:space="preserve">, </w:t>
      </w:r>
      <w:r w:rsidR="008E1C5E" w:rsidRPr="006527BB">
        <w:rPr>
          <w:rFonts w:ascii="Open Sans" w:hAnsi="Open Sans" w:cs="Open Sans"/>
          <w:sz w:val="24"/>
          <w:szCs w:val="24"/>
        </w:rPr>
        <w:t>Exhibit Hall A</w:t>
      </w:r>
      <w:r w:rsidRPr="6E41B5FE">
        <w:rPr>
          <w:rFonts w:ascii="Open Sans" w:hAnsi="Open Sans" w:cs="Open Sans"/>
          <w:sz w:val="24"/>
          <w:szCs w:val="24"/>
        </w:rPr>
        <w:t xml:space="preserve"> </w:t>
      </w:r>
    </w:p>
    <w:p w14:paraId="66EF03CD" w14:textId="03A79A7A" w:rsidR="00B3059E" w:rsidRDefault="00066A50" w:rsidP="008E1C5E">
      <w:pPr>
        <w:pStyle w:val="PlainText"/>
        <w:tabs>
          <w:tab w:val="left" w:pos="1440"/>
          <w:tab w:val="left" w:pos="1620"/>
        </w:tabs>
        <w:ind w:left="3600" w:hanging="2880"/>
      </w:pPr>
      <w:r>
        <w:rPr>
          <w:rFonts w:ascii="Open Sans" w:hAnsi="Open Sans" w:cs="Open Sans"/>
          <w:sz w:val="24"/>
          <w:szCs w:val="24"/>
        </w:rPr>
        <w:tab/>
      </w:r>
      <w:r>
        <w:rPr>
          <w:rFonts w:ascii="Open Sans" w:hAnsi="Open Sans" w:cs="Open Sans"/>
          <w:sz w:val="24"/>
          <w:szCs w:val="24"/>
        </w:rPr>
        <w:tab/>
      </w:r>
      <w:r>
        <w:rPr>
          <w:rFonts w:ascii="Open Sans" w:hAnsi="Open Sans" w:cs="Open Sans"/>
          <w:sz w:val="24"/>
          <w:szCs w:val="24"/>
        </w:rPr>
        <w:tab/>
      </w:r>
      <w:r w:rsidR="4B901E71" w:rsidRPr="6E41B5FE">
        <w:rPr>
          <w:rFonts w:ascii="Open Sans" w:hAnsi="Open Sans" w:cs="Open Sans"/>
          <w:sz w:val="24"/>
          <w:szCs w:val="24"/>
        </w:rPr>
        <w:t>(For those staying in hotels listed on our website, breakfast is included in your hotel stay)</w:t>
      </w:r>
      <w:r w:rsidR="4B901E71">
        <w:tab/>
      </w:r>
    </w:p>
    <w:p w14:paraId="3AE5F8DD" w14:textId="77777777" w:rsidR="0041119C" w:rsidRDefault="0041119C" w:rsidP="4B901E71">
      <w:pPr>
        <w:pStyle w:val="PlainText"/>
        <w:tabs>
          <w:tab w:val="left" w:pos="1440"/>
          <w:tab w:val="left" w:pos="1620"/>
        </w:tabs>
        <w:ind w:left="2880" w:hanging="2880"/>
      </w:pPr>
    </w:p>
    <w:p w14:paraId="642657A0" w14:textId="01982A70" w:rsidR="00384ED9" w:rsidRDefault="4B901E71" w:rsidP="00CB727C">
      <w:pPr>
        <w:pStyle w:val="Body"/>
        <w:tabs>
          <w:tab w:val="left" w:pos="1440"/>
          <w:tab w:val="left" w:pos="1620"/>
        </w:tabs>
        <w:rPr>
          <w:rFonts w:ascii="Open Sans" w:hAnsi="Open Sans" w:cs="Open Sans"/>
          <w:color w:val="auto"/>
          <w:sz w:val="24"/>
          <w:szCs w:val="24"/>
        </w:rPr>
      </w:pPr>
      <w:r w:rsidRPr="4B901E71">
        <w:rPr>
          <w:rFonts w:ascii="Open Sans" w:hAnsi="Open Sans" w:cs="Open Sans"/>
          <w:color w:val="auto"/>
          <w:sz w:val="24"/>
          <w:szCs w:val="24"/>
        </w:rPr>
        <w:t>8:30 a.m.</w:t>
      </w:r>
      <w:r w:rsidR="003B4C33">
        <w:tab/>
      </w:r>
      <w:r w:rsidR="003B4C33">
        <w:tab/>
      </w:r>
      <w:r w:rsidR="003B4C33">
        <w:tab/>
      </w:r>
      <w:r w:rsidR="003B4C33">
        <w:tab/>
      </w:r>
      <w:r w:rsidR="00384ED9" w:rsidRPr="006527BB">
        <w:rPr>
          <w:rFonts w:ascii="Open Sans" w:hAnsi="Open Sans" w:cs="Open Sans"/>
          <w:color w:val="auto"/>
          <w:sz w:val="24"/>
          <w:szCs w:val="24"/>
        </w:rPr>
        <w:t>Morning Prayer</w:t>
      </w:r>
      <w:r w:rsidR="002A4030" w:rsidRPr="006527BB">
        <w:rPr>
          <w:rFonts w:ascii="Open Sans" w:hAnsi="Open Sans" w:cs="Open Sans"/>
          <w:color w:val="auto"/>
          <w:sz w:val="24"/>
          <w:szCs w:val="24"/>
        </w:rPr>
        <w:t>, Ballroom</w:t>
      </w:r>
    </w:p>
    <w:p w14:paraId="4ADB399C" w14:textId="2D0E90A3" w:rsidR="005F6040" w:rsidRPr="00CB727C" w:rsidRDefault="00384ED9" w:rsidP="00CB727C">
      <w:pPr>
        <w:pStyle w:val="Body"/>
        <w:tabs>
          <w:tab w:val="left" w:pos="1440"/>
          <w:tab w:val="left" w:pos="1620"/>
        </w:tabs>
        <w:rPr>
          <w:rFonts w:ascii="Open Sans" w:hAnsi="Open Sans" w:cs="Open Sans"/>
          <w:color w:val="auto"/>
          <w:sz w:val="24"/>
          <w:szCs w:val="24"/>
        </w:rPr>
      </w:pPr>
      <w:r>
        <w:rPr>
          <w:rFonts w:ascii="Open Sans" w:hAnsi="Open Sans" w:cs="Open Sans"/>
          <w:color w:val="auto"/>
          <w:sz w:val="24"/>
          <w:szCs w:val="24"/>
        </w:rPr>
        <w:tab/>
      </w:r>
      <w:r>
        <w:rPr>
          <w:rFonts w:ascii="Open Sans" w:hAnsi="Open Sans" w:cs="Open Sans"/>
          <w:color w:val="auto"/>
          <w:sz w:val="24"/>
          <w:szCs w:val="24"/>
        </w:rPr>
        <w:tab/>
      </w:r>
      <w:r>
        <w:rPr>
          <w:rFonts w:ascii="Open Sans" w:hAnsi="Open Sans" w:cs="Open Sans"/>
          <w:color w:val="auto"/>
          <w:sz w:val="24"/>
          <w:szCs w:val="24"/>
        </w:rPr>
        <w:tab/>
      </w:r>
      <w:r>
        <w:rPr>
          <w:rFonts w:ascii="Open Sans" w:hAnsi="Open Sans" w:cs="Open Sans"/>
          <w:color w:val="auto"/>
          <w:sz w:val="24"/>
          <w:szCs w:val="24"/>
        </w:rPr>
        <w:tab/>
        <w:t>O</w:t>
      </w:r>
      <w:r w:rsidR="4B901E71" w:rsidRPr="4B901E71">
        <w:rPr>
          <w:rFonts w:ascii="Open Sans" w:hAnsi="Open Sans" w:cs="Open Sans"/>
          <w:color w:val="auto"/>
          <w:sz w:val="24"/>
          <w:szCs w:val="24"/>
        </w:rPr>
        <w:t>pening Session Begins</w:t>
      </w:r>
      <w:r w:rsidR="00492704">
        <w:rPr>
          <w:rFonts w:ascii="Open Sans" w:hAnsi="Open Sans" w:cs="Open Sans"/>
          <w:color w:val="auto"/>
          <w:sz w:val="24"/>
          <w:szCs w:val="24"/>
        </w:rPr>
        <w:t>, Ballroom</w:t>
      </w:r>
      <w:r w:rsidR="003B4C33">
        <w:tab/>
      </w:r>
      <w:r w:rsidR="003B4C33">
        <w:tab/>
      </w:r>
      <w:r w:rsidR="003B4C33">
        <w:tab/>
      </w:r>
      <w:r w:rsidR="003B4C33">
        <w:tab/>
      </w:r>
    </w:p>
    <w:p w14:paraId="078BB703" w14:textId="77777777" w:rsidR="00AD15CE" w:rsidRPr="00CB727C" w:rsidRDefault="00AD15CE" w:rsidP="00CB727C">
      <w:pPr>
        <w:pStyle w:val="Body"/>
        <w:tabs>
          <w:tab w:val="left" w:pos="1440"/>
          <w:tab w:val="left" w:pos="1620"/>
        </w:tabs>
        <w:rPr>
          <w:rFonts w:ascii="Open Sans" w:hAnsi="Open Sans" w:cs="Open Sans"/>
          <w:color w:val="auto"/>
          <w:sz w:val="24"/>
          <w:szCs w:val="24"/>
        </w:rPr>
      </w:pPr>
    </w:p>
    <w:p w14:paraId="0154F248" w14:textId="40F3DF56" w:rsidR="00BB4B97" w:rsidRPr="00CB727C" w:rsidRDefault="4B901E71" w:rsidP="00BB4B97">
      <w:pPr>
        <w:pStyle w:val="PlainText"/>
        <w:tabs>
          <w:tab w:val="left" w:pos="1440"/>
          <w:tab w:val="left" w:pos="1620"/>
        </w:tabs>
        <w:ind w:left="2880" w:hanging="2880"/>
        <w:rPr>
          <w:rFonts w:ascii="Open Sans" w:hAnsi="Open Sans" w:cs="Open Sans"/>
          <w:sz w:val="24"/>
          <w:szCs w:val="24"/>
        </w:rPr>
      </w:pPr>
      <w:r w:rsidRPr="001E5967">
        <w:rPr>
          <w:rFonts w:ascii="Open Sans" w:hAnsi="Open Sans" w:cs="Open Sans"/>
          <w:sz w:val="24"/>
          <w:szCs w:val="24"/>
        </w:rPr>
        <w:t>9:30 a.m.</w:t>
      </w:r>
      <w:r w:rsidR="005F6040" w:rsidRPr="001E5967">
        <w:tab/>
      </w:r>
      <w:r w:rsidR="005F6040" w:rsidRPr="001E5967">
        <w:tab/>
      </w:r>
      <w:r w:rsidR="005F6040" w:rsidRPr="001E5967">
        <w:tab/>
      </w:r>
      <w:r w:rsidR="00BB4B97" w:rsidRPr="001E5967">
        <w:rPr>
          <w:rFonts w:ascii="Open Sans" w:hAnsi="Open Sans" w:cs="Open Sans"/>
          <w:sz w:val="24"/>
          <w:szCs w:val="24"/>
        </w:rPr>
        <w:t>Keynote Speaker</w:t>
      </w:r>
      <w:r w:rsidR="00414308">
        <w:rPr>
          <w:rFonts w:ascii="Open Sans" w:hAnsi="Open Sans" w:cs="Open Sans"/>
          <w:sz w:val="24"/>
          <w:szCs w:val="24"/>
        </w:rPr>
        <w:t>,</w:t>
      </w:r>
      <w:r w:rsidR="00BB4B97" w:rsidRPr="001E5967">
        <w:rPr>
          <w:rFonts w:ascii="Open Sans" w:hAnsi="Open Sans" w:cs="Open Sans"/>
          <w:sz w:val="24"/>
          <w:szCs w:val="24"/>
        </w:rPr>
        <w:t xml:space="preserve"> Session I</w:t>
      </w:r>
      <w:r w:rsidR="00BB4B97">
        <w:rPr>
          <w:rFonts w:ascii="Open Sans" w:hAnsi="Open Sans" w:cs="Open Sans"/>
          <w:sz w:val="24"/>
          <w:szCs w:val="24"/>
        </w:rPr>
        <w:t xml:space="preserve">, Ballroom  </w:t>
      </w:r>
    </w:p>
    <w:p w14:paraId="32DF555A" w14:textId="77777777" w:rsidR="00BB4B97" w:rsidRPr="00CF2AB5" w:rsidRDefault="00BB4B97" w:rsidP="00BB4B97">
      <w:pPr>
        <w:pStyle w:val="Body"/>
        <w:tabs>
          <w:tab w:val="left" w:pos="1440"/>
          <w:tab w:val="left" w:pos="1620"/>
        </w:tabs>
        <w:ind w:left="2880" w:hanging="2880"/>
        <w:rPr>
          <w:rFonts w:ascii="Open Sans" w:hAnsi="Open Sans" w:cs="Open Sans"/>
          <w:sz w:val="24"/>
          <w:szCs w:val="24"/>
        </w:rPr>
      </w:pPr>
      <w:r>
        <w:rPr>
          <w:rFonts w:ascii="Open Sans" w:hAnsi="Open Sans" w:cs="Open Sans"/>
          <w:sz w:val="24"/>
          <w:szCs w:val="24"/>
        </w:rPr>
        <w:tab/>
      </w:r>
      <w:r>
        <w:rPr>
          <w:rFonts w:ascii="Open Sans" w:hAnsi="Open Sans" w:cs="Open Sans"/>
          <w:sz w:val="24"/>
          <w:szCs w:val="24"/>
        </w:rPr>
        <w:tab/>
      </w:r>
      <w:r>
        <w:rPr>
          <w:rFonts w:ascii="Open Sans" w:hAnsi="Open Sans" w:cs="Open Sans"/>
          <w:sz w:val="24"/>
          <w:szCs w:val="24"/>
        </w:rPr>
        <w:tab/>
      </w:r>
      <w:r>
        <w:rPr>
          <w:rFonts w:ascii="Open Sans" w:hAnsi="Open Sans" w:cs="Open Sans"/>
          <w:sz w:val="24"/>
          <w:szCs w:val="24"/>
        </w:rPr>
        <w:tab/>
      </w:r>
      <w:r w:rsidRPr="00CF2AB5">
        <w:rPr>
          <w:rFonts w:ascii="Open Sans" w:hAnsi="Open Sans" w:cs="Open Sans"/>
          <w:sz w:val="24"/>
          <w:szCs w:val="24"/>
        </w:rPr>
        <w:t>The Rt. Rev. Craig Loya</w:t>
      </w:r>
    </w:p>
    <w:p w14:paraId="65FB59CB" w14:textId="6B35FDA1" w:rsidR="008E75F9" w:rsidRPr="00517CE2" w:rsidRDefault="00BB4B97" w:rsidP="00517CE2">
      <w:pPr>
        <w:pStyle w:val="Body"/>
        <w:tabs>
          <w:tab w:val="left" w:pos="1440"/>
          <w:tab w:val="left" w:pos="1620"/>
        </w:tabs>
        <w:ind w:left="2880" w:hanging="2880"/>
        <w:rPr>
          <w:rFonts w:ascii="Open Sans" w:hAnsi="Open Sans" w:cs="Open Sans"/>
          <w:sz w:val="24"/>
          <w:szCs w:val="24"/>
        </w:rPr>
      </w:pPr>
      <w:r w:rsidRPr="00CF2AB5">
        <w:rPr>
          <w:rFonts w:ascii="Open Sans" w:hAnsi="Open Sans" w:cs="Open Sans"/>
          <w:sz w:val="24"/>
          <w:szCs w:val="24"/>
        </w:rPr>
        <w:tab/>
      </w:r>
      <w:r w:rsidRPr="00CF2AB5">
        <w:rPr>
          <w:rFonts w:ascii="Open Sans" w:hAnsi="Open Sans" w:cs="Open Sans"/>
          <w:sz w:val="24"/>
          <w:szCs w:val="24"/>
        </w:rPr>
        <w:tab/>
      </w:r>
      <w:r w:rsidRPr="00CF2AB5">
        <w:rPr>
          <w:rFonts w:ascii="Open Sans" w:hAnsi="Open Sans" w:cs="Open Sans"/>
          <w:sz w:val="24"/>
          <w:szCs w:val="24"/>
        </w:rPr>
        <w:tab/>
      </w:r>
      <w:r w:rsidRPr="00CF2AB5">
        <w:rPr>
          <w:rFonts w:ascii="Open Sans" w:hAnsi="Open Sans" w:cs="Open Sans"/>
          <w:sz w:val="24"/>
          <w:szCs w:val="24"/>
        </w:rPr>
        <w:tab/>
        <w:t xml:space="preserve">Bishop of the Diocese of Minnesota </w:t>
      </w:r>
    </w:p>
    <w:p w14:paraId="44CF3BFD" w14:textId="77777777" w:rsidR="00ED3D58" w:rsidRDefault="00490AAB" w:rsidP="008E75F9">
      <w:pPr>
        <w:ind w:left="2880" w:firstLine="720"/>
        <w:rPr>
          <w:rFonts w:ascii="Open Sans" w:hAnsi="Open Sans" w:cs="Open Sans"/>
          <w:color w:val="000000"/>
        </w:rPr>
      </w:pPr>
      <w:r>
        <w:rPr>
          <w:rFonts w:ascii="Open Sans" w:hAnsi="Open Sans" w:cs="Open Sans"/>
          <w:color w:val="000000"/>
        </w:rPr>
        <w:t xml:space="preserve">                                                                                            </w:t>
      </w:r>
    </w:p>
    <w:p w14:paraId="523FCF5E" w14:textId="2B5707B4" w:rsidR="005F1BD8" w:rsidRPr="005F1BD8" w:rsidRDefault="00ED3D58" w:rsidP="008E75F9">
      <w:pPr>
        <w:ind w:left="2880" w:firstLine="720"/>
        <w:rPr>
          <w:rFonts w:ascii="Open Sans" w:hAnsi="Open Sans" w:cs="Open Sans"/>
          <w:color w:val="000000"/>
        </w:rPr>
      </w:pPr>
      <w:r>
        <w:rPr>
          <w:rFonts w:ascii="Open Sans" w:hAnsi="Open Sans" w:cs="Open Sans"/>
          <w:color w:val="000000"/>
        </w:rPr>
        <w:t xml:space="preserve">Topic: </w:t>
      </w:r>
      <w:r w:rsidR="005F1BD8" w:rsidRPr="005F1BD8">
        <w:rPr>
          <w:rFonts w:ascii="Open Sans" w:hAnsi="Open Sans" w:cs="Open Sans"/>
          <w:color w:val="000000"/>
        </w:rPr>
        <w:t xml:space="preserve">Gospel Living in Minnesota </w:t>
      </w:r>
    </w:p>
    <w:p w14:paraId="75031FFD" w14:textId="063807BD" w:rsidR="005F1BD8" w:rsidRPr="005F1BD8" w:rsidRDefault="005F1BD8" w:rsidP="00D856E4">
      <w:pPr>
        <w:ind w:left="4320"/>
        <w:rPr>
          <w:rFonts w:ascii="Open Sans" w:hAnsi="Open Sans" w:cs="Open Sans"/>
          <w:color w:val="000000"/>
        </w:rPr>
      </w:pPr>
      <w:r w:rsidRPr="005F1BD8">
        <w:rPr>
          <w:rFonts w:ascii="Open Sans" w:hAnsi="Open Sans" w:cs="Open Sans"/>
          <w:i/>
          <w:iCs/>
          <w:color w:val="000000"/>
        </w:rPr>
        <w:t>What does it mean to live, love, and proclaim the Good New in our local landscape?  Moving beyond abstract theology, this keynote conversation offers practical vision and shared wisdom on how faith takes root in our neighborhood</w:t>
      </w:r>
      <w:r w:rsidR="00911E00">
        <w:rPr>
          <w:rFonts w:ascii="Open Sans" w:hAnsi="Open Sans" w:cs="Open Sans"/>
          <w:i/>
          <w:iCs/>
          <w:color w:val="000000"/>
        </w:rPr>
        <w:t>s</w:t>
      </w:r>
      <w:r w:rsidRPr="005F1BD8">
        <w:rPr>
          <w:rFonts w:ascii="Open Sans" w:hAnsi="Open Sans" w:cs="Open Sans"/>
          <w:i/>
          <w:iCs/>
          <w:color w:val="000000"/>
        </w:rPr>
        <w:t>, rural communities and urban centers and engages the work the biblical justice. </w:t>
      </w:r>
    </w:p>
    <w:p w14:paraId="372249F7" w14:textId="13EF1AC2" w:rsidR="0069571D" w:rsidRPr="005F1BD8" w:rsidRDefault="0069571D" w:rsidP="00CB727C">
      <w:pPr>
        <w:pStyle w:val="Body"/>
        <w:tabs>
          <w:tab w:val="left" w:pos="1440"/>
          <w:tab w:val="left" w:pos="1620"/>
        </w:tabs>
        <w:rPr>
          <w:rFonts w:ascii="Open Sans" w:hAnsi="Open Sans" w:cs="Open Sans"/>
          <w:color w:val="auto"/>
          <w:sz w:val="24"/>
          <w:szCs w:val="24"/>
        </w:rPr>
      </w:pPr>
    </w:p>
    <w:p w14:paraId="4879C117" w14:textId="671F9B5D" w:rsidR="008B55BB" w:rsidRPr="00CB727C" w:rsidRDefault="0069571D" w:rsidP="00CB727C">
      <w:pPr>
        <w:pStyle w:val="Body"/>
        <w:tabs>
          <w:tab w:val="left" w:pos="1440"/>
          <w:tab w:val="left" w:pos="1620"/>
        </w:tabs>
        <w:rPr>
          <w:rFonts w:ascii="Open Sans" w:hAnsi="Open Sans" w:cs="Open Sans"/>
          <w:color w:val="auto"/>
          <w:sz w:val="24"/>
          <w:szCs w:val="24"/>
        </w:rPr>
      </w:pPr>
      <w:r>
        <w:rPr>
          <w:rFonts w:ascii="Open Sans" w:hAnsi="Open Sans" w:cs="Open Sans"/>
          <w:color w:val="auto"/>
          <w:sz w:val="24"/>
          <w:szCs w:val="24"/>
        </w:rPr>
        <w:tab/>
      </w:r>
      <w:r>
        <w:rPr>
          <w:rFonts w:ascii="Open Sans" w:hAnsi="Open Sans" w:cs="Open Sans"/>
          <w:color w:val="auto"/>
          <w:sz w:val="24"/>
          <w:szCs w:val="24"/>
        </w:rPr>
        <w:tab/>
      </w:r>
      <w:r>
        <w:rPr>
          <w:rFonts w:ascii="Open Sans" w:hAnsi="Open Sans" w:cs="Open Sans"/>
          <w:color w:val="auto"/>
          <w:sz w:val="24"/>
          <w:szCs w:val="24"/>
        </w:rPr>
        <w:tab/>
      </w:r>
      <w:r>
        <w:rPr>
          <w:rFonts w:ascii="Open Sans" w:hAnsi="Open Sans" w:cs="Open Sans"/>
          <w:color w:val="auto"/>
          <w:sz w:val="24"/>
          <w:szCs w:val="24"/>
        </w:rPr>
        <w:tab/>
      </w:r>
      <w:r w:rsidR="008B55BB" w:rsidRPr="00CB727C">
        <w:rPr>
          <w:rFonts w:ascii="Open Sans" w:hAnsi="Open Sans" w:cs="Open Sans"/>
          <w:color w:val="auto"/>
          <w:sz w:val="24"/>
          <w:szCs w:val="24"/>
        </w:rPr>
        <w:t>Break</w:t>
      </w:r>
    </w:p>
    <w:p w14:paraId="7DF9688F" w14:textId="77777777" w:rsidR="009F701B" w:rsidRPr="00CB727C" w:rsidRDefault="009F701B" w:rsidP="00CB727C">
      <w:pPr>
        <w:pStyle w:val="Body"/>
        <w:tabs>
          <w:tab w:val="left" w:pos="1440"/>
          <w:tab w:val="left" w:pos="1620"/>
        </w:tabs>
        <w:rPr>
          <w:rFonts w:ascii="Open Sans" w:hAnsi="Open Sans" w:cs="Open Sans"/>
          <w:color w:val="auto"/>
          <w:sz w:val="24"/>
          <w:szCs w:val="24"/>
        </w:rPr>
      </w:pPr>
    </w:p>
    <w:p w14:paraId="38DA7391" w14:textId="66CBAB66" w:rsidR="00BB4B97" w:rsidRDefault="4B901E71" w:rsidP="00BB4B97">
      <w:pPr>
        <w:pStyle w:val="Body"/>
        <w:tabs>
          <w:tab w:val="left" w:pos="1440"/>
          <w:tab w:val="left" w:pos="1620"/>
        </w:tabs>
        <w:ind w:left="2880" w:hanging="2880"/>
        <w:rPr>
          <w:rFonts w:hint="eastAsia"/>
          <w:sz w:val="24"/>
          <w:szCs w:val="24"/>
        </w:rPr>
      </w:pPr>
      <w:r w:rsidRPr="001E5967">
        <w:rPr>
          <w:rFonts w:ascii="Open Sans" w:hAnsi="Open Sans" w:cs="Open Sans"/>
          <w:sz w:val="24"/>
          <w:szCs w:val="24"/>
        </w:rPr>
        <w:t>11:00 a.m.</w:t>
      </w:r>
      <w:r w:rsidRPr="001E5967">
        <w:tab/>
      </w:r>
      <w:r w:rsidRPr="001E5967">
        <w:tab/>
      </w:r>
      <w:r w:rsidR="00787A8F" w:rsidRPr="001E5967">
        <w:rPr>
          <w:rFonts w:ascii="Open Sans" w:hAnsi="Open Sans" w:cs="Open Sans"/>
          <w:color w:val="00B050"/>
          <w:sz w:val="24"/>
          <w:szCs w:val="24"/>
        </w:rPr>
        <w:t xml:space="preserve"> </w:t>
      </w:r>
      <w:r w:rsidR="004E1CE6" w:rsidRPr="001E5967">
        <w:rPr>
          <w:rFonts w:ascii="Open Sans" w:hAnsi="Open Sans" w:cs="Open Sans"/>
          <w:sz w:val="24"/>
          <w:szCs w:val="24"/>
        </w:rPr>
        <w:tab/>
      </w:r>
      <w:r w:rsidR="001229E3" w:rsidRPr="00CF2AB5">
        <w:rPr>
          <w:rFonts w:ascii="Open Sans" w:hAnsi="Open Sans" w:cs="Open Sans"/>
          <w:sz w:val="24"/>
          <w:szCs w:val="24"/>
        </w:rPr>
        <w:t xml:space="preserve"> </w:t>
      </w:r>
      <w:r w:rsidR="00BB4B97" w:rsidRPr="00CF2AB5">
        <w:rPr>
          <w:rFonts w:ascii="Open Sans" w:hAnsi="Open Sans" w:cs="Open Sans"/>
          <w:sz w:val="24"/>
          <w:szCs w:val="24"/>
        </w:rPr>
        <w:t>Keynote Speaker</w:t>
      </w:r>
      <w:r w:rsidR="00414308">
        <w:rPr>
          <w:rFonts w:ascii="Open Sans" w:hAnsi="Open Sans" w:cs="Open Sans"/>
          <w:sz w:val="24"/>
          <w:szCs w:val="24"/>
        </w:rPr>
        <w:t>,</w:t>
      </w:r>
      <w:r w:rsidR="00BB4B97" w:rsidRPr="00CF2AB5">
        <w:rPr>
          <w:rFonts w:ascii="Open Sans" w:hAnsi="Open Sans" w:cs="Open Sans"/>
          <w:sz w:val="24"/>
          <w:szCs w:val="24"/>
        </w:rPr>
        <w:t xml:space="preserve"> Session </w:t>
      </w:r>
      <w:r w:rsidR="00B23CCD">
        <w:rPr>
          <w:rFonts w:ascii="Open Sans" w:hAnsi="Open Sans" w:cs="Open Sans"/>
          <w:sz w:val="24"/>
          <w:szCs w:val="24"/>
        </w:rPr>
        <w:t>I</w:t>
      </w:r>
      <w:r w:rsidR="00BB4B97" w:rsidRPr="00CF2AB5">
        <w:rPr>
          <w:rFonts w:ascii="Open Sans" w:hAnsi="Open Sans" w:cs="Open Sans"/>
          <w:sz w:val="24"/>
          <w:szCs w:val="24"/>
        </w:rPr>
        <w:t>I, Ballroom</w:t>
      </w:r>
      <w:r w:rsidR="00BB4B97">
        <w:rPr>
          <w:sz w:val="24"/>
          <w:szCs w:val="24"/>
        </w:rPr>
        <w:t xml:space="preserve"> </w:t>
      </w:r>
    </w:p>
    <w:p w14:paraId="2F904437" w14:textId="77777777" w:rsidR="00BB4B97" w:rsidRDefault="00BB4B97" w:rsidP="00BB4B97">
      <w:pPr>
        <w:pStyle w:val="PlainText"/>
        <w:tabs>
          <w:tab w:val="left" w:pos="1440"/>
          <w:tab w:val="left" w:pos="1620"/>
        </w:tabs>
        <w:rPr>
          <w:rFonts w:ascii="Open Sans" w:hAnsi="Open Sans" w:cs="Open Sans"/>
          <w:sz w:val="24"/>
          <w:szCs w:val="24"/>
        </w:rPr>
      </w:pPr>
      <w:r w:rsidRPr="00CB727C">
        <w:rPr>
          <w:rFonts w:ascii="Open Sans" w:hAnsi="Open Sans" w:cs="Open Sans"/>
          <w:sz w:val="24"/>
          <w:szCs w:val="24"/>
        </w:rPr>
        <w:tab/>
      </w:r>
      <w:r>
        <w:rPr>
          <w:rFonts w:ascii="Open Sans" w:hAnsi="Open Sans" w:cs="Open Sans"/>
          <w:sz w:val="24"/>
          <w:szCs w:val="24"/>
        </w:rPr>
        <w:tab/>
      </w:r>
      <w:r>
        <w:rPr>
          <w:rFonts w:ascii="Open Sans" w:hAnsi="Open Sans" w:cs="Open Sans"/>
          <w:sz w:val="24"/>
          <w:szCs w:val="24"/>
        </w:rPr>
        <w:tab/>
      </w:r>
      <w:r>
        <w:rPr>
          <w:rFonts w:ascii="Open Sans" w:hAnsi="Open Sans" w:cs="Open Sans"/>
          <w:sz w:val="24"/>
          <w:szCs w:val="24"/>
        </w:rPr>
        <w:tab/>
      </w:r>
      <w:r>
        <w:rPr>
          <w:rFonts w:ascii="Open Sans" w:hAnsi="Open Sans" w:cs="Open Sans"/>
          <w:sz w:val="24"/>
          <w:szCs w:val="24"/>
        </w:rPr>
        <w:tab/>
        <w:t xml:space="preserve">The Very Rev. Ian S. Markham, Ph.D. </w:t>
      </w:r>
    </w:p>
    <w:p w14:paraId="0DCCA7AE" w14:textId="106B75E4" w:rsidR="001229E3" w:rsidRPr="00CF2AB5" w:rsidRDefault="00BB4B97" w:rsidP="00BB4B97">
      <w:pPr>
        <w:pStyle w:val="PlainText"/>
        <w:tabs>
          <w:tab w:val="left" w:pos="1440"/>
          <w:tab w:val="left" w:pos="1620"/>
        </w:tabs>
        <w:rPr>
          <w:rFonts w:ascii="Open Sans" w:hAnsi="Open Sans" w:cs="Open Sans"/>
          <w:sz w:val="24"/>
          <w:szCs w:val="24"/>
        </w:rPr>
      </w:pPr>
      <w:r>
        <w:rPr>
          <w:rFonts w:ascii="Open Sans" w:hAnsi="Open Sans" w:cs="Open Sans"/>
          <w:sz w:val="24"/>
          <w:szCs w:val="24"/>
        </w:rPr>
        <w:tab/>
      </w:r>
      <w:r>
        <w:rPr>
          <w:rFonts w:ascii="Open Sans" w:hAnsi="Open Sans" w:cs="Open Sans"/>
          <w:sz w:val="24"/>
          <w:szCs w:val="24"/>
        </w:rPr>
        <w:tab/>
      </w:r>
      <w:r>
        <w:rPr>
          <w:rFonts w:ascii="Open Sans" w:hAnsi="Open Sans" w:cs="Open Sans"/>
          <w:sz w:val="24"/>
          <w:szCs w:val="24"/>
        </w:rPr>
        <w:tab/>
      </w:r>
      <w:r>
        <w:rPr>
          <w:rFonts w:ascii="Open Sans" w:hAnsi="Open Sans" w:cs="Open Sans"/>
          <w:sz w:val="24"/>
          <w:szCs w:val="24"/>
        </w:rPr>
        <w:tab/>
      </w:r>
      <w:r>
        <w:rPr>
          <w:rFonts w:ascii="Open Sans" w:hAnsi="Open Sans" w:cs="Open Sans"/>
          <w:sz w:val="24"/>
          <w:szCs w:val="24"/>
        </w:rPr>
        <w:tab/>
        <w:t>Dean and President of Virginia Theological Seminary</w:t>
      </w:r>
    </w:p>
    <w:p w14:paraId="651C28E4" w14:textId="77777777" w:rsidR="008E75F9" w:rsidRDefault="001229E3" w:rsidP="00413854">
      <w:pPr>
        <w:ind w:left="720"/>
        <w:rPr>
          <w:rFonts w:ascii="Open Sans" w:hAnsi="Open Sans" w:cs="Open Sans"/>
        </w:rPr>
      </w:pPr>
      <w:r>
        <w:rPr>
          <w:rFonts w:ascii="Open Sans" w:hAnsi="Open Sans" w:cs="Open Sans"/>
        </w:rPr>
        <w:tab/>
      </w:r>
      <w:r>
        <w:rPr>
          <w:rFonts w:ascii="Open Sans" w:hAnsi="Open Sans" w:cs="Open Sans"/>
        </w:rPr>
        <w:tab/>
      </w:r>
      <w:r>
        <w:rPr>
          <w:rFonts w:ascii="Open Sans" w:hAnsi="Open Sans" w:cs="Open Sans"/>
        </w:rPr>
        <w:tab/>
      </w:r>
      <w:r>
        <w:rPr>
          <w:rFonts w:ascii="Open Sans" w:hAnsi="Open Sans" w:cs="Open Sans"/>
        </w:rPr>
        <w:tab/>
      </w:r>
    </w:p>
    <w:p w14:paraId="147219F6" w14:textId="12341D15" w:rsidR="00413854" w:rsidRPr="00EC2CFF" w:rsidRDefault="00DF1983" w:rsidP="00ED3D58">
      <w:pPr>
        <w:ind w:left="2880" w:firstLine="720"/>
        <w:rPr>
          <w:rFonts w:ascii="Open Sans" w:hAnsi="Open Sans" w:cs="Open Sans"/>
          <w:color w:val="000000"/>
        </w:rPr>
      </w:pPr>
      <w:r>
        <w:rPr>
          <w:rFonts w:ascii="Open Sans" w:hAnsi="Open Sans" w:cs="Open Sans"/>
          <w:color w:val="000000"/>
        </w:rPr>
        <w:t xml:space="preserve">Topic: </w:t>
      </w:r>
      <w:r w:rsidR="00413854" w:rsidRPr="00EC2CFF">
        <w:rPr>
          <w:rFonts w:ascii="Open Sans" w:hAnsi="Open Sans" w:cs="Open Sans"/>
          <w:color w:val="000000"/>
        </w:rPr>
        <w:t>Developing Biblical Literacy in a Congregation</w:t>
      </w:r>
    </w:p>
    <w:p w14:paraId="785A9C8C" w14:textId="6695F87A" w:rsidR="00413854" w:rsidRPr="00EC2CFF" w:rsidRDefault="00413854" w:rsidP="00413854">
      <w:pPr>
        <w:ind w:left="4320"/>
        <w:rPr>
          <w:rFonts w:ascii="Open Sans" w:hAnsi="Open Sans" w:cs="Open Sans"/>
          <w:color w:val="000000"/>
        </w:rPr>
      </w:pPr>
      <w:r w:rsidRPr="00EC2CFF">
        <w:rPr>
          <w:rFonts w:ascii="Open Sans" w:hAnsi="Open Sans" w:cs="Open Sans"/>
          <w:i/>
          <w:iCs/>
          <w:color w:val="000000"/>
        </w:rPr>
        <w:t xml:space="preserve">How do we help parishes move from simply respecting the Bible to actively reading, questioning, and living into its stories?  This keynote conversation </w:t>
      </w:r>
      <w:r w:rsidR="00B50120">
        <w:rPr>
          <w:rFonts w:ascii="Open Sans" w:hAnsi="Open Sans" w:cs="Open Sans"/>
          <w:i/>
          <w:iCs/>
          <w:color w:val="000000"/>
        </w:rPr>
        <w:t xml:space="preserve">is </w:t>
      </w:r>
      <w:r w:rsidRPr="00EC2CFF">
        <w:rPr>
          <w:rFonts w:ascii="Open Sans" w:hAnsi="Open Sans" w:cs="Open Sans"/>
          <w:i/>
          <w:iCs/>
          <w:color w:val="000000"/>
        </w:rPr>
        <w:t>designed to equip and empower leaders with actionable strategies to cultivate biblical literacy across all ages in the parish.</w:t>
      </w:r>
    </w:p>
    <w:p w14:paraId="503836F4" w14:textId="4B7DF12D" w:rsidR="00A37E1E" w:rsidRDefault="00A37E1E" w:rsidP="001229E3">
      <w:pPr>
        <w:pStyle w:val="PlainText"/>
        <w:tabs>
          <w:tab w:val="left" w:pos="1440"/>
          <w:tab w:val="left" w:pos="1620"/>
        </w:tabs>
        <w:rPr>
          <w:rFonts w:ascii="Open Sans" w:hAnsi="Open Sans" w:cs="Open Sans"/>
          <w:sz w:val="24"/>
          <w:szCs w:val="24"/>
        </w:rPr>
      </w:pPr>
    </w:p>
    <w:p w14:paraId="07238FCB" w14:textId="345B3427" w:rsidR="008B55BB" w:rsidRPr="00CB727C" w:rsidRDefault="4B901E71" w:rsidP="00CB727C">
      <w:pPr>
        <w:pStyle w:val="PlainText"/>
        <w:tabs>
          <w:tab w:val="left" w:pos="1440"/>
          <w:tab w:val="left" w:pos="1620"/>
        </w:tabs>
        <w:rPr>
          <w:rFonts w:ascii="Open Sans" w:hAnsi="Open Sans" w:cs="Open Sans"/>
          <w:sz w:val="24"/>
          <w:szCs w:val="24"/>
        </w:rPr>
      </w:pPr>
      <w:r w:rsidRPr="5262F3FE">
        <w:rPr>
          <w:rFonts w:ascii="Open Sans" w:hAnsi="Open Sans" w:cs="Open Sans"/>
          <w:sz w:val="24"/>
          <w:szCs w:val="24"/>
        </w:rPr>
        <w:t>12:</w:t>
      </w:r>
      <w:r w:rsidR="00A07E12">
        <w:rPr>
          <w:rFonts w:ascii="Open Sans" w:hAnsi="Open Sans" w:cs="Open Sans"/>
          <w:sz w:val="24"/>
          <w:szCs w:val="24"/>
        </w:rPr>
        <w:t>00</w:t>
      </w:r>
      <w:r w:rsidRPr="5262F3FE">
        <w:rPr>
          <w:rFonts w:ascii="Open Sans" w:hAnsi="Open Sans" w:cs="Open Sans"/>
          <w:sz w:val="24"/>
          <w:szCs w:val="24"/>
        </w:rPr>
        <w:t xml:space="preserve"> </w:t>
      </w:r>
      <w:r w:rsidR="006401C3" w:rsidRPr="5262F3FE">
        <w:rPr>
          <w:rFonts w:ascii="Open Sans" w:hAnsi="Open Sans" w:cs="Open Sans"/>
          <w:sz w:val="24"/>
          <w:szCs w:val="24"/>
        </w:rPr>
        <w:t>p</w:t>
      </w:r>
      <w:r w:rsidRPr="5262F3FE">
        <w:rPr>
          <w:rFonts w:ascii="Open Sans" w:hAnsi="Open Sans" w:cs="Open Sans"/>
          <w:sz w:val="24"/>
          <w:szCs w:val="24"/>
        </w:rPr>
        <w:t>.m.</w:t>
      </w:r>
      <w:r>
        <w:tab/>
      </w:r>
      <w:r>
        <w:tab/>
      </w:r>
      <w:r>
        <w:tab/>
      </w:r>
      <w:r>
        <w:tab/>
      </w:r>
      <w:r w:rsidR="008B55BB" w:rsidRPr="00CB727C">
        <w:rPr>
          <w:rFonts w:ascii="Open Sans" w:hAnsi="Open Sans" w:cs="Open Sans"/>
          <w:sz w:val="24"/>
          <w:szCs w:val="24"/>
        </w:rPr>
        <w:t>Noonday Prayer</w:t>
      </w:r>
      <w:r w:rsidR="00B07499">
        <w:rPr>
          <w:rFonts w:ascii="Open Sans" w:hAnsi="Open Sans" w:cs="Open Sans"/>
          <w:sz w:val="24"/>
          <w:szCs w:val="24"/>
        </w:rPr>
        <w:t>, Ballroom</w:t>
      </w:r>
    </w:p>
    <w:p w14:paraId="7F601E99" w14:textId="0BDFAA09" w:rsidR="00EC7535" w:rsidRPr="00CB727C" w:rsidRDefault="00EC7535" w:rsidP="00CB727C">
      <w:pPr>
        <w:pStyle w:val="PlainText"/>
        <w:tabs>
          <w:tab w:val="left" w:pos="1440"/>
          <w:tab w:val="left" w:pos="1620"/>
        </w:tabs>
        <w:rPr>
          <w:rFonts w:ascii="Open Sans" w:hAnsi="Open Sans" w:cs="Open Sans"/>
          <w:sz w:val="24"/>
          <w:szCs w:val="24"/>
        </w:rPr>
      </w:pPr>
      <w:r w:rsidRPr="00CB727C">
        <w:rPr>
          <w:rFonts w:ascii="Open Sans" w:hAnsi="Open Sans" w:cs="Open Sans"/>
          <w:color w:val="FF0000"/>
          <w:sz w:val="24"/>
          <w:szCs w:val="24"/>
        </w:rPr>
        <w:tab/>
      </w:r>
    </w:p>
    <w:p w14:paraId="12C32311" w14:textId="2CF417BA" w:rsidR="00DE23D9" w:rsidRDefault="4B901E71" w:rsidP="4B901E71">
      <w:pPr>
        <w:pStyle w:val="Body"/>
        <w:tabs>
          <w:tab w:val="left" w:pos="1440"/>
          <w:tab w:val="left" w:pos="1620"/>
        </w:tabs>
        <w:rPr>
          <w:rFonts w:hint="eastAsia"/>
        </w:rPr>
      </w:pPr>
      <w:r w:rsidRPr="6E41B5FE">
        <w:rPr>
          <w:rFonts w:ascii="Open Sans" w:hAnsi="Open Sans" w:cs="Open Sans"/>
          <w:color w:val="auto"/>
          <w:sz w:val="24"/>
          <w:szCs w:val="24"/>
        </w:rPr>
        <w:t>12:</w:t>
      </w:r>
      <w:r w:rsidR="00440115">
        <w:rPr>
          <w:rFonts w:ascii="Open Sans" w:hAnsi="Open Sans" w:cs="Open Sans"/>
          <w:color w:val="auto"/>
          <w:sz w:val="24"/>
          <w:szCs w:val="24"/>
        </w:rPr>
        <w:t>30</w:t>
      </w:r>
      <w:r w:rsidR="00545C24" w:rsidRPr="6E41B5FE">
        <w:rPr>
          <w:rFonts w:ascii="Open Sans" w:hAnsi="Open Sans" w:cs="Open Sans"/>
          <w:color w:val="auto"/>
          <w:sz w:val="24"/>
          <w:szCs w:val="24"/>
        </w:rPr>
        <w:t xml:space="preserve"> </w:t>
      </w:r>
      <w:r w:rsidRPr="6E41B5FE">
        <w:rPr>
          <w:rFonts w:ascii="Open Sans" w:hAnsi="Open Sans" w:cs="Open Sans"/>
          <w:color w:val="auto"/>
          <w:sz w:val="24"/>
          <w:szCs w:val="24"/>
        </w:rPr>
        <w:t>p.m.</w:t>
      </w:r>
      <w:r>
        <w:tab/>
      </w:r>
      <w:r>
        <w:tab/>
      </w:r>
      <w:r>
        <w:tab/>
      </w:r>
      <w:r>
        <w:tab/>
      </w:r>
      <w:r w:rsidRPr="6E41B5FE">
        <w:rPr>
          <w:rFonts w:ascii="Open Sans" w:hAnsi="Open Sans" w:cs="Open Sans"/>
          <w:color w:val="auto"/>
          <w:sz w:val="24"/>
          <w:szCs w:val="24"/>
        </w:rPr>
        <w:t>Lunch provided for</w:t>
      </w:r>
      <w:r w:rsidR="00FF7B41" w:rsidRPr="6E41B5FE">
        <w:rPr>
          <w:rFonts w:ascii="Open Sans" w:hAnsi="Open Sans" w:cs="Open Sans"/>
          <w:color w:val="auto"/>
          <w:sz w:val="24"/>
          <w:szCs w:val="24"/>
        </w:rPr>
        <w:t xml:space="preserve"> </w:t>
      </w:r>
      <w:r w:rsidRPr="6E41B5FE">
        <w:rPr>
          <w:rFonts w:ascii="Open Sans" w:hAnsi="Open Sans" w:cs="Open Sans"/>
          <w:color w:val="auto"/>
          <w:sz w:val="24"/>
          <w:szCs w:val="24"/>
        </w:rPr>
        <w:t>all</w:t>
      </w:r>
      <w:r w:rsidR="003873ED">
        <w:rPr>
          <w:rFonts w:ascii="Open Sans" w:hAnsi="Open Sans" w:cs="Open Sans"/>
          <w:color w:val="auto"/>
          <w:sz w:val="24"/>
          <w:szCs w:val="24"/>
        </w:rPr>
        <w:t xml:space="preserve">, </w:t>
      </w:r>
      <w:r w:rsidRPr="6E41B5FE">
        <w:rPr>
          <w:rFonts w:ascii="Open Sans" w:hAnsi="Open Sans" w:cs="Open Sans"/>
          <w:color w:val="auto"/>
          <w:sz w:val="24"/>
          <w:szCs w:val="24"/>
        </w:rPr>
        <w:t>Exhibit Hall A</w:t>
      </w:r>
      <w:r>
        <w:tab/>
      </w:r>
    </w:p>
    <w:p w14:paraId="2826DD68" w14:textId="75D8A1C6" w:rsidR="009862C3" w:rsidRPr="00CB727C" w:rsidRDefault="00687D12" w:rsidP="4B901E71">
      <w:pPr>
        <w:pStyle w:val="Body"/>
        <w:tabs>
          <w:tab w:val="left" w:pos="1440"/>
          <w:tab w:val="left" w:pos="1620"/>
        </w:tabs>
        <w:rPr>
          <w:rFonts w:ascii="Open Sans" w:hAnsi="Open Sans" w:cs="Open Sans"/>
          <w:color w:val="auto"/>
          <w:sz w:val="24"/>
          <w:szCs w:val="24"/>
        </w:rPr>
      </w:pPr>
      <w:r>
        <w:tab/>
      </w:r>
      <w:r>
        <w:tab/>
      </w:r>
      <w:r>
        <w:tab/>
      </w:r>
      <w:r>
        <w:tab/>
      </w:r>
      <w:r>
        <w:tab/>
      </w:r>
    </w:p>
    <w:p w14:paraId="6EE1D033" w14:textId="309534E2" w:rsidR="008B55BB" w:rsidRPr="008671BB" w:rsidRDefault="4B901E71" w:rsidP="009B284F">
      <w:pPr>
        <w:pStyle w:val="PlainText"/>
        <w:tabs>
          <w:tab w:val="left" w:pos="1440"/>
          <w:tab w:val="left" w:pos="1620"/>
        </w:tabs>
        <w:ind w:left="2880" w:hanging="2880"/>
        <w:rPr>
          <w:rFonts w:ascii="Open Sans" w:hAnsi="Open Sans" w:cs="Open Sans"/>
          <w:color w:val="FF0000"/>
          <w:sz w:val="24"/>
          <w:szCs w:val="24"/>
        </w:rPr>
      </w:pPr>
      <w:r w:rsidRPr="002F3042">
        <w:rPr>
          <w:rFonts w:ascii="Open Sans" w:hAnsi="Open Sans" w:cs="Open Sans"/>
          <w:sz w:val="24"/>
          <w:szCs w:val="24"/>
        </w:rPr>
        <w:t>2:00 p.m.</w:t>
      </w:r>
      <w:r w:rsidR="00967578" w:rsidRPr="002F3042">
        <w:tab/>
      </w:r>
      <w:r w:rsidR="00967578" w:rsidRPr="002F3042">
        <w:tab/>
      </w:r>
      <w:r w:rsidR="00967578" w:rsidRPr="002F3042">
        <w:tab/>
      </w:r>
      <w:r w:rsidRPr="002F3042">
        <w:rPr>
          <w:rFonts w:ascii="Open Sans" w:hAnsi="Open Sans" w:cs="Open Sans"/>
          <w:sz w:val="24"/>
          <w:szCs w:val="24"/>
        </w:rPr>
        <w:t>Workshops</w:t>
      </w:r>
      <w:r w:rsidR="00A144D7" w:rsidRPr="002F3042">
        <w:rPr>
          <w:rFonts w:ascii="Open Sans" w:hAnsi="Open Sans" w:cs="Open Sans"/>
          <w:sz w:val="24"/>
          <w:szCs w:val="24"/>
        </w:rPr>
        <w:t>, individual ballrooms and meeting rooms</w:t>
      </w:r>
    </w:p>
    <w:p w14:paraId="76FF65B6" w14:textId="77777777" w:rsidR="008B55BB" w:rsidRPr="00CB727C" w:rsidRDefault="008B55BB" w:rsidP="00CB727C">
      <w:pPr>
        <w:pStyle w:val="PlainText"/>
        <w:tabs>
          <w:tab w:val="left" w:pos="1440"/>
          <w:tab w:val="left" w:pos="1620"/>
        </w:tabs>
        <w:rPr>
          <w:rFonts w:ascii="Open Sans" w:hAnsi="Open Sans" w:cs="Open Sans"/>
          <w:b/>
          <w:sz w:val="24"/>
          <w:szCs w:val="24"/>
        </w:rPr>
      </w:pPr>
    </w:p>
    <w:p w14:paraId="25DD642E" w14:textId="7790FC13" w:rsidR="009862C3" w:rsidRPr="00A26D04" w:rsidRDefault="4B901E71" w:rsidP="00A26D04">
      <w:pPr>
        <w:pStyle w:val="PlainText"/>
        <w:tabs>
          <w:tab w:val="left" w:pos="1440"/>
          <w:tab w:val="left" w:pos="1620"/>
        </w:tabs>
        <w:ind w:left="2880" w:hanging="2880"/>
        <w:rPr>
          <w:rFonts w:ascii="Open Sans" w:hAnsi="Open Sans" w:cs="Open Sans"/>
          <w:color w:val="FF0000"/>
          <w:sz w:val="24"/>
          <w:szCs w:val="24"/>
        </w:rPr>
      </w:pPr>
      <w:r w:rsidRPr="4B901E71">
        <w:rPr>
          <w:rFonts w:ascii="Open Sans" w:hAnsi="Open Sans" w:cs="Open Sans"/>
          <w:sz w:val="24"/>
          <w:szCs w:val="24"/>
        </w:rPr>
        <w:t>3:00 p.m.</w:t>
      </w:r>
      <w:r w:rsidR="008B55BB">
        <w:tab/>
      </w:r>
      <w:r w:rsidR="008B55BB">
        <w:tab/>
      </w:r>
      <w:r w:rsidR="008B55BB">
        <w:tab/>
      </w:r>
      <w:r w:rsidRPr="4B901E71">
        <w:rPr>
          <w:rFonts w:ascii="Open Sans" w:hAnsi="Open Sans" w:cs="Open Sans"/>
          <w:sz w:val="24"/>
          <w:szCs w:val="24"/>
        </w:rPr>
        <w:t>Workshops</w:t>
      </w:r>
      <w:r w:rsidR="008E1C5E" w:rsidRPr="002F3042">
        <w:rPr>
          <w:rFonts w:ascii="Open Sans" w:hAnsi="Open Sans" w:cs="Open Sans"/>
          <w:sz w:val="24"/>
          <w:szCs w:val="24"/>
        </w:rPr>
        <w:t>, individual ballrooms and meeting rooms</w:t>
      </w:r>
    </w:p>
    <w:p w14:paraId="39174E0A" w14:textId="740ACC69" w:rsidR="00DD2575" w:rsidRPr="00CB727C" w:rsidRDefault="00DD2575" w:rsidP="00CB727C">
      <w:pPr>
        <w:pStyle w:val="PlainText"/>
        <w:tabs>
          <w:tab w:val="left" w:pos="1440"/>
          <w:tab w:val="left" w:pos="1620"/>
        </w:tabs>
        <w:rPr>
          <w:rFonts w:ascii="Open Sans" w:hAnsi="Open Sans" w:cs="Open Sans"/>
          <w:sz w:val="24"/>
          <w:szCs w:val="24"/>
        </w:rPr>
      </w:pPr>
      <w:r w:rsidRPr="00CB727C">
        <w:rPr>
          <w:rFonts w:ascii="Open Sans" w:hAnsi="Open Sans" w:cs="Open Sans"/>
          <w:sz w:val="24"/>
          <w:szCs w:val="24"/>
        </w:rPr>
        <w:tab/>
      </w:r>
      <w:r w:rsidR="00D316DF" w:rsidRPr="00CB727C">
        <w:rPr>
          <w:rFonts w:ascii="Open Sans" w:hAnsi="Open Sans" w:cs="Open Sans"/>
          <w:sz w:val="24"/>
          <w:szCs w:val="24"/>
        </w:rPr>
        <w:tab/>
      </w:r>
    </w:p>
    <w:p w14:paraId="2EEED155" w14:textId="50C408B1" w:rsidR="002A4295" w:rsidRPr="00CB727C" w:rsidRDefault="4B901E71" w:rsidP="4B901E71">
      <w:pPr>
        <w:pStyle w:val="Body"/>
        <w:tabs>
          <w:tab w:val="left" w:pos="1440"/>
          <w:tab w:val="left" w:pos="1620"/>
        </w:tabs>
        <w:rPr>
          <w:rFonts w:ascii="Open Sans" w:hAnsi="Open Sans" w:cs="Open Sans"/>
          <w:b/>
          <w:bCs/>
          <w:color w:val="auto"/>
          <w:sz w:val="24"/>
          <w:szCs w:val="24"/>
        </w:rPr>
      </w:pPr>
      <w:r w:rsidRPr="56E36728">
        <w:rPr>
          <w:rFonts w:ascii="Open Sans" w:hAnsi="Open Sans" w:cs="Open Sans"/>
          <w:sz w:val="24"/>
          <w:szCs w:val="24"/>
        </w:rPr>
        <w:t>4:</w:t>
      </w:r>
      <w:r w:rsidR="00E516A8">
        <w:rPr>
          <w:rFonts w:ascii="Open Sans" w:hAnsi="Open Sans" w:cs="Open Sans"/>
          <w:sz w:val="24"/>
          <w:szCs w:val="24"/>
        </w:rPr>
        <w:t>45</w:t>
      </w:r>
      <w:r w:rsidR="00AF4EB0" w:rsidRPr="56E36728">
        <w:rPr>
          <w:rFonts w:ascii="Open Sans" w:hAnsi="Open Sans" w:cs="Open Sans"/>
          <w:sz w:val="24"/>
          <w:szCs w:val="24"/>
        </w:rPr>
        <w:t xml:space="preserve"> </w:t>
      </w:r>
      <w:r w:rsidRPr="56E36728">
        <w:rPr>
          <w:rFonts w:ascii="Open Sans" w:hAnsi="Open Sans" w:cs="Open Sans"/>
          <w:sz w:val="24"/>
          <w:szCs w:val="24"/>
        </w:rPr>
        <w:t>p.m.</w:t>
      </w:r>
      <w:r>
        <w:tab/>
      </w:r>
      <w:r>
        <w:tab/>
      </w:r>
      <w:r>
        <w:tab/>
      </w:r>
      <w:r>
        <w:tab/>
      </w:r>
      <w:r w:rsidRPr="56E36728">
        <w:rPr>
          <w:rFonts w:ascii="Open Sans" w:hAnsi="Open Sans" w:cs="Open Sans"/>
          <w:color w:val="auto"/>
          <w:sz w:val="24"/>
          <w:szCs w:val="24"/>
        </w:rPr>
        <w:t>Holy Eucharist</w:t>
      </w:r>
      <w:r w:rsidR="00A144D7">
        <w:rPr>
          <w:rFonts w:ascii="Open Sans" w:hAnsi="Open Sans" w:cs="Open Sans"/>
          <w:color w:val="auto"/>
          <w:sz w:val="24"/>
          <w:szCs w:val="24"/>
        </w:rPr>
        <w:t>, Ballroom</w:t>
      </w:r>
      <w:r>
        <w:tab/>
      </w:r>
      <w:r>
        <w:tab/>
      </w:r>
      <w:r>
        <w:tab/>
      </w:r>
      <w:r w:rsidRPr="56E36728">
        <w:rPr>
          <w:rFonts w:ascii="Open Sans" w:hAnsi="Open Sans" w:cs="Open Sans"/>
          <w:b/>
          <w:bCs/>
          <w:color w:val="auto"/>
          <w:sz w:val="24"/>
          <w:szCs w:val="24"/>
        </w:rPr>
        <w:t xml:space="preserve"> </w:t>
      </w:r>
    </w:p>
    <w:p w14:paraId="220D43C5" w14:textId="10235F30" w:rsidR="001F7117" w:rsidRPr="00964ED4" w:rsidRDefault="008E1C5E" w:rsidP="56E36728">
      <w:pPr>
        <w:pStyle w:val="Body"/>
        <w:tabs>
          <w:tab w:val="left" w:pos="1440"/>
          <w:tab w:val="left" w:pos="1620"/>
        </w:tabs>
        <w:ind w:left="1440" w:firstLine="1440"/>
        <w:rPr>
          <w:rFonts w:ascii="Open Sans" w:hAnsi="Open Sans" w:cs="Open Sans"/>
          <w:color w:val="auto"/>
          <w:sz w:val="24"/>
          <w:szCs w:val="24"/>
        </w:rPr>
      </w:pPr>
      <w:r>
        <w:rPr>
          <w:rFonts w:ascii="Open Sans" w:hAnsi="Open Sans" w:cs="Open Sans"/>
          <w:color w:val="auto"/>
          <w:sz w:val="24"/>
          <w:szCs w:val="24"/>
        </w:rPr>
        <w:tab/>
      </w:r>
      <w:r w:rsidR="206FA790" w:rsidRPr="00964ED4">
        <w:rPr>
          <w:rFonts w:ascii="Open Sans" w:hAnsi="Open Sans" w:cs="Open Sans"/>
          <w:color w:val="auto"/>
          <w:sz w:val="24"/>
          <w:szCs w:val="24"/>
        </w:rPr>
        <w:t xml:space="preserve">The Rt. Rev’d </w:t>
      </w:r>
      <w:r w:rsidR="00D40076" w:rsidRPr="00964ED4">
        <w:rPr>
          <w:rFonts w:ascii="Open Sans" w:hAnsi="Open Sans" w:cs="Open Sans"/>
          <w:color w:val="auto"/>
          <w:sz w:val="24"/>
          <w:szCs w:val="24"/>
        </w:rPr>
        <w:t>C</w:t>
      </w:r>
      <w:r w:rsidR="00936293" w:rsidRPr="00964ED4">
        <w:rPr>
          <w:rFonts w:ascii="Open Sans" w:hAnsi="Open Sans" w:cs="Open Sans"/>
          <w:color w:val="auto"/>
          <w:sz w:val="24"/>
          <w:szCs w:val="24"/>
        </w:rPr>
        <w:t>raig Loya</w:t>
      </w:r>
      <w:r w:rsidR="206FA790" w:rsidRPr="00964ED4">
        <w:rPr>
          <w:rFonts w:ascii="Open Sans" w:hAnsi="Open Sans" w:cs="Open Sans"/>
          <w:color w:val="auto"/>
          <w:sz w:val="24"/>
          <w:szCs w:val="24"/>
        </w:rPr>
        <w:t xml:space="preserve">, Homilist </w:t>
      </w:r>
    </w:p>
    <w:p w14:paraId="2710A9C5" w14:textId="77777777" w:rsidR="00096741" w:rsidRPr="00CB727C" w:rsidRDefault="00096741" w:rsidP="00CB727C">
      <w:pPr>
        <w:pStyle w:val="PlainText"/>
        <w:tabs>
          <w:tab w:val="left" w:pos="1440"/>
          <w:tab w:val="left" w:pos="1620"/>
        </w:tabs>
        <w:rPr>
          <w:rFonts w:ascii="Open Sans" w:hAnsi="Open Sans" w:cs="Open Sans"/>
          <w:sz w:val="24"/>
          <w:szCs w:val="24"/>
        </w:rPr>
      </w:pPr>
    </w:p>
    <w:p w14:paraId="1DB753FE" w14:textId="77777777" w:rsidR="006772AD" w:rsidRDefault="4B901E71" w:rsidP="007B61F6">
      <w:pPr>
        <w:pStyle w:val="PlainText"/>
        <w:tabs>
          <w:tab w:val="left" w:pos="1440"/>
          <w:tab w:val="left" w:pos="1620"/>
        </w:tabs>
        <w:ind w:left="2880" w:hanging="2880"/>
        <w:rPr>
          <w:rFonts w:ascii="Open Sans" w:hAnsi="Open Sans" w:cs="Open Sans"/>
          <w:sz w:val="24"/>
          <w:szCs w:val="24"/>
        </w:rPr>
      </w:pPr>
      <w:r w:rsidRPr="4B901E71">
        <w:rPr>
          <w:rFonts w:ascii="Open Sans" w:hAnsi="Open Sans" w:cs="Open Sans"/>
          <w:sz w:val="24"/>
          <w:szCs w:val="24"/>
        </w:rPr>
        <w:t>6:</w:t>
      </w:r>
      <w:r w:rsidR="00E516A8">
        <w:rPr>
          <w:rFonts w:ascii="Open Sans" w:hAnsi="Open Sans" w:cs="Open Sans"/>
          <w:sz w:val="24"/>
          <w:szCs w:val="24"/>
        </w:rPr>
        <w:t>15</w:t>
      </w:r>
      <w:r w:rsidR="005E5841" w:rsidRPr="4B901E71">
        <w:rPr>
          <w:rFonts w:ascii="Open Sans" w:hAnsi="Open Sans" w:cs="Open Sans"/>
          <w:sz w:val="24"/>
          <w:szCs w:val="24"/>
        </w:rPr>
        <w:t xml:space="preserve"> </w:t>
      </w:r>
      <w:r w:rsidRPr="4B901E71">
        <w:rPr>
          <w:rFonts w:ascii="Open Sans" w:hAnsi="Open Sans" w:cs="Open Sans"/>
          <w:sz w:val="24"/>
          <w:szCs w:val="24"/>
        </w:rPr>
        <w:t>p.m.</w:t>
      </w:r>
      <w:r w:rsidR="00106B21">
        <w:tab/>
      </w:r>
      <w:r w:rsidR="00106B21">
        <w:tab/>
      </w:r>
      <w:r w:rsidR="00106B21">
        <w:tab/>
      </w:r>
      <w:bookmarkStart w:id="2" w:name="_Hlk147937171"/>
      <w:r w:rsidR="00AB4904">
        <w:rPr>
          <w:rFonts w:ascii="Open Sans" w:hAnsi="Open Sans" w:cs="Open Sans"/>
          <w:sz w:val="24"/>
          <w:szCs w:val="24"/>
        </w:rPr>
        <w:t xml:space="preserve">Reception for </w:t>
      </w:r>
      <w:r w:rsidR="008F47C1">
        <w:rPr>
          <w:rFonts w:ascii="Open Sans" w:hAnsi="Open Sans" w:cs="Open Sans"/>
          <w:sz w:val="24"/>
          <w:szCs w:val="24"/>
        </w:rPr>
        <w:t>All</w:t>
      </w:r>
    </w:p>
    <w:p w14:paraId="3141DFC8" w14:textId="4F0E29AA" w:rsidR="002F54FE" w:rsidRDefault="006772AD" w:rsidP="007B61F6">
      <w:pPr>
        <w:pStyle w:val="PlainText"/>
        <w:tabs>
          <w:tab w:val="left" w:pos="1440"/>
          <w:tab w:val="left" w:pos="1620"/>
        </w:tabs>
        <w:ind w:left="2880" w:hanging="2880"/>
        <w:rPr>
          <w:rFonts w:ascii="Open Sans" w:hAnsi="Open Sans" w:cs="Open Sans"/>
          <w:sz w:val="24"/>
          <w:szCs w:val="24"/>
        </w:rPr>
      </w:pPr>
      <w:r>
        <w:rPr>
          <w:rFonts w:ascii="Open Sans" w:hAnsi="Open Sans" w:cs="Open Sans"/>
          <w:sz w:val="24"/>
          <w:szCs w:val="24"/>
        </w:rPr>
        <w:tab/>
      </w:r>
      <w:r>
        <w:rPr>
          <w:rFonts w:ascii="Open Sans" w:hAnsi="Open Sans" w:cs="Open Sans"/>
          <w:sz w:val="24"/>
          <w:szCs w:val="24"/>
        </w:rPr>
        <w:tab/>
      </w:r>
      <w:r>
        <w:rPr>
          <w:rFonts w:ascii="Open Sans" w:hAnsi="Open Sans" w:cs="Open Sans"/>
          <w:sz w:val="24"/>
          <w:szCs w:val="24"/>
        </w:rPr>
        <w:tab/>
      </w:r>
      <w:r w:rsidR="00E1096B">
        <w:rPr>
          <w:rFonts w:ascii="Open Sans" w:hAnsi="Open Sans" w:cs="Open Sans"/>
          <w:sz w:val="24"/>
          <w:szCs w:val="24"/>
        </w:rPr>
        <w:tab/>
      </w:r>
      <w:r w:rsidR="00FC146A">
        <w:rPr>
          <w:rFonts w:ascii="Open Sans" w:hAnsi="Open Sans" w:cs="Open Sans"/>
          <w:sz w:val="24"/>
          <w:szCs w:val="24"/>
        </w:rPr>
        <w:t>VA Credit Union Stadium</w:t>
      </w:r>
    </w:p>
    <w:p w14:paraId="37E71C27" w14:textId="4770D7A8" w:rsidR="002F54FE" w:rsidRDefault="002F54FE" w:rsidP="002F54FE">
      <w:pPr>
        <w:pStyle w:val="PlainText"/>
        <w:tabs>
          <w:tab w:val="left" w:pos="1440"/>
          <w:tab w:val="left" w:pos="1620"/>
        </w:tabs>
        <w:ind w:left="2880" w:hanging="2880"/>
        <w:rPr>
          <w:rFonts w:ascii="Open Sans" w:hAnsi="Open Sans" w:cs="Open Sans"/>
          <w:color w:val="000000" w:themeColor="text1"/>
          <w:sz w:val="24"/>
          <w:szCs w:val="24"/>
        </w:rPr>
      </w:pPr>
      <w:r>
        <w:rPr>
          <w:rFonts w:ascii="Open Sans" w:hAnsi="Open Sans" w:cs="Open Sans"/>
          <w:sz w:val="24"/>
          <w:szCs w:val="24"/>
        </w:rPr>
        <w:tab/>
      </w:r>
      <w:r>
        <w:rPr>
          <w:rFonts w:ascii="Open Sans" w:hAnsi="Open Sans" w:cs="Open Sans"/>
          <w:sz w:val="24"/>
          <w:szCs w:val="24"/>
        </w:rPr>
        <w:tab/>
      </w:r>
      <w:r>
        <w:rPr>
          <w:rFonts w:ascii="Open Sans" w:hAnsi="Open Sans" w:cs="Open Sans"/>
          <w:sz w:val="24"/>
          <w:szCs w:val="24"/>
        </w:rPr>
        <w:tab/>
      </w:r>
      <w:r w:rsidR="00FC146A">
        <w:rPr>
          <w:rFonts w:ascii="Open Sans" w:hAnsi="Open Sans" w:cs="Open Sans"/>
          <w:sz w:val="24"/>
          <w:szCs w:val="24"/>
        </w:rPr>
        <w:t xml:space="preserve"> </w:t>
      </w:r>
      <w:r w:rsidR="00E1096B">
        <w:rPr>
          <w:rFonts w:ascii="Open Sans" w:hAnsi="Open Sans" w:cs="Open Sans"/>
          <w:color w:val="000000" w:themeColor="text1"/>
          <w:sz w:val="24"/>
          <w:szCs w:val="24"/>
        </w:rPr>
        <w:tab/>
      </w:r>
      <w:r>
        <w:rPr>
          <w:rFonts w:ascii="Open Sans" w:hAnsi="Open Sans" w:cs="Open Sans"/>
          <w:color w:val="000000" w:themeColor="text1"/>
          <w:sz w:val="24"/>
          <w:szCs w:val="24"/>
        </w:rPr>
        <w:t>42 Jackie Robinson Wy, Fredericksburg, VA</w:t>
      </w:r>
      <w:r w:rsidRPr="00385A26">
        <w:rPr>
          <w:rFonts w:ascii="Open Sans" w:hAnsi="Open Sans" w:cs="Open Sans"/>
          <w:color w:val="000000" w:themeColor="text1"/>
          <w:sz w:val="24"/>
          <w:szCs w:val="24"/>
        </w:rPr>
        <w:t xml:space="preserve"> </w:t>
      </w:r>
    </w:p>
    <w:p w14:paraId="62A9CA3E" w14:textId="793078FA" w:rsidR="008B55BB" w:rsidRPr="00CB727C" w:rsidRDefault="008B55BB" w:rsidP="00837B2B">
      <w:pPr>
        <w:pStyle w:val="PlainText"/>
        <w:tabs>
          <w:tab w:val="left" w:pos="1440"/>
          <w:tab w:val="left" w:pos="1620"/>
        </w:tabs>
        <w:rPr>
          <w:rFonts w:ascii="Open Sans" w:hAnsi="Open Sans" w:cs="Open Sans"/>
          <w:color w:val="FF0000"/>
          <w:sz w:val="24"/>
          <w:szCs w:val="24"/>
        </w:rPr>
      </w:pPr>
    </w:p>
    <w:p w14:paraId="21B7B21F" w14:textId="38B0794B" w:rsidR="00E1096B" w:rsidRDefault="00FC146A" w:rsidP="00E1096B">
      <w:pPr>
        <w:pStyle w:val="PlainText"/>
        <w:tabs>
          <w:tab w:val="left" w:pos="1440"/>
          <w:tab w:val="left" w:pos="1620"/>
        </w:tabs>
        <w:rPr>
          <w:rFonts w:ascii="Open Sans" w:hAnsi="Open Sans" w:cs="Open Sans"/>
          <w:bCs/>
          <w:sz w:val="24"/>
          <w:szCs w:val="24"/>
        </w:rPr>
      </w:pPr>
      <w:r w:rsidRPr="00A83FC6">
        <w:rPr>
          <w:rFonts w:ascii="Open Sans" w:hAnsi="Open Sans" w:cs="Open Sans"/>
          <w:bCs/>
          <w:sz w:val="24"/>
          <w:szCs w:val="24"/>
        </w:rPr>
        <w:tab/>
      </w:r>
      <w:r w:rsidRPr="00A83FC6">
        <w:rPr>
          <w:rFonts w:ascii="Open Sans" w:hAnsi="Open Sans" w:cs="Open Sans"/>
          <w:bCs/>
          <w:sz w:val="24"/>
          <w:szCs w:val="24"/>
        </w:rPr>
        <w:tab/>
      </w:r>
      <w:r w:rsidRPr="00A83FC6">
        <w:rPr>
          <w:rFonts w:ascii="Open Sans" w:hAnsi="Open Sans" w:cs="Open Sans"/>
          <w:bCs/>
          <w:sz w:val="24"/>
          <w:szCs w:val="24"/>
        </w:rPr>
        <w:tab/>
      </w:r>
      <w:r w:rsidRPr="00A83FC6">
        <w:rPr>
          <w:rFonts w:ascii="Open Sans" w:hAnsi="Open Sans" w:cs="Open Sans"/>
          <w:bCs/>
          <w:sz w:val="24"/>
          <w:szCs w:val="24"/>
        </w:rPr>
        <w:tab/>
      </w:r>
      <w:r w:rsidR="00B10FCD">
        <w:rPr>
          <w:rFonts w:ascii="Open Sans" w:hAnsi="Open Sans" w:cs="Open Sans"/>
          <w:bCs/>
          <w:sz w:val="24"/>
          <w:szCs w:val="24"/>
        </w:rPr>
        <w:t>Party</w:t>
      </w:r>
      <w:r w:rsidRPr="001F01DB">
        <w:rPr>
          <w:rFonts w:ascii="Open Sans" w:hAnsi="Open Sans" w:cs="Open Sans"/>
          <w:bCs/>
          <w:sz w:val="24"/>
          <w:szCs w:val="24"/>
        </w:rPr>
        <w:t xml:space="preserve"> for Youth Delegates </w:t>
      </w:r>
    </w:p>
    <w:p w14:paraId="3A8A34E2" w14:textId="082CD78E" w:rsidR="001243DB" w:rsidRDefault="00E1096B" w:rsidP="00837B2B">
      <w:pPr>
        <w:pStyle w:val="PlainText"/>
        <w:tabs>
          <w:tab w:val="left" w:pos="1440"/>
          <w:tab w:val="left" w:pos="1620"/>
        </w:tabs>
        <w:rPr>
          <w:rFonts w:ascii="Open Sans" w:hAnsi="Open Sans" w:cs="Open Sans"/>
          <w:bCs/>
          <w:sz w:val="24"/>
          <w:szCs w:val="24"/>
        </w:rPr>
      </w:pPr>
      <w:r>
        <w:rPr>
          <w:rFonts w:ascii="Open Sans" w:hAnsi="Open Sans" w:cs="Open Sans"/>
          <w:bCs/>
          <w:sz w:val="24"/>
          <w:szCs w:val="24"/>
        </w:rPr>
        <w:tab/>
      </w:r>
      <w:r>
        <w:rPr>
          <w:rFonts w:ascii="Open Sans" w:hAnsi="Open Sans" w:cs="Open Sans"/>
          <w:bCs/>
          <w:sz w:val="24"/>
          <w:szCs w:val="24"/>
        </w:rPr>
        <w:tab/>
      </w:r>
      <w:r>
        <w:rPr>
          <w:rFonts w:ascii="Open Sans" w:hAnsi="Open Sans" w:cs="Open Sans"/>
          <w:bCs/>
          <w:sz w:val="24"/>
          <w:szCs w:val="24"/>
        </w:rPr>
        <w:tab/>
      </w:r>
      <w:r>
        <w:rPr>
          <w:rFonts w:ascii="Open Sans" w:hAnsi="Open Sans" w:cs="Open Sans"/>
          <w:bCs/>
          <w:sz w:val="24"/>
          <w:szCs w:val="24"/>
        </w:rPr>
        <w:tab/>
      </w:r>
      <w:r>
        <w:rPr>
          <w:rFonts w:ascii="Open Sans" w:hAnsi="Open Sans" w:cs="Open Sans"/>
          <w:bCs/>
          <w:sz w:val="24"/>
          <w:szCs w:val="24"/>
        </w:rPr>
        <w:tab/>
      </w:r>
      <w:r w:rsidR="001F01DB">
        <w:rPr>
          <w:rFonts w:ascii="Open Sans" w:hAnsi="Open Sans" w:cs="Open Sans"/>
          <w:bCs/>
          <w:sz w:val="24"/>
          <w:szCs w:val="24"/>
        </w:rPr>
        <w:t xml:space="preserve">Hilton </w:t>
      </w:r>
      <w:r w:rsidR="0018206B">
        <w:rPr>
          <w:rFonts w:ascii="Open Sans" w:hAnsi="Open Sans" w:cs="Open Sans"/>
          <w:bCs/>
          <w:sz w:val="24"/>
          <w:szCs w:val="24"/>
        </w:rPr>
        <w:t>Garden Inn</w:t>
      </w:r>
    </w:p>
    <w:p w14:paraId="7DC04DE8" w14:textId="42C0CACA" w:rsidR="00936293" w:rsidRDefault="00F92EDC" w:rsidP="00837B2B">
      <w:pPr>
        <w:pStyle w:val="PlainText"/>
        <w:tabs>
          <w:tab w:val="left" w:pos="1440"/>
          <w:tab w:val="left" w:pos="1620"/>
        </w:tabs>
        <w:rPr>
          <w:rFonts w:ascii="Open Sans" w:hAnsi="Open Sans" w:cs="Open Sans"/>
          <w:bCs/>
          <w:sz w:val="24"/>
          <w:szCs w:val="24"/>
        </w:rPr>
      </w:pPr>
      <w:r>
        <w:rPr>
          <w:rFonts w:ascii="Open Sans" w:hAnsi="Open Sans" w:cs="Open Sans"/>
          <w:bCs/>
          <w:sz w:val="24"/>
          <w:szCs w:val="24"/>
        </w:rPr>
        <w:tab/>
      </w:r>
      <w:r>
        <w:rPr>
          <w:rFonts w:ascii="Open Sans" w:hAnsi="Open Sans" w:cs="Open Sans"/>
          <w:bCs/>
          <w:sz w:val="24"/>
          <w:szCs w:val="24"/>
        </w:rPr>
        <w:tab/>
      </w:r>
      <w:r>
        <w:rPr>
          <w:rFonts w:ascii="Open Sans" w:hAnsi="Open Sans" w:cs="Open Sans"/>
          <w:bCs/>
          <w:sz w:val="24"/>
          <w:szCs w:val="24"/>
        </w:rPr>
        <w:tab/>
      </w:r>
      <w:r>
        <w:rPr>
          <w:rFonts w:ascii="Open Sans" w:hAnsi="Open Sans" w:cs="Open Sans"/>
          <w:bCs/>
          <w:sz w:val="24"/>
          <w:szCs w:val="24"/>
        </w:rPr>
        <w:tab/>
      </w:r>
      <w:r>
        <w:rPr>
          <w:rFonts w:ascii="Open Sans" w:hAnsi="Open Sans" w:cs="Open Sans"/>
          <w:bCs/>
          <w:sz w:val="24"/>
          <w:szCs w:val="24"/>
        </w:rPr>
        <w:tab/>
      </w:r>
      <w:r w:rsidR="00837B2B">
        <w:rPr>
          <w:rFonts w:ascii="Open Sans" w:hAnsi="Open Sans" w:cs="Open Sans"/>
          <w:bCs/>
          <w:sz w:val="24"/>
          <w:szCs w:val="24"/>
        </w:rPr>
        <w:t xml:space="preserve">1060 Hospitality Ln, Fredericksburg, VA </w:t>
      </w:r>
    </w:p>
    <w:p w14:paraId="709697A7" w14:textId="77777777" w:rsidR="00837B2B" w:rsidRPr="00A83FC6" w:rsidRDefault="00837B2B" w:rsidP="00837B2B">
      <w:pPr>
        <w:pStyle w:val="PlainText"/>
        <w:tabs>
          <w:tab w:val="left" w:pos="1440"/>
          <w:tab w:val="left" w:pos="1620"/>
        </w:tabs>
        <w:rPr>
          <w:rFonts w:ascii="Open Sans" w:hAnsi="Open Sans" w:cs="Open Sans"/>
          <w:bCs/>
          <w:sz w:val="24"/>
          <w:szCs w:val="24"/>
        </w:rPr>
      </w:pPr>
    </w:p>
    <w:p w14:paraId="2195830B" w14:textId="2DFFB15E" w:rsidR="37F39EC7" w:rsidRDefault="37F39EC7" w:rsidP="56BCC7AF">
      <w:pPr>
        <w:pStyle w:val="PlainText"/>
        <w:tabs>
          <w:tab w:val="left" w:pos="1440"/>
          <w:tab w:val="left" w:pos="1620"/>
        </w:tabs>
        <w:spacing w:after="120"/>
        <w:rPr>
          <w:rFonts w:ascii="Open Sans" w:hAnsi="Open Sans" w:cs="Open Sans"/>
          <w:sz w:val="24"/>
          <w:szCs w:val="24"/>
        </w:rPr>
      </w:pPr>
      <w:r w:rsidRPr="56BCC7AF">
        <w:rPr>
          <w:rFonts w:ascii="Open Sans" w:hAnsi="Open Sans" w:cs="Open Sans"/>
          <w:sz w:val="24"/>
          <w:szCs w:val="24"/>
        </w:rPr>
        <w:t>7:15 p.m.</w:t>
      </w:r>
      <w:r>
        <w:tab/>
      </w:r>
      <w:r>
        <w:tab/>
      </w:r>
      <w:r>
        <w:tab/>
      </w:r>
      <w:r>
        <w:tab/>
      </w:r>
      <w:r w:rsidRPr="56BCC7AF">
        <w:rPr>
          <w:rFonts w:ascii="Open Sans" w:hAnsi="Open Sans" w:cs="Open Sans"/>
          <w:sz w:val="24"/>
          <w:szCs w:val="24"/>
        </w:rPr>
        <w:t>Dinner on your own</w:t>
      </w:r>
    </w:p>
    <w:p w14:paraId="40846D92" w14:textId="77777777" w:rsidR="00054B23" w:rsidRDefault="00054B23" w:rsidP="00CB727C">
      <w:pPr>
        <w:pStyle w:val="PlainText"/>
        <w:tabs>
          <w:tab w:val="left" w:pos="1440"/>
          <w:tab w:val="left" w:pos="1620"/>
        </w:tabs>
        <w:spacing w:after="120"/>
        <w:rPr>
          <w:rFonts w:ascii="Open Sans" w:hAnsi="Open Sans" w:cs="Open Sans"/>
          <w:b/>
          <w:sz w:val="24"/>
          <w:szCs w:val="24"/>
        </w:rPr>
      </w:pPr>
    </w:p>
    <w:p w14:paraId="39F74899" w14:textId="0AB06328" w:rsidR="00DD2575" w:rsidRPr="00054B23" w:rsidRDefault="00517CE2" w:rsidP="00CB727C">
      <w:pPr>
        <w:pStyle w:val="PlainText"/>
        <w:tabs>
          <w:tab w:val="left" w:pos="1440"/>
          <w:tab w:val="left" w:pos="1620"/>
        </w:tabs>
        <w:spacing w:after="120"/>
        <w:rPr>
          <w:rFonts w:ascii="Open Sans" w:hAnsi="Open Sans" w:cs="Open Sans"/>
          <w:b/>
          <w:sz w:val="24"/>
          <w:szCs w:val="24"/>
          <w:u w:val="single"/>
        </w:rPr>
      </w:pPr>
      <w:r>
        <w:rPr>
          <w:rFonts w:ascii="Open Sans" w:hAnsi="Open Sans" w:cs="Open Sans"/>
          <w:b/>
          <w:sz w:val="24"/>
          <w:szCs w:val="24"/>
          <w:u w:val="single"/>
        </w:rPr>
        <w:br w:type="column"/>
      </w:r>
      <w:r w:rsidR="00764B33" w:rsidRPr="00054B23">
        <w:rPr>
          <w:rFonts w:ascii="Open Sans" w:hAnsi="Open Sans" w:cs="Open Sans"/>
          <w:b/>
          <w:sz w:val="24"/>
          <w:szCs w:val="24"/>
          <w:u w:val="single"/>
        </w:rPr>
        <w:lastRenderedPageBreak/>
        <w:t xml:space="preserve">Saturday, November </w:t>
      </w:r>
      <w:bookmarkEnd w:id="2"/>
      <w:r w:rsidR="00D427AB" w:rsidRPr="00054B23">
        <w:rPr>
          <w:rFonts w:ascii="Open Sans" w:hAnsi="Open Sans" w:cs="Open Sans"/>
          <w:b/>
          <w:sz w:val="24"/>
          <w:szCs w:val="24"/>
          <w:u w:val="single"/>
        </w:rPr>
        <w:t>7</w:t>
      </w:r>
    </w:p>
    <w:p w14:paraId="5E1CCD6F" w14:textId="66995FAA" w:rsidR="00054B23" w:rsidRDefault="4B901E71" w:rsidP="4B901E71">
      <w:pPr>
        <w:pStyle w:val="PlainText"/>
        <w:tabs>
          <w:tab w:val="left" w:pos="1440"/>
          <w:tab w:val="left" w:pos="1620"/>
        </w:tabs>
        <w:ind w:left="2880" w:hanging="2880"/>
        <w:rPr>
          <w:rFonts w:ascii="Open Sans" w:hAnsi="Open Sans" w:cs="Open Sans"/>
          <w:sz w:val="24"/>
          <w:szCs w:val="24"/>
        </w:rPr>
      </w:pPr>
      <w:r w:rsidRPr="4B901E71">
        <w:rPr>
          <w:rFonts w:ascii="Open Sans" w:hAnsi="Open Sans" w:cs="Open Sans"/>
          <w:sz w:val="24"/>
          <w:szCs w:val="24"/>
        </w:rPr>
        <w:t xml:space="preserve">7:30 a.m.      </w:t>
      </w:r>
      <w:r w:rsidR="006D1CB4">
        <w:tab/>
      </w:r>
      <w:r w:rsidR="006D1CB4">
        <w:tab/>
      </w:r>
      <w:r w:rsidR="006D1CB4">
        <w:tab/>
      </w:r>
      <w:r w:rsidRPr="4B901E71">
        <w:rPr>
          <w:rFonts w:ascii="Open Sans" w:hAnsi="Open Sans" w:cs="Open Sans"/>
          <w:sz w:val="24"/>
          <w:szCs w:val="24"/>
        </w:rPr>
        <w:t>Grab and Go Coffee and Pastries</w:t>
      </w:r>
      <w:r w:rsidR="004A6B0F">
        <w:rPr>
          <w:rFonts w:ascii="Open Sans" w:hAnsi="Open Sans" w:cs="Open Sans"/>
          <w:sz w:val="24"/>
          <w:szCs w:val="24"/>
        </w:rPr>
        <w:t xml:space="preserve">, </w:t>
      </w:r>
      <w:r w:rsidR="004A6B0F" w:rsidRPr="00264A07">
        <w:rPr>
          <w:rFonts w:ascii="Open Sans" w:hAnsi="Open Sans" w:cs="Open Sans"/>
          <w:sz w:val="24"/>
          <w:szCs w:val="24"/>
        </w:rPr>
        <w:t>Exhibit Hall A</w:t>
      </w:r>
      <w:r w:rsidR="004A6B0F">
        <w:rPr>
          <w:rFonts w:ascii="Open Sans" w:hAnsi="Open Sans" w:cs="Open Sans"/>
          <w:sz w:val="24"/>
          <w:szCs w:val="24"/>
        </w:rPr>
        <w:t xml:space="preserve"> </w:t>
      </w:r>
      <w:r w:rsidRPr="4B901E71">
        <w:rPr>
          <w:rFonts w:ascii="Open Sans" w:hAnsi="Open Sans" w:cs="Open Sans"/>
          <w:sz w:val="24"/>
          <w:szCs w:val="24"/>
        </w:rPr>
        <w:t xml:space="preserve"> </w:t>
      </w:r>
    </w:p>
    <w:p w14:paraId="04731E2F" w14:textId="24560C84" w:rsidR="006D1CB4" w:rsidRPr="00CB727C" w:rsidRDefault="00054B23" w:rsidP="00054B23">
      <w:pPr>
        <w:pStyle w:val="PlainText"/>
        <w:tabs>
          <w:tab w:val="left" w:pos="1440"/>
          <w:tab w:val="left" w:pos="1620"/>
        </w:tabs>
        <w:ind w:left="3600" w:hanging="2880"/>
        <w:rPr>
          <w:rFonts w:ascii="Open Sans" w:hAnsi="Open Sans" w:cs="Open Sans"/>
          <w:sz w:val="24"/>
          <w:szCs w:val="24"/>
        </w:rPr>
      </w:pPr>
      <w:r>
        <w:rPr>
          <w:rFonts w:ascii="Open Sans" w:hAnsi="Open Sans" w:cs="Open Sans"/>
          <w:sz w:val="24"/>
          <w:szCs w:val="24"/>
        </w:rPr>
        <w:tab/>
      </w:r>
      <w:r>
        <w:rPr>
          <w:rFonts w:ascii="Open Sans" w:hAnsi="Open Sans" w:cs="Open Sans"/>
          <w:sz w:val="24"/>
          <w:szCs w:val="24"/>
        </w:rPr>
        <w:tab/>
      </w:r>
      <w:r>
        <w:rPr>
          <w:rFonts w:ascii="Open Sans" w:hAnsi="Open Sans" w:cs="Open Sans"/>
          <w:sz w:val="24"/>
          <w:szCs w:val="24"/>
        </w:rPr>
        <w:tab/>
      </w:r>
      <w:r w:rsidR="4B901E71" w:rsidRPr="4B901E71">
        <w:rPr>
          <w:rFonts w:ascii="Open Sans" w:hAnsi="Open Sans" w:cs="Open Sans"/>
          <w:sz w:val="24"/>
          <w:szCs w:val="24"/>
        </w:rPr>
        <w:t>(For those staying in hotels listed on our website, breakfast is included in your hotel stay)</w:t>
      </w:r>
      <w:r w:rsidR="4B901E71" w:rsidRPr="4B901E71">
        <w:rPr>
          <w:rFonts w:ascii="Open Sans" w:hAnsi="Open Sans" w:cs="Open Sans"/>
          <w:b/>
          <w:bCs/>
          <w:sz w:val="24"/>
          <w:szCs w:val="24"/>
        </w:rPr>
        <w:t xml:space="preserve">  </w:t>
      </w:r>
    </w:p>
    <w:p w14:paraId="4F59B422" w14:textId="77777777" w:rsidR="006D1CB4" w:rsidRPr="00CB727C" w:rsidRDefault="006D1CB4" w:rsidP="00CB727C">
      <w:pPr>
        <w:pStyle w:val="PlainText"/>
        <w:tabs>
          <w:tab w:val="left" w:pos="1440"/>
          <w:tab w:val="left" w:pos="1620"/>
        </w:tabs>
        <w:rPr>
          <w:rFonts w:ascii="Open Sans" w:hAnsi="Open Sans" w:cs="Open Sans"/>
          <w:b/>
          <w:bCs/>
          <w:sz w:val="24"/>
          <w:szCs w:val="24"/>
          <w:highlight w:val="yellow"/>
        </w:rPr>
      </w:pPr>
      <w:r w:rsidRPr="00CB727C">
        <w:rPr>
          <w:rFonts w:ascii="Open Sans" w:hAnsi="Open Sans" w:cs="Open Sans"/>
          <w:sz w:val="24"/>
          <w:szCs w:val="24"/>
        </w:rPr>
        <w:t xml:space="preserve">                                           </w:t>
      </w:r>
    </w:p>
    <w:p w14:paraId="270D473C" w14:textId="5A63DA92" w:rsidR="008B55BB" w:rsidRDefault="4B901E71" w:rsidP="00CB727C">
      <w:pPr>
        <w:pStyle w:val="PlainText"/>
        <w:tabs>
          <w:tab w:val="left" w:pos="1440"/>
          <w:tab w:val="left" w:pos="1620"/>
        </w:tabs>
        <w:rPr>
          <w:rFonts w:ascii="Open Sans" w:hAnsi="Open Sans" w:cs="Open Sans"/>
          <w:sz w:val="24"/>
          <w:szCs w:val="24"/>
        </w:rPr>
      </w:pPr>
      <w:r w:rsidRPr="4B901E71">
        <w:rPr>
          <w:rFonts w:ascii="Open Sans" w:hAnsi="Open Sans" w:cs="Open Sans"/>
          <w:sz w:val="24"/>
          <w:szCs w:val="24"/>
        </w:rPr>
        <w:t>8:30 a.m.      </w:t>
      </w:r>
      <w:r w:rsidR="006D1CB4">
        <w:tab/>
      </w:r>
      <w:r w:rsidR="006D1CB4">
        <w:tab/>
      </w:r>
      <w:r w:rsidR="006D1CB4">
        <w:tab/>
      </w:r>
      <w:r w:rsidR="006D1CB4">
        <w:tab/>
      </w:r>
      <w:r w:rsidRPr="4B901E71">
        <w:rPr>
          <w:rFonts w:ascii="Open Sans" w:hAnsi="Open Sans" w:cs="Open Sans"/>
          <w:sz w:val="24"/>
          <w:szCs w:val="24"/>
        </w:rPr>
        <w:t>General Session re-convenes</w:t>
      </w:r>
      <w:r w:rsidR="00A144D7">
        <w:rPr>
          <w:rFonts w:ascii="Open Sans" w:hAnsi="Open Sans" w:cs="Open Sans"/>
          <w:sz w:val="24"/>
          <w:szCs w:val="24"/>
        </w:rPr>
        <w:t xml:space="preserve">, Ballroom </w:t>
      </w:r>
      <w:r w:rsidRPr="4B901E71">
        <w:rPr>
          <w:rFonts w:ascii="Open Sans" w:hAnsi="Open Sans" w:cs="Open Sans"/>
          <w:sz w:val="24"/>
          <w:szCs w:val="24"/>
        </w:rPr>
        <w:t> </w:t>
      </w:r>
    </w:p>
    <w:p w14:paraId="46B4B19A" w14:textId="4348A306" w:rsidR="00F81A1D" w:rsidRPr="00CB727C" w:rsidRDefault="00F81A1D" w:rsidP="00CB727C">
      <w:pPr>
        <w:pStyle w:val="PlainText"/>
        <w:tabs>
          <w:tab w:val="left" w:pos="1440"/>
          <w:tab w:val="left" w:pos="1620"/>
        </w:tabs>
        <w:rPr>
          <w:rFonts w:ascii="Open Sans" w:hAnsi="Open Sans" w:cs="Open Sans"/>
          <w:sz w:val="24"/>
          <w:szCs w:val="24"/>
        </w:rPr>
      </w:pPr>
      <w:r>
        <w:rPr>
          <w:rFonts w:ascii="Open Sans" w:hAnsi="Open Sans" w:cs="Open Sans"/>
          <w:sz w:val="24"/>
          <w:szCs w:val="24"/>
        </w:rPr>
        <w:tab/>
      </w:r>
      <w:r w:rsidR="00A4472F">
        <w:rPr>
          <w:rFonts w:ascii="Open Sans" w:hAnsi="Open Sans" w:cs="Open Sans"/>
          <w:sz w:val="24"/>
          <w:szCs w:val="24"/>
        </w:rPr>
        <w:tab/>
      </w:r>
      <w:r w:rsidR="00A4472F">
        <w:rPr>
          <w:rFonts w:ascii="Open Sans" w:hAnsi="Open Sans" w:cs="Open Sans"/>
          <w:sz w:val="24"/>
          <w:szCs w:val="24"/>
        </w:rPr>
        <w:tab/>
      </w:r>
      <w:r w:rsidR="00A4472F">
        <w:rPr>
          <w:rFonts w:ascii="Open Sans" w:hAnsi="Open Sans" w:cs="Open Sans"/>
          <w:sz w:val="24"/>
          <w:szCs w:val="24"/>
        </w:rPr>
        <w:tab/>
      </w:r>
      <w:r>
        <w:rPr>
          <w:rFonts w:ascii="Open Sans" w:hAnsi="Open Sans" w:cs="Open Sans"/>
          <w:sz w:val="24"/>
          <w:szCs w:val="24"/>
        </w:rPr>
        <w:t>Morning Prayer</w:t>
      </w:r>
      <w:r w:rsidR="00054B23">
        <w:rPr>
          <w:rFonts w:ascii="Open Sans" w:hAnsi="Open Sans" w:cs="Open Sans"/>
          <w:sz w:val="24"/>
          <w:szCs w:val="24"/>
        </w:rPr>
        <w:t>, Ballroom</w:t>
      </w:r>
    </w:p>
    <w:p w14:paraId="3F606BFF" w14:textId="76D78D61" w:rsidR="006D1CB4" w:rsidRPr="00CB727C" w:rsidRDefault="00B218D7" w:rsidP="00B218D7">
      <w:pPr>
        <w:pStyle w:val="PlainText"/>
        <w:tabs>
          <w:tab w:val="left" w:pos="1440"/>
        </w:tabs>
        <w:rPr>
          <w:rFonts w:ascii="Open Sans" w:hAnsi="Open Sans" w:cs="Open Sans"/>
          <w:sz w:val="24"/>
          <w:szCs w:val="24"/>
        </w:rPr>
      </w:pPr>
      <w:r>
        <w:rPr>
          <w:rFonts w:ascii="Open Sans" w:hAnsi="Open Sans" w:cs="Open Sans"/>
          <w:sz w:val="24"/>
          <w:szCs w:val="24"/>
        </w:rPr>
        <w:tab/>
      </w:r>
      <w:r w:rsidR="00A4472F">
        <w:rPr>
          <w:rFonts w:ascii="Open Sans" w:hAnsi="Open Sans" w:cs="Open Sans"/>
          <w:sz w:val="24"/>
          <w:szCs w:val="24"/>
        </w:rPr>
        <w:tab/>
      </w:r>
      <w:r w:rsidR="00A4472F">
        <w:rPr>
          <w:rFonts w:ascii="Open Sans" w:hAnsi="Open Sans" w:cs="Open Sans"/>
          <w:sz w:val="24"/>
          <w:szCs w:val="24"/>
        </w:rPr>
        <w:tab/>
      </w:r>
      <w:r w:rsidR="00936293">
        <w:rPr>
          <w:rFonts w:ascii="Open Sans" w:hAnsi="Open Sans" w:cs="Open Sans"/>
          <w:sz w:val="24"/>
          <w:szCs w:val="24"/>
        </w:rPr>
        <w:t xml:space="preserve">Practice Ballot and </w:t>
      </w:r>
      <w:r w:rsidR="00B03461" w:rsidRPr="00936293">
        <w:rPr>
          <w:rFonts w:ascii="Open Sans" w:hAnsi="Open Sans" w:cs="Open Sans"/>
          <w:color w:val="000000" w:themeColor="text1"/>
          <w:sz w:val="24"/>
          <w:szCs w:val="24"/>
        </w:rPr>
        <w:t xml:space="preserve">Election of </w:t>
      </w:r>
      <w:r w:rsidR="007D1F03" w:rsidRPr="00936293">
        <w:rPr>
          <w:rFonts w:ascii="Open Sans" w:hAnsi="Open Sans" w:cs="Open Sans"/>
          <w:color w:val="000000" w:themeColor="text1"/>
          <w:sz w:val="24"/>
          <w:szCs w:val="24"/>
        </w:rPr>
        <w:t>Standing Committee</w:t>
      </w:r>
      <w:r w:rsidR="006D1CB4" w:rsidRPr="007D1F03">
        <w:rPr>
          <w:rFonts w:ascii="Open Sans" w:hAnsi="Open Sans" w:cs="Open Sans"/>
          <w:color w:val="000000" w:themeColor="text1"/>
          <w:sz w:val="24"/>
          <w:szCs w:val="24"/>
        </w:rPr>
        <w:t xml:space="preserve">           </w:t>
      </w:r>
    </w:p>
    <w:p w14:paraId="1B63CA4B" w14:textId="77777777" w:rsidR="006D1CB4" w:rsidRPr="00D53680" w:rsidRDefault="006D1CB4" w:rsidP="00CB727C">
      <w:pPr>
        <w:pStyle w:val="PlainText"/>
        <w:tabs>
          <w:tab w:val="left" w:pos="1440"/>
          <w:tab w:val="left" w:pos="1620"/>
        </w:tabs>
        <w:rPr>
          <w:rFonts w:ascii="Open Sans" w:hAnsi="Open Sans" w:cs="Open Sans"/>
          <w:color w:val="000000" w:themeColor="text1"/>
          <w:sz w:val="24"/>
          <w:szCs w:val="24"/>
        </w:rPr>
      </w:pPr>
    </w:p>
    <w:p w14:paraId="684EC2D4" w14:textId="506895A6" w:rsidR="006D1CB4" w:rsidRDefault="00A46AF4" w:rsidP="00AF6BDD">
      <w:pPr>
        <w:pStyle w:val="PlainText"/>
        <w:tabs>
          <w:tab w:val="left" w:pos="1440"/>
          <w:tab w:val="left" w:pos="1620"/>
        </w:tabs>
        <w:ind w:left="2880" w:hanging="2880"/>
        <w:rPr>
          <w:rFonts w:ascii="Open Sans" w:hAnsi="Open Sans" w:cs="Open Sans"/>
          <w:sz w:val="24"/>
          <w:szCs w:val="24"/>
        </w:rPr>
      </w:pPr>
      <w:r>
        <w:rPr>
          <w:rFonts w:ascii="Open Sans" w:hAnsi="Open Sans" w:cs="Open Sans"/>
          <w:color w:val="000000" w:themeColor="text1"/>
          <w:sz w:val="24"/>
          <w:szCs w:val="24"/>
        </w:rPr>
        <w:t>9</w:t>
      </w:r>
      <w:r w:rsidR="00D01857">
        <w:rPr>
          <w:rFonts w:ascii="Open Sans" w:hAnsi="Open Sans" w:cs="Open Sans"/>
          <w:color w:val="000000" w:themeColor="text1"/>
          <w:sz w:val="24"/>
          <w:szCs w:val="24"/>
        </w:rPr>
        <w:t>:00</w:t>
      </w:r>
      <w:r w:rsidR="4B901E71" w:rsidRPr="00D53680">
        <w:rPr>
          <w:rFonts w:ascii="Open Sans" w:hAnsi="Open Sans" w:cs="Open Sans"/>
          <w:color w:val="000000" w:themeColor="text1"/>
          <w:sz w:val="24"/>
          <w:szCs w:val="24"/>
        </w:rPr>
        <w:t xml:space="preserve"> a.m.</w:t>
      </w:r>
      <w:r w:rsidR="006D1CB4" w:rsidRPr="00D53680">
        <w:rPr>
          <w:color w:val="000000" w:themeColor="text1"/>
        </w:rPr>
        <w:tab/>
      </w:r>
      <w:r w:rsidR="006D1CB4" w:rsidRPr="00D53680">
        <w:rPr>
          <w:color w:val="000000" w:themeColor="text1"/>
        </w:rPr>
        <w:tab/>
      </w:r>
      <w:r w:rsidR="006D1CB4" w:rsidRPr="00D53680">
        <w:rPr>
          <w:color w:val="000000" w:themeColor="text1"/>
        </w:rPr>
        <w:tab/>
      </w:r>
      <w:r w:rsidR="00AF6BDD" w:rsidRPr="00264A07">
        <w:rPr>
          <w:rFonts w:ascii="Open Sans" w:hAnsi="Open Sans" w:cs="Open Sans"/>
          <w:color w:val="000000" w:themeColor="text1"/>
          <w:sz w:val="24"/>
          <w:szCs w:val="24"/>
        </w:rPr>
        <w:t>Keynote Speaker Session</w:t>
      </w:r>
      <w:r w:rsidR="000300A2">
        <w:rPr>
          <w:rFonts w:ascii="Open Sans" w:hAnsi="Open Sans" w:cs="Open Sans"/>
          <w:color w:val="000000" w:themeColor="text1"/>
          <w:sz w:val="24"/>
          <w:szCs w:val="24"/>
        </w:rPr>
        <w:t xml:space="preserve"> III</w:t>
      </w:r>
      <w:r w:rsidR="004A6B0F" w:rsidRPr="00264A07">
        <w:rPr>
          <w:rFonts w:ascii="Open Sans" w:hAnsi="Open Sans" w:cs="Open Sans"/>
          <w:color w:val="000000" w:themeColor="text1"/>
          <w:sz w:val="24"/>
          <w:szCs w:val="24"/>
        </w:rPr>
        <w:t>,</w:t>
      </w:r>
      <w:r w:rsidR="004A6B0F">
        <w:rPr>
          <w:rFonts w:ascii="Open Sans" w:hAnsi="Open Sans" w:cs="Open Sans"/>
          <w:color w:val="000000" w:themeColor="text1"/>
          <w:sz w:val="24"/>
          <w:szCs w:val="24"/>
        </w:rPr>
        <w:t xml:space="preserve"> Ballroom</w:t>
      </w:r>
      <w:r w:rsidR="00AF6BDD">
        <w:rPr>
          <w:rFonts w:ascii="Open Sans" w:hAnsi="Open Sans" w:cs="Open Sans"/>
          <w:color w:val="000000" w:themeColor="text1"/>
          <w:sz w:val="24"/>
          <w:szCs w:val="24"/>
        </w:rPr>
        <w:t xml:space="preserve"> </w:t>
      </w:r>
    </w:p>
    <w:p w14:paraId="0A9DA7F6" w14:textId="5D9B004F" w:rsidR="00C73D4C" w:rsidRPr="00EC2CFF" w:rsidRDefault="00C73D4C" w:rsidP="00755CCE">
      <w:pPr>
        <w:ind w:left="3600"/>
        <w:rPr>
          <w:rFonts w:ascii="Open Sans" w:hAnsi="Open Sans" w:cs="Open Sans"/>
          <w:color w:val="000000"/>
        </w:rPr>
      </w:pPr>
      <w:r w:rsidRPr="00EC2CFF">
        <w:rPr>
          <w:rFonts w:ascii="Open Sans" w:hAnsi="Open Sans" w:cs="Open Sans"/>
          <w:color w:val="000000"/>
        </w:rPr>
        <w:t>Keynotes will create a space for interactive conversations on a few key Biblical texts.</w:t>
      </w:r>
    </w:p>
    <w:p w14:paraId="42CEB50A" w14:textId="5D414056" w:rsidR="00252CFF" w:rsidRPr="00CB727C" w:rsidRDefault="00252CFF" w:rsidP="00CB727C">
      <w:pPr>
        <w:pStyle w:val="PlainText"/>
        <w:tabs>
          <w:tab w:val="left" w:pos="1440"/>
          <w:tab w:val="left" w:pos="1620"/>
        </w:tabs>
        <w:rPr>
          <w:rFonts w:ascii="Open Sans" w:hAnsi="Open Sans" w:cs="Open Sans"/>
          <w:sz w:val="24"/>
          <w:szCs w:val="24"/>
        </w:rPr>
      </w:pPr>
    </w:p>
    <w:p w14:paraId="309528D1" w14:textId="58A3D43F" w:rsidR="006D1CB4" w:rsidRPr="00CB727C" w:rsidRDefault="4B901E71" w:rsidP="00CB727C">
      <w:pPr>
        <w:pStyle w:val="PlainText"/>
        <w:tabs>
          <w:tab w:val="left" w:pos="1440"/>
          <w:tab w:val="left" w:pos="1620"/>
        </w:tabs>
        <w:rPr>
          <w:rFonts w:ascii="Open Sans" w:hAnsi="Open Sans" w:cs="Open Sans"/>
          <w:sz w:val="24"/>
          <w:szCs w:val="24"/>
        </w:rPr>
      </w:pPr>
      <w:r w:rsidRPr="5262F3FE">
        <w:rPr>
          <w:rFonts w:ascii="Open Sans" w:hAnsi="Open Sans" w:cs="Open Sans"/>
          <w:sz w:val="24"/>
          <w:szCs w:val="24"/>
        </w:rPr>
        <w:t>10:</w:t>
      </w:r>
      <w:r w:rsidR="51E135BE" w:rsidRPr="5262F3FE">
        <w:rPr>
          <w:rFonts w:ascii="Open Sans" w:hAnsi="Open Sans" w:cs="Open Sans"/>
          <w:sz w:val="24"/>
          <w:szCs w:val="24"/>
        </w:rPr>
        <w:t>00</w:t>
      </w:r>
      <w:r w:rsidRPr="5262F3FE">
        <w:rPr>
          <w:rFonts w:ascii="Open Sans" w:hAnsi="Open Sans" w:cs="Open Sans"/>
          <w:sz w:val="24"/>
          <w:szCs w:val="24"/>
        </w:rPr>
        <w:t xml:space="preserve"> a.m.</w:t>
      </w:r>
      <w:r>
        <w:tab/>
      </w:r>
      <w:r>
        <w:tab/>
      </w:r>
      <w:r>
        <w:tab/>
      </w:r>
      <w:r>
        <w:tab/>
      </w:r>
      <w:r w:rsidR="00384ED9" w:rsidRPr="00384ED9">
        <w:rPr>
          <w:rFonts w:ascii="Open Sans" w:hAnsi="Open Sans" w:cs="Open Sans"/>
          <w:color w:val="000000" w:themeColor="text1"/>
          <w:sz w:val="24"/>
          <w:szCs w:val="24"/>
        </w:rPr>
        <w:t>Break</w:t>
      </w:r>
    </w:p>
    <w:p w14:paraId="2D61C47D" w14:textId="588B41B3" w:rsidR="009653FD" w:rsidRPr="00D53680" w:rsidRDefault="009653FD" w:rsidP="00D53680">
      <w:pPr>
        <w:pStyle w:val="PlainText"/>
        <w:tabs>
          <w:tab w:val="left" w:pos="1440"/>
          <w:tab w:val="left" w:pos="1620"/>
        </w:tabs>
        <w:rPr>
          <w:rFonts w:ascii="Open Sans" w:hAnsi="Open Sans" w:cs="Open Sans"/>
          <w:sz w:val="24"/>
          <w:szCs w:val="24"/>
        </w:rPr>
      </w:pPr>
      <w:r>
        <w:rPr>
          <w:rFonts w:ascii="Open Sans" w:hAnsi="Open Sans" w:cs="Open Sans"/>
          <w:sz w:val="24"/>
          <w:szCs w:val="24"/>
        </w:rPr>
        <w:tab/>
      </w:r>
      <w:r>
        <w:rPr>
          <w:rFonts w:ascii="Open Sans" w:hAnsi="Open Sans" w:cs="Open Sans"/>
          <w:sz w:val="24"/>
          <w:szCs w:val="24"/>
        </w:rPr>
        <w:tab/>
      </w:r>
      <w:r>
        <w:rPr>
          <w:rFonts w:ascii="Open Sans" w:hAnsi="Open Sans" w:cs="Open Sans"/>
          <w:sz w:val="24"/>
          <w:szCs w:val="24"/>
        </w:rPr>
        <w:tab/>
      </w:r>
      <w:r>
        <w:rPr>
          <w:rFonts w:ascii="Open Sans" w:hAnsi="Open Sans" w:cs="Open Sans"/>
          <w:sz w:val="24"/>
          <w:szCs w:val="24"/>
        </w:rPr>
        <w:tab/>
      </w:r>
      <w:r w:rsidR="00E104D7" w:rsidRPr="00E104D7">
        <w:rPr>
          <w:rFonts w:ascii="Open Sans" w:hAnsi="Open Sans" w:cs="Open Sans"/>
          <w:color w:val="FF0000"/>
          <w:sz w:val="24"/>
          <w:szCs w:val="24"/>
        </w:rPr>
        <w:t xml:space="preserve"> </w:t>
      </w:r>
    </w:p>
    <w:p w14:paraId="2139DA89" w14:textId="52C33C54" w:rsidR="006D1CB4" w:rsidRPr="00CB727C" w:rsidRDefault="4B901E71" w:rsidP="00CB727C">
      <w:pPr>
        <w:pStyle w:val="PlainText"/>
        <w:tabs>
          <w:tab w:val="left" w:pos="1440"/>
          <w:tab w:val="left" w:pos="1620"/>
        </w:tabs>
        <w:rPr>
          <w:rFonts w:ascii="Open Sans" w:hAnsi="Open Sans" w:cs="Open Sans"/>
          <w:sz w:val="24"/>
          <w:szCs w:val="24"/>
        </w:rPr>
      </w:pPr>
      <w:r w:rsidRPr="4B901E71">
        <w:rPr>
          <w:rFonts w:ascii="Open Sans" w:hAnsi="Open Sans" w:cs="Open Sans"/>
          <w:sz w:val="24"/>
          <w:szCs w:val="24"/>
        </w:rPr>
        <w:t>10:30 a.m.</w:t>
      </w:r>
      <w:r w:rsidR="006D1CB4">
        <w:tab/>
      </w:r>
      <w:r w:rsidR="006D1CB4">
        <w:tab/>
      </w:r>
      <w:r w:rsidR="006D1CB4">
        <w:tab/>
      </w:r>
      <w:r w:rsidR="006D1CB4">
        <w:tab/>
      </w:r>
      <w:r w:rsidRPr="4B901E71">
        <w:rPr>
          <w:rFonts w:ascii="Open Sans" w:hAnsi="Open Sans" w:cs="Open Sans"/>
          <w:sz w:val="24"/>
          <w:szCs w:val="24"/>
        </w:rPr>
        <w:t xml:space="preserve">Report of the Committee on Constitution and Canons </w:t>
      </w:r>
    </w:p>
    <w:p w14:paraId="43818B11" w14:textId="77777777" w:rsidR="006D1CB4" w:rsidRPr="00CB727C" w:rsidRDefault="006D1CB4" w:rsidP="00CB727C">
      <w:pPr>
        <w:pStyle w:val="PlainText"/>
        <w:tabs>
          <w:tab w:val="left" w:pos="1440"/>
          <w:tab w:val="left" w:pos="1620"/>
        </w:tabs>
        <w:rPr>
          <w:rFonts w:ascii="Open Sans" w:hAnsi="Open Sans" w:cs="Open Sans"/>
          <w:sz w:val="24"/>
          <w:szCs w:val="24"/>
        </w:rPr>
      </w:pPr>
      <w:r w:rsidRPr="00CB727C">
        <w:rPr>
          <w:rFonts w:ascii="Open Sans" w:hAnsi="Open Sans" w:cs="Open Sans"/>
          <w:sz w:val="24"/>
          <w:szCs w:val="24"/>
        </w:rPr>
        <w:t xml:space="preserve">                                                                        </w:t>
      </w:r>
    </w:p>
    <w:p w14:paraId="5BC0E816" w14:textId="26EE3C5B" w:rsidR="006D1CB4" w:rsidRPr="000E3108" w:rsidRDefault="4B901E71" w:rsidP="000E3108">
      <w:pPr>
        <w:pStyle w:val="PlainText"/>
        <w:tabs>
          <w:tab w:val="left" w:pos="1440"/>
          <w:tab w:val="left" w:pos="1620"/>
        </w:tabs>
        <w:ind w:left="1440" w:hanging="1440"/>
      </w:pPr>
      <w:r w:rsidRPr="2D08B084">
        <w:rPr>
          <w:rFonts w:ascii="Open Sans" w:hAnsi="Open Sans" w:cs="Open Sans"/>
          <w:sz w:val="24"/>
          <w:szCs w:val="24"/>
        </w:rPr>
        <w:t>11:00 a.m.     </w:t>
      </w:r>
      <w:r>
        <w:tab/>
      </w:r>
      <w:r>
        <w:tab/>
      </w:r>
      <w:r>
        <w:tab/>
      </w:r>
      <w:r w:rsidRPr="2D08B084">
        <w:rPr>
          <w:rFonts w:ascii="Open Sans" w:hAnsi="Open Sans" w:cs="Open Sans"/>
          <w:sz w:val="24"/>
          <w:szCs w:val="24"/>
        </w:rPr>
        <w:t xml:space="preserve">Report of the Committee on Resolutions </w:t>
      </w:r>
    </w:p>
    <w:p w14:paraId="129476D3" w14:textId="77777777" w:rsidR="006D1CB4" w:rsidRPr="00CB727C" w:rsidRDefault="006D1CB4" w:rsidP="00CB727C">
      <w:pPr>
        <w:pStyle w:val="PlainText"/>
        <w:tabs>
          <w:tab w:val="left" w:pos="1440"/>
        </w:tabs>
        <w:rPr>
          <w:rFonts w:ascii="Open Sans" w:hAnsi="Open Sans" w:cs="Open Sans"/>
          <w:sz w:val="24"/>
          <w:szCs w:val="24"/>
        </w:rPr>
      </w:pPr>
    </w:p>
    <w:p w14:paraId="649F4688" w14:textId="3BA4C34D" w:rsidR="006D1CB4" w:rsidRPr="00CB727C" w:rsidRDefault="4B901E71" w:rsidP="00CB727C">
      <w:pPr>
        <w:pStyle w:val="PlainText"/>
        <w:tabs>
          <w:tab w:val="left" w:pos="1440"/>
          <w:tab w:val="left" w:pos="1620"/>
        </w:tabs>
        <w:rPr>
          <w:rFonts w:ascii="Open Sans" w:hAnsi="Open Sans" w:cs="Open Sans"/>
          <w:sz w:val="24"/>
          <w:szCs w:val="24"/>
        </w:rPr>
      </w:pPr>
      <w:r w:rsidRPr="4B901E71">
        <w:rPr>
          <w:rFonts w:ascii="Open Sans" w:hAnsi="Open Sans" w:cs="Open Sans"/>
          <w:sz w:val="24"/>
          <w:szCs w:val="24"/>
        </w:rPr>
        <w:t>11:45 a.m.    </w:t>
      </w:r>
      <w:r w:rsidR="006D1CB4">
        <w:tab/>
      </w:r>
      <w:r w:rsidR="006D1CB4">
        <w:tab/>
      </w:r>
      <w:r w:rsidR="006D1CB4">
        <w:tab/>
      </w:r>
      <w:r w:rsidR="006D1CB4">
        <w:tab/>
      </w:r>
      <w:r w:rsidRPr="4B901E71">
        <w:rPr>
          <w:rFonts w:ascii="Open Sans" w:hAnsi="Open Sans" w:cs="Open Sans"/>
          <w:sz w:val="24"/>
          <w:szCs w:val="24"/>
        </w:rPr>
        <w:t>Report of the Treasurer</w:t>
      </w:r>
      <w:r w:rsidR="004A6B0F">
        <w:rPr>
          <w:rFonts w:ascii="Open Sans" w:hAnsi="Open Sans" w:cs="Open Sans"/>
          <w:sz w:val="24"/>
          <w:szCs w:val="24"/>
        </w:rPr>
        <w:t xml:space="preserve">, Mr. Ted Smith </w:t>
      </w:r>
      <w:r w:rsidRPr="4B901E71">
        <w:rPr>
          <w:rFonts w:ascii="Open Sans" w:hAnsi="Open Sans" w:cs="Open Sans"/>
          <w:sz w:val="24"/>
          <w:szCs w:val="24"/>
        </w:rPr>
        <w:t xml:space="preserve"> </w:t>
      </w:r>
    </w:p>
    <w:p w14:paraId="4D61ACFE" w14:textId="3AE52A7A" w:rsidR="006D1CB4" w:rsidRPr="00CB727C" w:rsidRDefault="0077074A" w:rsidP="00CB727C">
      <w:pPr>
        <w:pStyle w:val="PlainText"/>
        <w:tabs>
          <w:tab w:val="left" w:pos="1440"/>
        </w:tabs>
        <w:ind w:left="720" w:firstLine="720"/>
        <w:rPr>
          <w:rFonts w:ascii="Open Sans" w:hAnsi="Open Sans" w:cs="Open Sans"/>
          <w:sz w:val="24"/>
          <w:szCs w:val="24"/>
        </w:rPr>
      </w:pPr>
      <w:r>
        <w:rPr>
          <w:rFonts w:ascii="Open Sans" w:hAnsi="Open Sans" w:cs="Open Sans"/>
          <w:sz w:val="24"/>
          <w:szCs w:val="24"/>
        </w:rPr>
        <w:tab/>
      </w:r>
      <w:r>
        <w:rPr>
          <w:rFonts w:ascii="Open Sans" w:hAnsi="Open Sans" w:cs="Open Sans"/>
          <w:sz w:val="24"/>
          <w:szCs w:val="24"/>
        </w:rPr>
        <w:tab/>
      </w:r>
      <w:r w:rsidR="006D1CB4" w:rsidRPr="00CB727C">
        <w:rPr>
          <w:rFonts w:ascii="Open Sans" w:hAnsi="Open Sans" w:cs="Open Sans"/>
          <w:sz w:val="24"/>
          <w:szCs w:val="24"/>
        </w:rPr>
        <w:t xml:space="preserve">Report of the Committee on Budget </w:t>
      </w:r>
    </w:p>
    <w:p w14:paraId="37366118" w14:textId="77777777" w:rsidR="006D1CB4" w:rsidRPr="00CB727C" w:rsidRDefault="006D1CB4" w:rsidP="00CB727C">
      <w:pPr>
        <w:pStyle w:val="PlainText"/>
        <w:tabs>
          <w:tab w:val="left" w:pos="1440"/>
          <w:tab w:val="left" w:pos="1620"/>
        </w:tabs>
        <w:rPr>
          <w:rFonts w:ascii="Open Sans" w:hAnsi="Open Sans" w:cs="Open Sans"/>
          <w:sz w:val="24"/>
          <w:szCs w:val="24"/>
        </w:rPr>
      </w:pPr>
    </w:p>
    <w:p w14:paraId="12F1E496" w14:textId="3FA1E6F2" w:rsidR="006D1CB4" w:rsidRPr="00CB727C" w:rsidRDefault="4B901E71" w:rsidP="00CB727C">
      <w:pPr>
        <w:tabs>
          <w:tab w:val="left" w:pos="1440"/>
          <w:tab w:val="left" w:pos="1620"/>
        </w:tabs>
        <w:ind w:left="1440" w:hanging="1440"/>
        <w:rPr>
          <w:rFonts w:ascii="Open Sans" w:hAnsi="Open Sans" w:cs="Open Sans"/>
        </w:rPr>
      </w:pPr>
      <w:r w:rsidRPr="4B901E71">
        <w:rPr>
          <w:rFonts w:ascii="Open Sans" w:hAnsi="Open Sans" w:cs="Open Sans"/>
        </w:rPr>
        <w:t>12:30 p.m.    </w:t>
      </w:r>
      <w:r w:rsidR="006D1CB4">
        <w:tab/>
      </w:r>
      <w:r w:rsidR="006D1CB4">
        <w:tab/>
      </w:r>
      <w:r w:rsidR="006D1CB4">
        <w:tab/>
      </w:r>
      <w:r w:rsidR="006D1CB4">
        <w:tab/>
      </w:r>
      <w:r w:rsidRPr="4B901E71">
        <w:rPr>
          <w:rFonts w:ascii="Open Sans" w:hAnsi="Open Sans" w:cs="Open Sans"/>
        </w:rPr>
        <w:t>Closing remarks</w:t>
      </w:r>
    </w:p>
    <w:p w14:paraId="64DAF9A6" w14:textId="77777777" w:rsidR="006D1CB4" w:rsidRPr="00CB727C" w:rsidRDefault="006D1CB4" w:rsidP="00CB727C">
      <w:pPr>
        <w:pStyle w:val="PlainText"/>
        <w:tabs>
          <w:tab w:val="left" w:pos="1440"/>
          <w:tab w:val="left" w:pos="1620"/>
        </w:tabs>
        <w:spacing w:line="120" w:lineRule="auto"/>
        <w:rPr>
          <w:rFonts w:ascii="Open Sans" w:hAnsi="Open Sans" w:cs="Open Sans"/>
          <w:sz w:val="24"/>
          <w:szCs w:val="24"/>
        </w:rPr>
      </w:pPr>
    </w:p>
    <w:p w14:paraId="7C8F0F0F" w14:textId="06594120" w:rsidR="006D1CB4" w:rsidRDefault="4B901E71" w:rsidP="00CB727C">
      <w:pPr>
        <w:tabs>
          <w:tab w:val="left" w:pos="1440"/>
          <w:tab w:val="left" w:pos="1620"/>
        </w:tabs>
        <w:rPr>
          <w:rFonts w:ascii="Open Sans" w:hAnsi="Open Sans" w:cs="Open Sans"/>
        </w:rPr>
      </w:pPr>
      <w:r w:rsidRPr="2D08B084">
        <w:rPr>
          <w:rFonts w:ascii="Open Sans" w:hAnsi="Open Sans" w:cs="Open Sans"/>
        </w:rPr>
        <w:t>12:30 p.m.     </w:t>
      </w:r>
      <w:r>
        <w:tab/>
      </w:r>
      <w:r>
        <w:tab/>
      </w:r>
      <w:r>
        <w:tab/>
      </w:r>
      <w:r w:rsidRPr="2D08B084">
        <w:rPr>
          <w:rFonts w:ascii="Open Sans" w:hAnsi="Open Sans" w:cs="Open Sans"/>
        </w:rPr>
        <w:t xml:space="preserve">Annual Convention Concludes </w:t>
      </w:r>
    </w:p>
    <w:p w14:paraId="4A800DCA" w14:textId="77777777" w:rsidR="00D83C06" w:rsidRDefault="00D83C06" w:rsidP="00CB727C">
      <w:pPr>
        <w:tabs>
          <w:tab w:val="left" w:pos="1440"/>
          <w:tab w:val="left" w:pos="1620"/>
        </w:tabs>
        <w:rPr>
          <w:rFonts w:ascii="Open Sans" w:hAnsi="Open Sans" w:cs="Open Sans"/>
        </w:rPr>
      </w:pPr>
    </w:p>
    <w:p w14:paraId="34B81553" w14:textId="32C01175" w:rsidR="00631FF3" w:rsidRDefault="001B0E0A" w:rsidP="00CB727C">
      <w:pPr>
        <w:tabs>
          <w:tab w:val="left" w:pos="1440"/>
          <w:tab w:val="left" w:pos="1620"/>
        </w:tabs>
        <w:rPr>
          <w:rFonts w:ascii="Open Sans" w:hAnsi="Open Sans" w:cs="Open Sans"/>
        </w:rPr>
      </w:pPr>
      <w:r>
        <w:rPr>
          <w:rFonts w:ascii="Open Sans" w:hAnsi="Open Sans" w:cs="Open Sans"/>
        </w:rPr>
        <w:tab/>
      </w:r>
      <w:r>
        <w:rPr>
          <w:rFonts w:ascii="Open Sans" w:hAnsi="Open Sans" w:cs="Open Sans"/>
        </w:rPr>
        <w:tab/>
      </w:r>
      <w:r>
        <w:rPr>
          <w:rFonts w:ascii="Open Sans" w:hAnsi="Open Sans" w:cs="Open Sans"/>
        </w:rPr>
        <w:tab/>
      </w:r>
      <w:r>
        <w:rPr>
          <w:rFonts w:ascii="Open Sans" w:hAnsi="Open Sans" w:cs="Open Sans"/>
        </w:rPr>
        <w:tab/>
      </w:r>
      <w:r w:rsidR="00631FF3">
        <w:rPr>
          <w:rFonts w:ascii="Open Sans" w:hAnsi="Open Sans" w:cs="Open Sans"/>
        </w:rPr>
        <w:t>Lunch for Standing Committee</w:t>
      </w:r>
      <w:r w:rsidR="00751C90">
        <w:rPr>
          <w:rFonts w:ascii="Open Sans" w:hAnsi="Open Sans" w:cs="Open Sans"/>
        </w:rPr>
        <w:t>,</w:t>
      </w:r>
      <w:r w:rsidR="000C4F93">
        <w:rPr>
          <w:rFonts w:ascii="Open Sans" w:hAnsi="Open Sans" w:cs="Open Sans"/>
        </w:rPr>
        <w:t xml:space="preserve"> Room 4</w:t>
      </w:r>
    </w:p>
    <w:p w14:paraId="447FD81E" w14:textId="77777777" w:rsidR="00D83C06" w:rsidRDefault="00D83C06" w:rsidP="00CB727C">
      <w:pPr>
        <w:tabs>
          <w:tab w:val="left" w:pos="1440"/>
          <w:tab w:val="left" w:pos="1620"/>
        </w:tabs>
        <w:rPr>
          <w:rFonts w:ascii="Open Sans" w:hAnsi="Open Sans" w:cs="Open Sans"/>
        </w:rPr>
      </w:pPr>
    </w:p>
    <w:bookmarkEnd w:id="0"/>
    <w:bookmarkEnd w:id="1"/>
    <w:p w14:paraId="01BAF2E0" w14:textId="381A0429" w:rsidR="00D83C06" w:rsidRPr="00664A61" w:rsidRDefault="00D83C06" w:rsidP="00664A61">
      <w:pPr>
        <w:pStyle w:val="Body"/>
        <w:rPr>
          <w:rFonts w:asciiTheme="minorHAnsi" w:hAnsiTheme="minorHAnsi" w:cstheme="minorHAnsi"/>
          <w:color w:val="auto"/>
        </w:rPr>
      </w:pPr>
    </w:p>
    <w:sectPr w:rsidR="00D83C06" w:rsidRPr="00664A61" w:rsidSect="00E94BC6">
      <w:footerReference w:type="even" r:id="rId10"/>
      <w:footerReference w:type="default" r:id="rId11"/>
      <w:pgSz w:w="12240" w:h="15840"/>
      <w:pgMar w:top="1080" w:right="1080" w:bottom="72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A77930" w14:textId="77777777" w:rsidR="00AE7EC9" w:rsidRDefault="00AE7EC9">
      <w:r>
        <w:separator/>
      </w:r>
    </w:p>
  </w:endnote>
  <w:endnote w:type="continuationSeparator" w:id="0">
    <w:p w14:paraId="734AA72E" w14:textId="77777777" w:rsidR="00AE7EC9" w:rsidRDefault="00AE7E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elvetica Neue">
    <w:altName w:val="Sylfae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00006FF" w:usb1="0000FCFF" w:usb2="00000001" w:usb3="00000000" w:csb0="0000019F" w:csb1="00000000"/>
  </w:font>
  <w:font w:name="Open Sans">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9E9A71" w14:textId="77777777" w:rsidR="00057886" w:rsidRDefault="00057886" w:rsidP="001D4B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F97C2C2" w14:textId="77777777" w:rsidR="00057886" w:rsidRDefault="00057886" w:rsidP="0070428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E0C69" w14:textId="77777777" w:rsidR="00057886" w:rsidRDefault="00057886" w:rsidP="001D4B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A12545">
      <w:rPr>
        <w:rStyle w:val="PageNumber"/>
        <w:noProof/>
      </w:rPr>
      <w:t>1</w:t>
    </w:r>
    <w:r>
      <w:rPr>
        <w:rStyle w:val="PageNumber"/>
      </w:rPr>
      <w:fldChar w:fldCharType="end"/>
    </w:r>
  </w:p>
  <w:p w14:paraId="125EE759" w14:textId="77777777" w:rsidR="00057886" w:rsidRDefault="00057886" w:rsidP="0070428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D0815A" w14:textId="77777777" w:rsidR="00AE7EC9" w:rsidRDefault="00AE7EC9">
      <w:r>
        <w:separator/>
      </w:r>
    </w:p>
  </w:footnote>
  <w:footnote w:type="continuationSeparator" w:id="0">
    <w:p w14:paraId="0248BF57" w14:textId="77777777" w:rsidR="00AE7EC9" w:rsidRDefault="00AE7E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15CC0"/>
    <w:multiLevelType w:val="hybridMultilevel"/>
    <w:tmpl w:val="D1068002"/>
    <w:lvl w:ilvl="0" w:tplc="04090015">
      <w:start w:val="6"/>
      <w:numFmt w:val="upp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0DBA3FAE"/>
    <w:multiLevelType w:val="hybridMultilevel"/>
    <w:tmpl w:val="297242B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3223ED0"/>
    <w:multiLevelType w:val="hybridMultilevel"/>
    <w:tmpl w:val="2C54E480"/>
    <w:lvl w:ilvl="0" w:tplc="04090001">
      <w:start w:val="1"/>
      <w:numFmt w:val="bullet"/>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3" w15:restartNumberingAfterBreak="0">
    <w:nsid w:val="219B6221"/>
    <w:multiLevelType w:val="hybridMultilevel"/>
    <w:tmpl w:val="13E0E6C6"/>
    <w:lvl w:ilvl="0" w:tplc="AC12ABD2">
      <w:start w:val="1"/>
      <w:numFmt w:val="upperLetter"/>
      <w:lvlText w:val="%1."/>
      <w:lvlJc w:val="left"/>
      <w:pPr>
        <w:ind w:left="2520" w:hanging="360"/>
      </w:pPr>
      <w:rPr>
        <w:rFonts w:hint="default"/>
        <w:i/>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 w15:restartNumberingAfterBreak="0">
    <w:nsid w:val="23576D4A"/>
    <w:multiLevelType w:val="multilevel"/>
    <w:tmpl w:val="F3A20F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0736445"/>
    <w:multiLevelType w:val="hybridMultilevel"/>
    <w:tmpl w:val="DBCE29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0941D15"/>
    <w:multiLevelType w:val="hybridMultilevel"/>
    <w:tmpl w:val="EA428AE0"/>
    <w:lvl w:ilvl="0" w:tplc="04090001">
      <w:start w:val="1"/>
      <w:numFmt w:val="bullet"/>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7" w15:restartNumberingAfterBreak="0">
    <w:nsid w:val="424350AD"/>
    <w:multiLevelType w:val="hybridMultilevel"/>
    <w:tmpl w:val="5DA4C2DA"/>
    <w:lvl w:ilvl="0" w:tplc="E70EACFA">
      <w:start w:val="1"/>
      <w:numFmt w:val="upperLetter"/>
      <w:lvlText w:val="%1."/>
      <w:lvlJc w:val="left"/>
      <w:pPr>
        <w:ind w:left="2580" w:hanging="360"/>
      </w:pPr>
      <w:rPr>
        <w:rFonts w:hint="default"/>
      </w:rPr>
    </w:lvl>
    <w:lvl w:ilvl="1" w:tplc="04090019" w:tentative="1">
      <w:start w:val="1"/>
      <w:numFmt w:val="lowerLetter"/>
      <w:lvlText w:val="%2."/>
      <w:lvlJc w:val="left"/>
      <w:pPr>
        <w:ind w:left="3300" w:hanging="360"/>
      </w:pPr>
    </w:lvl>
    <w:lvl w:ilvl="2" w:tplc="0409001B" w:tentative="1">
      <w:start w:val="1"/>
      <w:numFmt w:val="lowerRoman"/>
      <w:lvlText w:val="%3."/>
      <w:lvlJc w:val="right"/>
      <w:pPr>
        <w:ind w:left="4020" w:hanging="180"/>
      </w:pPr>
    </w:lvl>
    <w:lvl w:ilvl="3" w:tplc="0409000F" w:tentative="1">
      <w:start w:val="1"/>
      <w:numFmt w:val="decimal"/>
      <w:lvlText w:val="%4."/>
      <w:lvlJc w:val="left"/>
      <w:pPr>
        <w:ind w:left="4740" w:hanging="360"/>
      </w:pPr>
    </w:lvl>
    <w:lvl w:ilvl="4" w:tplc="04090019" w:tentative="1">
      <w:start w:val="1"/>
      <w:numFmt w:val="lowerLetter"/>
      <w:lvlText w:val="%5."/>
      <w:lvlJc w:val="left"/>
      <w:pPr>
        <w:ind w:left="5460" w:hanging="360"/>
      </w:pPr>
    </w:lvl>
    <w:lvl w:ilvl="5" w:tplc="0409001B" w:tentative="1">
      <w:start w:val="1"/>
      <w:numFmt w:val="lowerRoman"/>
      <w:lvlText w:val="%6."/>
      <w:lvlJc w:val="right"/>
      <w:pPr>
        <w:ind w:left="6180" w:hanging="180"/>
      </w:pPr>
    </w:lvl>
    <w:lvl w:ilvl="6" w:tplc="0409000F" w:tentative="1">
      <w:start w:val="1"/>
      <w:numFmt w:val="decimal"/>
      <w:lvlText w:val="%7."/>
      <w:lvlJc w:val="left"/>
      <w:pPr>
        <w:ind w:left="6900" w:hanging="360"/>
      </w:pPr>
    </w:lvl>
    <w:lvl w:ilvl="7" w:tplc="04090019" w:tentative="1">
      <w:start w:val="1"/>
      <w:numFmt w:val="lowerLetter"/>
      <w:lvlText w:val="%8."/>
      <w:lvlJc w:val="left"/>
      <w:pPr>
        <w:ind w:left="7620" w:hanging="360"/>
      </w:pPr>
    </w:lvl>
    <w:lvl w:ilvl="8" w:tplc="0409001B" w:tentative="1">
      <w:start w:val="1"/>
      <w:numFmt w:val="lowerRoman"/>
      <w:lvlText w:val="%9."/>
      <w:lvlJc w:val="right"/>
      <w:pPr>
        <w:ind w:left="8340" w:hanging="180"/>
      </w:pPr>
    </w:lvl>
  </w:abstractNum>
  <w:abstractNum w:abstractNumId="8" w15:restartNumberingAfterBreak="0">
    <w:nsid w:val="46B84207"/>
    <w:multiLevelType w:val="hybridMultilevel"/>
    <w:tmpl w:val="A232E9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51B797C"/>
    <w:multiLevelType w:val="hybridMultilevel"/>
    <w:tmpl w:val="3B408000"/>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67CB11C0"/>
    <w:multiLevelType w:val="hybridMultilevel"/>
    <w:tmpl w:val="3E1AFA00"/>
    <w:lvl w:ilvl="0" w:tplc="DA56BFB6">
      <w:start w:val="1"/>
      <w:numFmt w:val="upp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1" w15:restartNumberingAfterBreak="0">
    <w:nsid w:val="6BF85D55"/>
    <w:multiLevelType w:val="hybridMultilevel"/>
    <w:tmpl w:val="B2200C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03313027">
    <w:abstractNumId w:val="0"/>
  </w:num>
  <w:num w:numId="2" w16cid:durableId="1025134261">
    <w:abstractNumId w:val="11"/>
  </w:num>
  <w:num w:numId="3" w16cid:durableId="1104304174">
    <w:abstractNumId w:val="9"/>
  </w:num>
  <w:num w:numId="4" w16cid:durableId="1116873040">
    <w:abstractNumId w:val="8"/>
  </w:num>
  <w:num w:numId="5" w16cid:durableId="1277131110">
    <w:abstractNumId w:val="4"/>
  </w:num>
  <w:num w:numId="6" w16cid:durableId="1327896487">
    <w:abstractNumId w:val="5"/>
  </w:num>
  <w:num w:numId="7" w16cid:durableId="1569414001">
    <w:abstractNumId w:val="7"/>
  </w:num>
  <w:num w:numId="8" w16cid:durableId="1595360702">
    <w:abstractNumId w:val="1"/>
  </w:num>
  <w:num w:numId="9" w16cid:durableId="1673487724">
    <w:abstractNumId w:val="2"/>
  </w:num>
  <w:num w:numId="10" w16cid:durableId="1754351047">
    <w:abstractNumId w:val="6"/>
  </w:num>
  <w:num w:numId="11" w16cid:durableId="358507898">
    <w:abstractNumId w:val="10"/>
  </w:num>
  <w:num w:numId="12" w16cid:durableId="60904989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4280"/>
    <w:rsid w:val="00000227"/>
    <w:rsid w:val="000027BD"/>
    <w:rsid w:val="000031B0"/>
    <w:rsid w:val="000072DF"/>
    <w:rsid w:val="000106BC"/>
    <w:rsid w:val="0001103D"/>
    <w:rsid w:val="0001109B"/>
    <w:rsid w:val="0001130B"/>
    <w:rsid w:val="00012275"/>
    <w:rsid w:val="00012325"/>
    <w:rsid w:val="0001346F"/>
    <w:rsid w:val="000145BC"/>
    <w:rsid w:val="0001485E"/>
    <w:rsid w:val="000150B2"/>
    <w:rsid w:val="00015FE0"/>
    <w:rsid w:val="00016206"/>
    <w:rsid w:val="000166B5"/>
    <w:rsid w:val="00016D6F"/>
    <w:rsid w:val="000173C3"/>
    <w:rsid w:val="00021537"/>
    <w:rsid w:val="00021AC0"/>
    <w:rsid w:val="00022945"/>
    <w:rsid w:val="00023AE9"/>
    <w:rsid w:val="00024230"/>
    <w:rsid w:val="00024451"/>
    <w:rsid w:val="000253E4"/>
    <w:rsid w:val="00025E5C"/>
    <w:rsid w:val="00027EB0"/>
    <w:rsid w:val="000300A2"/>
    <w:rsid w:val="00030DFD"/>
    <w:rsid w:val="0003406A"/>
    <w:rsid w:val="00035AF5"/>
    <w:rsid w:val="000361C3"/>
    <w:rsid w:val="00036690"/>
    <w:rsid w:val="0004076C"/>
    <w:rsid w:val="00041F31"/>
    <w:rsid w:val="000432E4"/>
    <w:rsid w:val="00043669"/>
    <w:rsid w:val="000438E5"/>
    <w:rsid w:val="00043C8D"/>
    <w:rsid w:val="0004462A"/>
    <w:rsid w:val="00045121"/>
    <w:rsid w:val="00045907"/>
    <w:rsid w:val="000459D3"/>
    <w:rsid w:val="00045E3A"/>
    <w:rsid w:val="00050A18"/>
    <w:rsid w:val="0005385F"/>
    <w:rsid w:val="000540E9"/>
    <w:rsid w:val="0005468A"/>
    <w:rsid w:val="00054B23"/>
    <w:rsid w:val="000572C9"/>
    <w:rsid w:val="00057886"/>
    <w:rsid w:val="000579DA"/>
    <w:rsid w:val="00060158"/>
    <w:rsid w:val="000604BC"/>
    <w:rsid w:val="000606B8"/>
    <w:rsid w:val="00061A5C"/>
    <w:rsid w:val="000624F5"/>
    <w:rsid w:val="000628DF"/>
    <w:rsid w:val="000631E2"/>
    <w:rsid w:val="000644B2"/>
    <w:rsid w:val="00065FC7"/>
    <w:rsid w:val="0006688D"/>
    <w:rsid w:val="00066A50"/>
    <w:rsid w:val="00067077"/>
    <w:rsid w:val="0006741E"/>
    <w:rsid w:val="000703F1"/>
    <w:rsid w:val="00070990"/>
    <w:rsid w:val="000710B1"/>
    <w:rsid w:val="000715B1"/>
    <w:rsid w:val="00072DA4"/>
    <w:rsid w:val="000737FC"/>
    <w:rsid w:val="00074279"/>
    <w:rsid w:val="0007618B"/>
    <w:rsid w:val="00077010"/>
    <w:rsid w:val="0007713E"/>
    <w:rsid w:val="000800AD"/>
    <w:rsid w:val="000801E1"/>
    <w:rsid w:val="0008074D"/>
    <w:rsid w:val="00081650"/>
    <w:rsid w:val="000816C7"/>
    <w:rsid w:val="0008244A"/>
    <w:rsid w:val="00083BBE"/>
    <w:rsid w:val="00083C05"/>
    <w:rsid w:val="0008492D"/>
    <w:rsid w:val="000859A6"/>
    <w:rsid w:val="00086132"/>
    <w:rsid w:val="00086553"/>
    <w:rsid w:val="0008750D"/>
    <w:rsid w:val="00091EFA"/>
    <w:rsid w:val="00092B1E"/>
    <w:rsid w:val="00094768"/>
    <w:rsid w:val="0009557F"/>
    <w:rsid w:val="000955AA"/>
    <w:rsid w:val="00095A22"/>
    <w:rsid w:val="000965E6"/>
    <w:rsid w:val="00096741"/>
    <w:rsid w:val="00097424"/>
    <w:rsid w:val="000A1547"/>
    <w:rsid w:val="000A1659"/>
    <w:rsid w:val="000A337D"/>
    <w:rsid w:val="000A40A2"/>
    <w:rsid w:val="000A5942"/>
    <w:rsid w:val="000A5ED0"/>
    <w:rsid w:val="000A6D05"/>
    <w:rsid w:val="000B0257"/>
    <w:rsid w:val="000B2CA0"/>
    <w:rsid w:val="000B2E36"/>
    <w:rsid w:val="000B5B07"/>
    <w:rsid w:val="000B6B65"/>
    <w:rsid w:val="000B7FFC"/>
    <w:rsid w:val="000C0C36"/>
    <w:rsid w:val="000C17B6"/>
    <w:rsid w:val="000C1B48"/>
    <w:rsid w:val="000C1FEB"/>
    <w:rsid w:val="000C2057"/>
    <w:rsid w:val="000C242B"/>
    <w:rsid w:val="000C2C02"/>
    <w:rsid w:val="000C308B"/>
    <w:rsid w:val="000C40A8"/>
    <w:rsid w:val="000C4842"/>
    <w:rsid w:val="000C4C50"/>
    <w:rsid w:val="000C4F93"/>
    <w:rsid w:val="000C601A"/>
    <w:rsid w:val="000C6098"/>
    <w:rsid w:val="000C6F94"/>
    <w:rsid w:val="000C7B7E"/>
    <w:rsid w:val="000D2AD2"/>
    <w:rsid w:val="000D2D12"/>
    <w:rsid w:val="000D31F0"/>
    <w:rsid w:val="000D3ABC"/>
    <w:rsid w:val="000D3D74"/>
    <w:rsid w:val="000D627C"/>
    <w:rsid w:val="000E0330"/>
    <w:rsid w:val="000E257F"/>
    <w:rsid w:val="000E2E79"/>
    <w:rsid w:val="000E3108"/>
    <w:rsid w:val="000E4BBA"/>
    <w:rsid w:val="000E4CD8"/>
    <w:rsid w:val="000E6728"/>
    <w:rsid w:val="000E779E"/>
    <w:rsid w:val="000E7B95"/>
    <w:rsid w:val="000F0617"/>
    <w:rsid w:val="000F2439"/>
    <w:rsid w:val="000F2A22"/>
    <w:rsid w:val="000F2DC3"/>
    <w:rsid w:val="000F3B1D"/>
    <w:rsid w:val="000F4474"/>
    <w:rsid w:val="000F6044"/>
    <w:rsid w:val="000F73C4"/>
    <w:rsid w:val="0010019B"/>
    <w:rsid w:val="0010071F"/>
    <w:rsid w:val="00101636"/>
    <w:rsid w:val="001024EF"/>
    <w:rsid w:val="001027FB"/>
    <w:rsid w:val="00102CC5"/>
    <w:rsid w:val="00103C9E"/>
    <w:rsid w:val="00104C19"/>
    <w:rsid w:val="00104EE3"/>
    <w:rsid w:val="00106874"/>
    <w:rsid w:val="00106B21"/>
    <w:rsid w:val="001077B1"/>
    <w:rsid w:val="001102C9"/>
    <w:rsid w:val="00110833"/>
    <w:rsid w:val="001110E8"/>
    <w:rsid w:val="00111F10"/>
    <w:rsid w:val="0011257F"/>
    <w:rsid w:val="00112CDB"/>
    <w:rsid w:val="00114425"/>
    <w:rsid w:val="00116765"/>
    <w:rsid w:val="001173C4"/>
    <w:rsid w:val="0011769E"/>
    <w:rsid w:val="001204E2"/>
    <w:rsid w:val="00120943"/>
    <w:rsid w:val="00120C56"/>
    <w:rsid w:val="00121E6A"/>
    <w:rsid w:val="001220CB"/>
    <w:rsid w:val="00122823"/>
    <w:rsid w:val="001229E3"/>
    <w:rsid w:val="00122ADE"/>
    <w:rsid w:val="001243DB"/>
    <w:rsid w:val="00124D57"/>
    <w:rsid w:val="001254E3"/>
    <w:rsid w:val="0012555E"/>
    <w:rsid w:val="00125948"/>
    <w:rsid w:val="001306D0"/>
    <w:rsid w:val="0013070D"/>
    <w:rsid w:val="00130882"/>
    <w:rsid w:val="00130E04"/>
    <w:rsid w:val="00131382"/>
    <w:rsid w:val="00131A2A"/>
    <w:rsid w:val="00131CB9"/>
    <w:rsid w:val="00132330"/>
    <w:rsid w:val="00132ABA"/>
    <w:rsid w:val="00132CB4"/>
    <w:rsid w:val="001332C8"/>
    <w:rsid w:val="00136914"/>
    <w:rsid w:val="001375C6"/>
    <w:rsid w:val="0013793C"/>
    <w:rsid w:val="00140391"/>
    <w:rsid w:val="001403DC"/>
    <w:rsid w:val="00141C0A"/>
    <w:rsid w:val="00142260"/>
    <w:rsid w:val="00143AE2"/>
    <w:rsid w:val="0014475F"/>
    <w:rsid w:val="0014554A"/>
    <w:rsid w:val="00146DC7"/>
    <w:rsid w:val="0014712C"/>
    <w:rsid w:val="00147515"/>
    <w:rsid w:val="001501E2"/>
    <w:rsid w:val="00152773"/>
    <w:rsid w:val="0015331A"/>
    <w:rsid w:val="00153990"/>
    <w:rsid w:val="00153993"/>
    <w:rsid w:val="00153ED7"/>
    <w:rsid w:val="001541EF"/>
    <w:rsid w:val="0015468B"/>
    <w:rsid w:val="0016147E"/>
    <w:rsid w:val="00164057"/>
    <w:rsid w:val="00164428"/>
    <w:rsid w:val="001645DF"/>
    <w:rsid w:val="00164876"/>
    <w:rsid w:val="00166761"/>
    <w:rsid w:val="00167D32"/>
    <w:rsid w:val="00167ED1"/>
    <w:rsid w:val="00170949"/>
    <w:rsid w:val="001709EB"/>
    <w:rsid w:val="00175E3A"/>
    <w:rsid w:val="00175F44"/>
    <w:rsid w:val="00176E00"/>
    <w:rsid w:val="00180C0D"/>
    <w:rsid w:val="00180D89"/>
    <w:rsid w:val="001816FA"/>
    <w:rsid w:val="00182027"/>
    <w:rsid w:val="0018206B"/>
    <w:rsid w:val="001824A8"/>
    <w:rsid w:val="00182C3F"/>
    <w:rsid w:val="001858A5"/>
    <w:rsid w:val="001863F1"/>
    <w:rsid w:val="00187CC8"/>
    <w:rsid w:val="00190D29"/>
    <w:rsid w:val="0019306F"/>
    <w:rsid w:val="00193A41"/>
    <w:rsid w:val="00196221"/>
    <w:rsid w:val="001967E6"/>
    <w:rsid w:val="00196B0D"/>
    <w:rsid w:val="001A0E26"/>
    <w:rsid w:val="001A166A"/>
    <w:rsid w:val="001A1DEB"/>
    <w:rsid w:val="001A1E5A"/>
    <w:rsid w:val="001A29C9"/>
    <w:rsid w:val="001A3E32"/>
    <w:rsid w:val="001A68D8"/>
    <w:rsid w:val="001A780E"/>
    <w:rsid w:val="001B02CC"/>
    <w:rsid w:val="001B078A"/>
    <w:rsid w:val="001B0E0A"/>
    <w:rsid w:val="001B2239"/>
    <w:rsid w:val="001B2352"/>
    <w:rsid w:val="001B2B3D"/>
    <w:rsid w:val="001B2DDD"/>
    <w:rsid w:val="001B583D"/>
    <w:rsid w:val="001B59A4"/>
    <w:rsid w:val="001B5C18"/>
    <w:rsid w:val="001B79C1"/>
    <w:rsid w:val="001C3529"/>
    <w:rsid w:val="001C3A8E"/>
    <w:rsid w:val="001C3C26"/>
    <w:rsid w:val="001C49F9"/>
    <w:rsid w:val="001C5157"/>
    <w:rsid w:val="001C695E"/>
    <w:rsid w:val="001D081C"/>
    <w:rsid w:val="001D0AA1"/>
    <w:rsid w:val="001D1F97"/>
    <w:rsid w:val="001D205F"/>
    <w:rsid w:val="001D27FB"/>
    <w:rsid w:val="001D44E9"/>
    <w:rsid w:val="001D4B6C"/>
    <w:rsid w:val="001D4BEA"/>
    <w:rsid w:val="001D5D2A"/>
    <w:rsid w:val="001D7EFD"/>
    <w:rsid w:val="001E08A6"/>
    <w:rsid w:val="001E1EEF"/>
    <w:rsid w:val="001E2371"/>
    <w:rsid w:val="001E2383"/>
    <w:rsid w:val="001E2916"/>
    <w:rsid w:val="001E2F1F"/>
    <w:rsid w:val="001E385D"/>
    <w:rsid w:val="001E38FE"/>
    <w:rsid w:val="001E4426"/>
    <w:rsid w:val="001E4C93"/>
    <w:rsid w:val="001E5967"/>
    <w:rsid w:val="001E6055"/>
    <w:rsid w:val="001E75A1"/>
    <w:rsid w:val="001E7D2F"/>
    <w:rsid w:val="001F004E"/>
    <w:rsid w:val="001F01DB"/>
    <w:rsid w:val="001F1367"/>
    <w:rsid w:val="001F19C1"/>
    <w:rsid w:val="001F1CE0"/>
    <w:rsid w:val="001F2FFD"/>
    <w:rsid w:val="001F3EA2"/>
    <w:rsid w:val="001F498D"/>
    <w:rsid w:val="001F62D2"/>
    <w:rsid w:val="001F640B"/>
    <w:rsid w:val="001F7117"/>
    <w:rsid w:val="001F774D"/>
    <w:rsid w:val="00200A70"/>
    <w:rsid w:val="002011BA"/>
    <w:rsid w:val="00201A8B"/>
    <w:rsid w:val="00202F36"/>
    <w:rsid w:val="0020304F"/>
    <w:rsid w:val="00203380"/>
    <w:rsid w:val="00204868"/>
    <w:rsid w:val="00204D55"/>
    <w:rsid w:val="00204DAE"/>
    <w:rsid w:val="002061C7"/>
    <w:rsid w:val="00206CF6"/>
    <w:rsid w:val="00207050"/>
    <w:rsid w:val="00207234"/>
    <w:rsid w:val="00211CC9"/>
    <w:rsid w:val="00211F09"/>
    <w:rsid w:val="00212FA1"/>
    <w:rsid w:val="00213B70"/>
    <w:rsid w:val="00216F49"/>
    <w:rsid w:val="00220569"/>
    <w:rsid w:val="00221481"/>
    <w:rsid w:val="002223BB"/>
    <w:rsid w:val="00225CAE"/>
    <w:rsid w:val="00226272"/>
    <w:rsid w:val="00226A20"/>
    <w:rsid w:val="00226F9F"/>
    <w:rsid w:val="0022772C"/>
    <w:rsid w:val="00227F1E"/>
    <w:rsid w:val="00230A75"/>
    <w:rsid w:val="002311BC"/>
    <w:rsid w:val="00232499"/>
    <w:rsid w:val="00234D9D"/>
    <w:rsid w:val="002351FC"/>
    <w:rsid w:val="00235304"/>
    <w:rsid w:val="002354E1"/>
    <w:rsid w:val="0023589C"/>
    <w:rsid w:val="00235A94"/>
    <w:rsid w:val="00235FE5"/>
    <w:rsid w:val="002363A2"/>
    <w:rsid w:val="00236B60"/>
    <w:rsid w:val="00237167"/>
    <w:rsid w:val="00244159"/>
    <w:rsid w:val="00244250"/>
    <w:rsid w:val="002450F2"/>
    <w:rsid w:val="0024563E"/>
    <w:rsid w:val="002457C3"/>
    <w:rsid w:val="002501AC"/>
    <w:rsid w:val="002505F2"/>
    <w:rsid w:val="0025299F"/>
    <w:rsid w:val="00252B31"/>
    <w:rsid w:val="00252C07"/>
    <w:rsid w:val="00252CFF"/>
    <w:rsid w:val="00253610"/>
    <w:rsid w:val="002536B2"/>
    <w:rsid w:val="00253B0F"/>
    <w:rsid w:val="002603A6"/>
    <w:rsid w:val="00260E55"/>
    <w:rsid w:val="00261685"/>
    <w:rsid w:val="002617A2"/>
    <w:rsid w:val="00262465"/>
    <w:rsid w:val="00262AC4"/>
    <w:rsid w:val="00262BAE"/>
    <w:rsid w:val="002632CA"/>
    <w:rsid w:val="002634B4"/>
    <w:rsid w:val="002637D7"/>
    <w:rsid w:val="00263F11"/>
    <w:rsid w:val="00263F71"/>
    <w:rsid w:val="00264A07"/>
    <w:rsid w:val="00265066"/>
    <w:rsid w:val="00265544"/>
    <w:rsid w:val="00267A39"/>
    <w:rsid w:val="00267CC2"/>
    <w:rsid w:val="002701EE"/>
    <w:rsid w:val="00271C8C"/>
    <w:rsid w:val="002723A6"/>
    <w:rsid w:val="002769CC"/>
    <w:rsid w:val="00276AAA"/>
    <w:rsid w:val="002804DA"/>
    <w:rsid w:val="00282694"/>
    <w:rsid w:val="0028322D"/>
    <w:rsid w:val="00283C17"/>
    <w:rsid w:val="0028453F"/>
    <w:rsid w:val="002848B8"/>
    <w:rsid w:val="002849AE"/>
    <w:rsid w:val="002872DA"/>
    <w:rsid w:val="00287E72"/>
    <w:rsid w:val="00290C5D"/>
    <w:rsid w:val="002924AD"/>
    <w:rsid w:val="002935A7"/>
    <w:rsid w:val="00294491"/>
    <w:rsid w:val="002949C5"/>
    <w:rsid w:val="00294BE9"/>
    <w:rsid w:val="002951B3"/>
    <w:rsid w:val="002953F4"/>
    <w:rsid w:val="002954DA"/>
    <w:rsid w:val="00297030"/>
    <w:rsid w:val="00297267"/>
    <w:rsid w:val="002A003E"/>
    <w:rsid w:val="002A045C"/>
    <w:rsid w:val="002A0BF7"/>
    <w:rsid w:val="002A15DA"/>
    <w:rsid w:val="002A1C2D"/>
    <w:rsid w:val="002A25B1"/>
    <w:rsid w:val="002A3729"/>
    <w:rsid w:val="002A3D18"/>
    <w:rsid w:val="002A3F4D"/>
    <w:rsid w:val="002A4030"/>
    <w:rsid w:val="002A4295"/>
    <w:rsid w:val="002A5535"/>
    <w:rsid w:val="002A5A5C"/>
    <w:rsid w:val="002A72CA"/>
    <w:rsid w:val="002A7645"/>
    <w:rsid w:val="002B0805"/>
    <w:rsid w:val="002B20E1"/>
    <w:rsid w:val="002B60BD"/>
    <w:rsid w:val="002B6B13"/>
    <w:rsid w:val="002B6EAF"/>
    <w:rsid w:val="002B75E3"/>
    <w:rsid w:val="002B7823"/>
    <w:rsid w:val="002C196F"/>
    <w:rsid w:val="002C1CC2"/>
    <w:rsid w:val="002C2F1B"/>
    <w:rsid w:val="002C2F44"/>
    <w:rsid w:val="002C3EC0"/>
    <w:rsid w:val="002C4437"/>
    <w:rsid w:val="002C4F56"/>
    <w:rsid w:val="002C69F0"/>
    <w:rsid w:val="002C6FAF"/>
    <w:rsid w:val="002C7A0D"/>
    <w:rsid w:val="002D045C"/>
    <w:rsid w:val="002D2447"/>
    <w:rsid w:val="002D3B21"/>
    <w:rsid w:val="002E103A"/>
    <w:rsid w:val="002E138B"/>
    <w:rsid w:val="002E271C"/>
    <w:rsid w:val="002E4C5F"/>
    <w:rsid w:val="002E5176"/>
    <w:rsid w:val="002F03AE"/>
    <w:rsid w:val="002F057C"/>
    <w:rsid w:val="002F097B"/>
    <w:rsid w:val="002F0CAD"/>
    <w:rsid w:val="002F1C94"/>
    <w:rsid w:val="002F1E0F"/>
    <w:rsid w:val="002F205E"/>
    <w:rsid w:val="002F3042"/>
    <w:rsid w:val="002F54FE"/>
    <w:rsid w:val="002F55E0"/>
    <w:rsid w:val="002F6DAC"/>
    <w:rsid w:val="002F759C"/>
    <w:rsid w:val="00301578"/>
    <w:rsid w:val="0030187A"/>
    <w:rsid w:val="00301881"/>
    <w:rsid w:val="00302769"/>
    <w:rsid w:val="0030289A"/>
    <w:rsid w:val="00304BC2"/>
    <w:rsid w:val="00304D52"/>
    <w:rsid w:val="00305223"/>
    <w:rsid w:val="003056DB"/>
    <w:rsid w:val="00306C81"/>
    <w:rsid w:val="0030713A"/>
    <w:rsid w:val="00307988"/>
    <w:rsid w:val="00310892"/>
    <w:rsid w:val="003111A3"/>
    <w:rsid w:val="003114CF"/>
    <w:rsid w:val="00311F38"/>
    <w:rsid w:val="00311FCF"/>
    <w:rsid w:val="003129CD"/>
    <w:rsid w:val="00312D13"/>
    <w:rsid w:val="00313222"/>
    <w:rsid w:val="003137B2"/>
    <w:rsid w:val="00314609"/>
    <w:rsid w:val="00314CF1"/>
    <w:rsid w:val="003151FC"/>
    <w:rsid w:val="003171F8"/>
    <w:rsid w:val="00317AB2"/>
    <w:rsid w:val="00317D3A"/>
    <w:rsid w:val="00317F78"/>
    <w:rsid w:val="00321E66"/>
    <w:rsid w:val="0032403A"/>
    <w:rsid w:val="00324183"/>
    <w:rsid w:val="0032544B"/>
    <w:rsid w:val="00326AB2"/>
    <w:rsid w:val="00326B55"/>
    <w:rsid w:val="0032736C"/>
    <w:rsid w:val="00327477"/>
    <w:rsid w:val="00327657"/>
    <w:rsid w:val="00327902"/>
    <w:rsid w:val="00331C33"/>
    <w:rsid w:val="00332253"/>
    <w:rsid w:val="00332B8B"/>
    <w:rsid w:val="00332ED5"/>
    <w:rsid w:val="0033390F"/>
    <w:rsid w:val="0033486E"/>
    <w:rsid w:val="00335C9A"/>
    <w:rsid w:val="00336AEF"/>
    <w:rsid w:val="00336DE7"/>
    <w:rsid w:val="0033711B"/>
    <w:rsid w:val="003379BC"/>
    <w:rsid w:val="00340D79"/>
    <w:rsid w:val="0034136E"/>
    <w:rsid w:val="00342250"/>
    <w:rsid w:val="00342359"/>
    <w:rsid w:val="00343B46"/>
    <w:rsid w:val="0034482B"/>
    <w:rsid w:val="00346146"/>
    <w:rsid w:val="0034624C"/>
    <w:rsid w:val="00346D62"/>
    <w:rsid w:val="00347502"/>
    <w:rsid w:val="00347663"/>
    <w:rsid w:val="003478D3"/>
    <w:rsid w:val="003505E6"/>
    <w:rsid w:val="00351310"/>
    <w:rsid w:val="00351611"/>
    <w:rsid w:val="00351AFE"/>
    <w:rsid w:val="00351B3D"/>
    <w:rsid w:val="003521A8"/>
    <w:rsid w:val="00352250"/>
    <w:rsid w:val="00352D12"/>
    <w:rsid w:val="003533E5"/>
    <w:rsid w:val="00355F2E"/>
    <w:rsid w:val="0035640E"/>
    <w:rsid w:val="00356834"/>
    <w:rsid w:val="0035707A"/>
    <w:rsid w:val="0036178C"/>
    <w:rsid w:val="00361E81"/>
    <w:rsid w:val="0036312D"/>
    <w:rsid w:val="0036420C"/>
    <w:rsid w:val="00364B36"/>
    <w:rsid w:val="0036565E"/>
    <w:rsid w:val="003666E9"/>
    <w:rsid w:val="00366C7D"/>
    <w:rsid w:val="00367549"/>
    <w:rsid w:val="00371ED7"/>
    <w:rsid w:val="00372181"/>
    <w:rsid w:val="003735AA"/>
    <w:rsid w:val="00373710"/>
    <w:rsid w:val="00373961"/>
    <w:rsid w:val="00376C6B"/>
    <w:rsid w:val="00380C5F"/>
    <w:rsid w:val="003816B6"/>
    <w:rsid w:val="00382E08"/>
    <w:rsid w:val="00384ED9"/>
    <w:rsid w:val="00385A26"/>
    <w:rsid w:val="00385DCE"/>
    <w:rsid w:val="00386F25"/>
    <w:rsid w:val="0038712F"/>
    <w:rsid w:val="0038735F"/>
    <w:rsid w:val="003873ED"/>
    <w:rsid w:val="003902BE"/>
    <w:rsid w:val="00390F8A"/>
    <w:rsid w:val="003913C6"/>
    <w:rsid w:val="00391DB5"/>
    <w:rsid w:val="00393306"/>
    <w:rsid w:val="003936F8"/>
    <w:rsid w:val="00393A47"/>
    <w:rsid w:val="00394B7B"/>
    <w:rsid w:val="00395E97"/>
    <w:rsid w:val="00396570"/>
    <w:rsid w:val="00396695"/>
    <w:rsid w:val="0039692C"/>
    <w:rsid w:val="0039721C"/>
    <w:rsid w:val="003A0B51"/>
    <w:rsid w:val="003A13E2"/>
    <w:rsid w:val="003A2292"/>
    <w:rsid w:val="003A34FA"/>
    <w:rsid w:val="003A37F0"/>
    <w:rsid w:val="003A5207"/>
    <w:rsid w:val="003A53F0"/>
    <w:rsid w:val="003A558B"/>
    <w:rsid w:val="003A5823"/>
    <w:rsid w:val="003A6532"/>
    <w:rsid w:val="003B1542"/>
    <w:rsid w:val="003B1579"/>
    <w:rsid w:val="003B245F"/>
    <w:rsid w:val="003B2827"/>
    <w:rsid w:val="003B4C33"/>
    <w:rsid w:val="003B5A93"/>
    <w:rsid w:val="003B6AEF"/>
    <w:rsid w:val="003B77CE"/>
    <w:rsid w:val="003C16C9"/>
    <w:rsid w:val="003C1EE1"/>
    <w:rsid w:val="003C2679"/>
    <w:rsid w:val="003C3575"/>
    <w:rsid w:val="003C3731"/>
    <w:rsid w:val="003C38BA"/>
    <w:rsid w:val="003C4E38"/>
    <w:rsid w:val="003C5393"/>
    <w:rsid w:val="003C58EF"/>
    <w:rsid w:val="003C5A23"/>
    <w:rsid w:val="003C5CAF"/>
    <w:rsid w:val="003C6011"/>
    <w:rsid w:val="003C6B42"/>
    <w:rsid w:val="003C7A95"/>
    <w:rsid w:val="003D0610"/>
    <w:rsid w:val="003D0AD7"/>
    <w:rsid w:val="003D125C"/>
    <w:rsid w:val="003D1666"/>
    <w:rsid w:val="003D171B"/>
    <w:rsid w:val="003D1D31"/>
    <w:rsid w:val="003D2091"/>
    <w:rsid w:val="003D2ECB"/>
    <w:rsid w:val="003D42FF"/>
    <w:rsid w:val="003D44F8"/>
    <w:rsid w:val="003D5A17"/>
    <w:rsid w:val="003D72DB"/>
    <w:rsid w:val="003E0789"/>
    <w:rsid w:val="003E3393"/>
    <w:rsid w:val="003E37D7"/>
    <w:rsid w:val="003E445A"/>
    <w:rsid w:val="003E5074"/>
    <w:rsid w:val="003E574D"/>
    <w:rsid w:val="003E5B1A"/>
    <w:rsid w:val="003E6C50"/>
    <w:rsid w:val="003F0C15"/>
    <w:rsid w:val="003F385B"/>
    <w:rsid w:val="003F4DD9"/>
    <w:rsid w:val="003F7E0E"/>
    <w:rsid w:val="004007D1"/>
    <w:rsid w:val="00401233"/>
    <w:rsid w:val="00404AA3"/>
    <w:rsid w:val="00405F22"/>
    <w:rsid w:val="00406632"/>
    <w:rsid w:val="0040667B"/>
    <w:rsid w:val="004077A1"/>
    <w:rsid w:val="00407CB7"/>
    <w:rsid w:val="00410746"/>
    <w:rsid w:val="0041119C"/>
    <w:rsid w:val="0041363D"/>
    <w:rsid w:val="00413854"/>
    <w:rsid w:val="0041401C"/>
    <w:rsid w:val="00414308"/>
    <w:rsid w:val="0041450D"/>
    <w:rsid w:val="00414931"/>
    <w:rsid w:val="00415E79"/>
    <w:rsid w:val="0042022A"/>
    <w:rsid w:val="00422203"/>
    <w:rsid w:val="0042294A"/>
    <w:rsid w:val="00426DDB"/>
    <w:rsid w:val="00426E97"/>
    <w:rsid w:val="00430C91"/>
    <w:rsid w:val="00430CDE"/>
    <w:rsid w:val="004311B5"/>
    <w:rsid w:val="00431576"/>
    <w:rsid w:val="00431BA7"/>
    <w:rsid w:val="00432D42"/>
    <w:rsid w:val="0043326C"/>
    <w:rsid w:val="004342EC"/>
    <w:rsid w:val="00435625"/>
    <w:rsid w:val="00435D49"/>
    <w:rsid w:val="00436AA7"/>
    <w:rsid w:val="00440115"/>
    <w:rsid w:val="004403DF"/>
    <w:rsid w:val="0044063E"/>
    <w:rsid w:val="00441239"/>
    <w:rsid w:val="004416AA"/>
    <w:rsid w:val="00442688"/>
    <w:rsid w:val="00445583"/>
    <w:rsid w:val="00445C19"/>
    <w:rsid w:val="00445F53"/>
    <w:rsid w:val="00446A99"/>
    <w:rsid w:val="004476CF"/>
    <w:rsid w:val="004500FE"/>
    <w:rsid w:val="00451B2E"/>
    <w:rsid w:val="00451BB4"/>
    <w:rsid w:val="00451CD1"/>
    <w:rsid w:val="00451D2D"/>
    <w:rsid w:val="0045642F"/>
    <w:rsid w:val="00456826"/>
    <w:rsid w:val="0045683C"/>
    <w:rsid w:val="00457194"/>
    <w:rsid w:val="00460DC0"/>
    <w:rsid w:val="00461142"/>
    <w:rsid w:val="00461187"/>
    <w:rsid w:val="004619B4"/>
    <w:rsid w:val="004626B4"/>
    <w:rsid w:val="00463F0C"/>
    <w:rsid w:val="0046470A"/>
    <w:rsid w:val="004647EF"/>
    <w:rsid w:val="00464ADD"/>
    <w:rsid w:val="00465041"/>
    <w:rsid w:val="00466351"/>
    <w:rsid w:val="00466B5A"/>
    <w:rsid w:val="00471546"/>
    <w:rsid w:val="004716F7"/>
    <w:rsid w:val="004737EC"/>
    <w:rsid w:val="00473899"/>
    <w:rsid w:val="004744FB"/>
    <w:rsid w:val="004745D2"/>
    <w:rsid w:val="0047592C"/>
    <w:rsid w:val="00477A49"/>
    <w:rsid w:val="00477C92"/>
    <w:rsid w:val="004807AB"/>
    <w:rsid w:val="004821B4"/>
    <w:rsid w:val="004827B7"/>
    <w:rsid w:val="0048459A"/>
    <w:rsid w:val="0048589C"/>
    <w:rsid w:val="00490AAB"/>
    <w:rsid w:val="00490DE6"/>
    <w:rsid w:val="004915E6"/>
    <w:rsid w:val="0049232F"/>
    <w:rsid w:val="00492704"/>
    <w:rsid w:val="00493518"/>
    <w:rsid w:val="0049368B"/>
    <w:rsid w:val="00493973"/>
    <w:rsid w:val="00495630"/>
    <w:rsid w:val="00495659"/>
    <w:rsid w:val="004957FD"/>
    <w:rsid w:val="00496A79"/>
    <w:rsid w:val="00496A90"/>
    <w:rsid w:val="00496BAD"/>
    <w:rsid w:val="00496DCE"/>
    <w:rsid w:val="004A0544"/>
    <w:rsid w:val="004A0C57"/>
    <w:rsid w:val="004A14AE"/>
    <w:rsid w:val="004A1811"/>
    <w:rsid w:val="004A223E"/>
    <w:rsid w:val="004A32AB"/>
    <w:rsid w:val="004A38A0"/>
    <w:rsid w:val="004A4461"/>
    <w:rsid w:val="004A4E09"/>
    <w:rsid w:val="004A50C5"/>
    <w:rsid w:val="004A55E1"/>
    <w:rsid w:val="004A5A3D"/>
    <w:rsid w:val="004A5C00"/>
    <w:rsid w:val="004A5FC8"/>
    <w:rsid w:val="004A62F7"/>
    <w:rsid w:val="004A668C"/>
    <w:rsid w:val="004A6B0F"/>
    <w:rsid w:val="004A72A1"/>
    <w:rsid w:val="004A7961"/>
    <w:rsid w:val="004B186B"/>
    <w:rsid w:val="004B3C4E"/>
    <w:rsid w:val="004B5949"/>
    <w:rsid w:val="004B6305"/>
    <w:rsid w:val="004B7981"/>
    <w:rsid w:val="004C0943"/>
    <w:rsid w:val="004C094E"/>
    <w:rsid w:val="004C18A0"/>
    <w:rsid w:val="004C1D1B"/>
    <w:rsid w:val="004C27F6"/>
    <w:rsid w:val="004C3717"/>
    <w:rsid w:val="004C38AF"/>
    <w:rsid w:val="004C439C"/>
    <w:rsid w:val="004C488D"/>
    <w:rsid w:val="004C5379"/>
    <w:rsid w:val="004C54D9"/>
    <w:rsid w:val="004C5738"/>
    <w:rsid w:val="004C5BE4"/>
    <w:rsid w:val="004C63DE"/>
    <w:rsid w:val="004C6F28"/>
    <w:rsid w:val="004D1346"/>
    <w:rsid w:val="004D1FE3"/>
    <w:rsid w:val="004D20F0"/>
    <w:rsid w:val="004D2E16"/>
    <w:rsid w:val="004D3034"/>
    <w:rsid w:val="004D310E"/>
    <w:rsid w:val="004D4473"/>
    <w:rsid w:val="004D4AB5"/>
    <w:rsid w:val="004D5476"/>
    <w:rsid w:val="004D56FF"/>
    <w:rsid w:val="004D61AA"/>
    <w:rsid w:val="004D67B5"/>
    <w:rsid w:val="004D6EB6"/>
    <w:rsid w:val="004D7A61"/>
    <w:rsid w:val="004E0B46"/>
    <w:rsid w:val="004E0C47"/>
    <w:rsid w:val="004E1CE6"/>
    <w:rsid w:val="004E2C20"/>
    <w:rsid w:val="004E4417"/>
    <w:rsid w:val="004E54DF"/>
    <w:rsid w:val="004E5972"/>
    <w:rsid w:val="004E6894"/>
    <w:rsid w:val="004E7B81"/>
    <w:rsid w:val="004F03CD"/>
    <w:rsid w:val="004F0735"/>
    <w:rsid w:val="004F092C"/>
    <w:rsid w:val="004F11DA"/>
    <w:rsid w:val="004F20BA"/>
    <w:rsid w:val="004F235F"/>
    <w:rsid w:val="004F2524"/>
    <w:rsid w:val="004F2B0A"/>
    <w:rsid w:val="004F48D5"/>
    <w:rsid w:val="004F5CE5"/>
    <w:rsid w:val="004F600E"/>
    <w:rsid w:val="004F6E47"/>
    <w:rsid w:val="004F74DD"/>
    <w:rsid w:val="004F7E58"/>
    <w:rsid w:val="0050092C"/>
    <w:rsid w:val="00500A02"/>
    <w:rsid w:val="0050117B"/>
    <w:rsid w:val="005016DD"/>
    <w:rsid w:val="00501A42"/>
    <w:rsid w:val="00503528"/>
    <w:rsid w:val="00504909"/>
    <w:rsid w:val="005059DA"/>
    <w:rsid w:val="005062D4"/>
    <w:rsid w:val="00506B34"/>
    <w:rsid w:val="005070A7"/>
    <w:rsid w:val="00507410"/>
    <w:rsid w:val="00507D2D"/>
    <w:rsid w:val="0051024F"/>
    <w:rsid w:val="00512295"/>
    <w:rsid w:val="005137EA"/>
    <w:rsid w:val="005139F0"/>
    <w:rsid w:val="00514A15"/>
    <w:rsid w:val="00516165"/>
    <w:rsid w:val="00516CE9"/>
    <w:rsid w:val="00517CE2"/>
    <w:rsid w:val="00517F78"/>
    <w:rsid w:val="0052044A"/>
    <w:rsid w:val="005217C0"/>
    <w:rsid w:val="0052270F"/>
    <w:rsid w:val="00522D61"/>
    <w:rsid w:val="00523299"/>
    <w:rsid w:val="00523BE6"/>
    <w:rsid w:val="00523CF9"/>
    <w:rsid w:val="00524E94"/>
    <w:rsid w:val="00525244"/>
    <w:rsid w:val="00526E11"/>
    <w:rsid w:val="005314D2"/>
    <w:rsid w:val="0053162D"/>
    <w:rsid w:val="00531C31"/>
    <w:rsid w:val="005326C5"/>
    <w:rsid w:val="00532891"/>
    <w:rsid w:val="00533C6A"/>
    <w:rsid w:val="0053401E"/>
    <w:rsid w:val="00535B16"/>
    <w:rsid w:val="0053662D"/>
    <w:rsid w:val="0053775A"/>
    <w:rsid w:val="0054104B"/>
    <w:rsid w:val="0054185D"/>
    <w:rsid w:val="00544CB3"/>
    <w:rsid w:val="00545C24"/>
    <w:rsid w:val="005469A4"/>
    <w:rsid w:val="00551965"/>
    <w:rsid w:val="00551A1A"/>
    <w:rsid w:val="00552B77"/>
    <w:rsid w:val="00553457"/>
    <w:rsid w:val="0055475F"/>
    <w:rsid w:val="00555A8B"/>
    <w:rsid w:val="00555DA4"/>
    <w:rsid w:val="00557435"/>
    <w:rsid w:val="00560085"/>
    <w:rsid w:val="005642BE"/>
    <w:rsid w:val="0056481A"/>
    <w:rsid w:val="00566AED"/>
    <w:rsid w:val="00567581"/>
    <w:rsid w:val="00567A73"/>
    <w:rsid w:val="00571DEA"/>
    <w:rsid w:val="005723DA"/>
    <w:rsid w:val="00572773"/>
    <w:rsid w:val="0057439F"/>
    <w:rsid w:val="005743B5"/>
    <w:rsid w:val="00575688"/>
    <w:rsid w:val="005761C6"/>
    <w:rsid w:val="00576243"/>
    <w:rsid w:val="005767CE"/>
    <w:rsid w:val="005803E0"/>
    <w:rsid w:val="00581AB1"/>
    <w:rsid w:val="00585C86"/>
    <w:rsid w:val="00586DAF"/>
    <w:rsid w:val="005873B6"/>
    <w:rsid w:val="005875B8"/>
    <w:rsid w:val="00587B8F"/>
    <w:rsid w:val="00587BED"/>
    <w:rsid w:val="005932B2"/>
    <w:rsid w:val="0059336F"/>
    <w:rsid w:val="00593FBE"/>
    <w:rsid w:val="005961C9"/>
    <w:rsid w:val="00596CF1"/>
    <w:rsid w:val="005A3C89"/>
    <w:rsid w:val="005A4734"/>
    <w:rsid w:val="005A5D04"/>
    <w:rsid w:val="005A5F6D"/>
    <w:rsid w:val="005A6114"/>
    <w:rsid w:val="005A7114"/>
    <w:rsid w:val="005A7202"/>
    <w:rsid w:val="005B0E20"/>
    <w:rsid w:val="005B15EF"/>
    <w:rsid w:val="005B2289"/>
    <w:rsid w:val="005B3A4B"/>
    <w:rsid w:val="005B4119"/>
    <w:rsid w:val="005B4B70"/>
    <w:rsid w:val="005B5749"/>
    <w:rsid w:val="005B75F1"/>
    <w:rsid w:val="005B7ACF"/>
    <w:rsid w:val="005B7D27"/>
    <w:rsid w:val="005B7E40"/>
    <w:rsid w:val="005C04D9"/>
    <w:rsid w:val="005C0BBD"/>
    <w:rsid w:val="005C1431"/>
    <w:rsid w:val="005C1456"/>
    <w:rsid w:val="005C14C3"/>
    <w:rsid w:val="005C158E"/>
    <w:rsid w:val="005C27F9"/>
    <w:rsid w:val="005C2C79"/>
    <w:rsid w:val="005C2F83"/>
    <w:rsid w:val="005C3320"/>
    <w:rsid w:val="005C3FE3"/>
    <w:rsid w:val="005C4674"/>
    <w:rsid w:val="005C4A03"/>
    <w:rsid w:val="005C55DB"/>
    <w:rsid w:val="005C578F"/>
    <w:rsid w:val="005C5EC6"/>
    <w:rsid w:val="005C62CE"/>
    <w:rsid w:val="005C6306"/>
    <w:rsid w:val="005C63BE"/>
    <w:rsid w:val="005C64CA"/>
    <w:rsid w:val="005D0DC9"/>
    <w:rsid w:val="005D0FFD"/>
    <w:rsid w:val="005D3D74"/>
    <w:rsid w:val="005D5575"/>
    <w:rsid w:val="005D64C5"/>
    <w:rsid w:val="005D6ADB"/>
    <w:rsid w:val="005D7034"/>
    <w:rsid w:val="005D7946"/>
    <w:rsid w:val="005E0D2A"/>
    <w:rsid w:val="005E1A26"/>
    <w:rsid w:val="005E2E54"/>
    <w:rsid w:val="005E345E"/>
    <w:rsid w:val="005E4D2E"/>
    <w:rsid w:val="005E4F52"/>
    <w:rsid w:val="005E5841"/>
    <w:rsid w:val="005F0618"/>
    <w:rsid w:val="005F0F26"/>
    <w:rsid w:val="005F1BD8"/>
    <w:rsid w:val="005F3A8B"/>
    <w:rsid w:val="005F4363"/>
    <w:rsid w:val="005F5BC8"/>
    <w:rsid w:val="005F5DD1"/>
    <w:rsid w:val="005F6033"/>
    <w:rsid w:val="005F6040"/>
    <w:rsid w:val="00600266"/>
    <w:rsid w:val="00601D45"/>
    <w:rsid w:val="00602348"/>
    <w:rsid w:val="006030A7"/>
    <w:rsid w:val="00604557"/>
    <w:rsid w:val="00605A13"/>
    <w:rsid w:val="00605F99"/>
    <w:rsid w:val="00606A0B"/>
    <w:rsid w:val="00611650"/>
    <w:rsid w:val="00611753"/>
    <w:rsid w:val="0061247B"/>
    <w:rsid w:val="006140CB"/>
    <w:rsid w:val="00615F97"/>
    <w:rsid w:val="0061670D"/>
    <w:rsid w:val="00617FB4"/>
    <w:rsid w:val="006215FE"/>
    <w:rsid w:val="00623F7D"/>
    <w:rsid w:val="0062427A"/>
    <w:rsid w:val="00625577"/>
    <w:rsid w:val="0062647E"/>
    <w:rsid w:val="00627AB7"/>
    <w:rsid w:val="0063056F"/>
    <w:rsid w:val="006312BA"/>
    <w:rsid w:val="00631964"/>
    <w:rsid w:val="00631DEA"/>
    <w:rsid w:val="00631FF3"/>
    <w:rsid w:val="006325D8"/>
    <w:rsid w:val="00632FCE"/>
    <w:rsid w:val="00633149"/>
    <w:rsid w:val="006372AA"/>
    <w:rsid w:val="00637FB1"/>
    <w:rsid w:val="006401C3"/>
    <w:rsid w:val="006411FF"/>
    <w:rsid w:val="00641230"/>
    <w:rsid w:val="00641A17"/>
    <w:rsid w:val="00644CD6"/>
    <w:rsid w:val="00645572"/>
    <w:rsid w:val="00645803"/>
    <w:rsid w:val="0064628E"/>
    <w:rsid w:val="00647689"/>
    <w:rsid w:val="00647A6A"/>
    <w:rsid w:val="00651D2E"/>
    <w:rsid w:val="006527BB"/>
    <w:rsid w:val="00653953"/>
    <w:rsid w:val="00653DF4"/>
    <w:rsid w:val="006545FD"/>
    <w:rsid w:val="0065463D"/>
    <w:rsid w:val="006559B2"/>
    <w:rsid w:val="0066003A"/>
    <w:rsid w:val="00660232"/>
    <w:rsid w:val="00660B0E"/>
    <w:rsid w:val="00660D40"/>
    <w:rsid w:val="00661B6F"/>
    <w:rsid w:val="00662DBD"/>
    <w:rsid w:val="00664A61"/>
    <w:rsid w:val="00664B52"/>
    <w:rsid w:val="00664B63"/>
    <w:rsid w:val="00665191"/>
    <w:rsid w:val="00666D59"/>
    <w:rsid w:val="006678F3"/>
    <w:rsid w:val="006727ED"/>
    <w:rsid w:val="00672A68"/>
    <w:rsid w:val="006735C8"/>
    <w:rsid w:val="00673C73"/>
    <w:rsid w:val="006742A4"/>
    <w:rsid w:val="00675045"/>
    <w:rsid w:val="006772AD"/>
    <w:rsid w:val="006777E5"/>
    <w:rsid w:val="006779CD"/>
    <w:rsid w:val="00681475"/>
    <w:rsid w:val="00681CBC"/>
    <w:rsid w:val="006827D9"/>
    <w:rsid w:val="00683932"/>
    <w:rsid w:val="00686D0A"/>
    <w:rsid w:val="00687325"/>
    <w:rsid w:val="00687D12"/>
    <w:rsid w:val="006907F7"/>
    <w:rsid w:val="00692736"/>
    <w:rsid w:val="006928AB"/>
    <w:rsid w:val="00693315"/>
    <w:rsid w:val="0069362E"/>
    <w:rsid w:val="00693FCC"/>
    <w:rsid w:val="0069571D"/>
    <w:rsid w:val="00695B7D"/>
    <w:rsid w:val="00695E02"/>
    <w:rsid w:val="0069613E"/>
    <w:rsid w:val="006977D8"/>
    <w:rsid w:val="006A0A20"/>
    <w:rsid w:val="006A1BA1"/>
    <w:rsid w:val="006A2B61"/>
    <w:rsid w:val="006A2D2C"/>
    <w:rsid w:val="006A4409"/>
    <w:rsid w:val="006A4976"/>
    <w:rsid w:val="006A5354"/>
    <w:rsid w:val="006A6087"/>
    <w:rsid w:val="006A667A"/>
    <w:rsid w:val="006A6DD6"/>
    <w:rsid w:val="006A7C3D"/>
    <w:rsid w:val="006B009B"/>
    <w:rsid w:val="006B1372"/>
    <w:rsid w:val="006B198F"/>
    <w:rsid w:val="006B2D26"/>
    <w:rsid w:val="006B473A"/>
    <w:rsid w:val="006B4F31"/>
    <w:rsid w:val="006B5814"/>
    <w:rsid w:val="006B6380"/>
    <w:rsid w:val="006B7A2E"/>
    <w:rsid w:val="006B7B69"/>
    <w:rsid w:val="006B7B7B"/>
    <w:rsid w:val="006C03C8"/>
    <w:rsid w:val="006C09C0"/>
    <w:rsid w:val="006C0DEA"/>
    <w:rsid w:val="006C11AC"/>
    <w:rsid w:val="006C25F1"/>
    <w:rsid w:val="006C354A"/>
    <w:rsid w:val="006C5BF2"/>
    <w:rsid w:val="006C62F2"/>
    <w:rsid w:val="006C70ED"/>
    <w:rsid w:val="006C719B"/>
    <w:rsid w:val="006D12EA"/>
    <w:rsid w:val="006D1CB4"/>
    <w:rsid w:val="006D2D5E"/>
    <w:rsid w:val="006D2D79"/>
    <w:rsid w:val="006D6DFB"/>
    <w:rsid w:val="006D7B7D"/>
    <w:rsid w:val="006E04B7"/>
    <w:rsid w:val="006E1647"/>
    <w:rsid w:val="006E187D"/>
    <w:rsid w:val="006E203C"/>
    <w:rsid w:val="006E2E33"/>
    <w:rsid w:val="006E3216"/>
    <w:rsid w:val="006E3726"/>
    <w:rsid w:val="006E3869"/>
    <w:rsid w:val="006E4882"/>
    <w:rsid w:val="006E519A"/>
    <w:rsid w:val="006E6CFC"/>
    <w:rsid w:val="006E7153"/>
    <w:rsid w:val="006F099B"/>
    <w:rsid w:val="006F0F9A"/>
    <w:rsid w:val="006F1A94"/>
    <w:rsid w:val="006F216C"/>
    <w:rsid w:val="006F2AC9"/>
    <w:rsid w:val="006F4088"/>
    <w:rsid w:val="006F4F94"/>
    <w:rsid w:val="006F538B"/>
    <w:rsid w:val="006F5C63"/>
    <w:rsid w:val="006F779F"/>
    <w:rsid w:val="007000D8"/>
    <w:rsid w:val="00700CEE"/>
    <w:rsid w:val="0070227B"/>
    <w:rsid w:val="00702748"/>
    <w:rsid w:val="0070280B"/>
    <w:rsid w:val="00703837"/>
    <w:rsid w:val="00704280"/>
    <w:rsid w:val="0070450B"/>
    <w:rsid w:val="00710366"/>
    <w:rsid w:val="00711522"/>
    <w:rsid w:val="00711A3A"/>
    <w:rsid w:val="00712315"/>
    <w:rsid w:val="00712C18"/>
    <w:rsid w:val="00712F49"/>
    <w:rsid w:val="00713D63"/>
    <w:rsid w:val="0071468E"/>
    <w:rsid w:val="0071502C"/>
    <w:rsid w:val="00717605"/>
    <w:rsid w:val="007206CB"/>
    <w:rsid w:val="00720DBB"/>
    <w:rsid w:val="007225B4"/>
    <w:rsid w:val="00723D69"/>
    <w:rsid w:val="00723F6D"/>
    <w:rsid w:val="007245F5"/>
    <w:rsid w:val="00725C1B"/>
    <w:rsid w:val="007261FB"/>
    <w:rsid w:val="00726359"/>
    <w:rsid w:val="007301D2"/>
    <w:rsid w:val="0073026A"/>
    <w:rsid w:val="007305E8"/>
    <w:rsid w:val="00730E07"/>
    <w:rsid w:val="00731797"/>
    <w:rsid w:val="007336A8"/>
    <w:rsid w:val="00734370"/>
    <w:rsid w:val="00734C0B"/>
    <w:rsid w:val="007351A5"/>
    <w:rsid w:val="0073690C"/>
    <w:rsid w:val="007402E3"/>
    <w:rsid w:val="00741CAD"/>
    <w:rsid w:val="00742E3B"/>
    <w:rsid w:val="00742E79"/>
    <w:rsid w:val="00743AD8"/>
    <w:rsid w:val="00744F94"/>
    <w:rsid w:val="007468D9"/>
    <w:rsid w:val="00747D7D"/>
    <w:rsid w:val="007502C9"/>
    <w:rsid w:val="0075035E"/>
    <w:rsid w:val="0075196A"/>
    <w:rsid w:val="00751A14"/>
    <w:rsid w:val="00751C90"/>
    <w:rsid w:val="007536A6"/>
    <w:rsid w:val="00754CBD"/>
    <w:rsid w:val="00754FA7"/>
    <w:rsid w:val="00755CCE"/>
    <w:rsid w:val="00760312"/>
    <w:rsid w:val="007603C2"/>
    <w:rsid w:val="007603F5"/>
    <w:rsid w:val="00760A68"/>
    <w:rsid w:val="00760AC8"/>
    <w:rsid w:val="00760D86"/>
    <w:rsid w:val="00761100"/>
    <w:rsid w:val="00761A98"/>
    <w:rsid w:val="00761C91"/>
    <w:rsid w:val="0076377C"/>
    <w:rsid w:val="0076413D"/>
    <w:rsid w:val="00764B33"/>
    <w:rsid w:val="00764D30"/>
    <w:rsid w:val="0076633E"/>
    <w:rsid w:val="007678DD"/>
    <w:rsid w:val="00767A0D"/>
    <w:rsid w:val="00767CA2"/>
    <w:rsid w:val="0077074A"/>
    <w:rsid w:val="0077077F"/>
    <w:rsid w:val="00770794"/>
    <w:rsid w:val="00770876"/>
    <w:rsid w:val="00770CA2"/>
    <w:rsid w:val="0077132F"/>
    <w:rsid w:val="007732EE"/>
    <w:rsid w:val="00773BD4"/>
    <w:rsid w:val="0077401C"/>
    <w:rsid w:val="00775704"/>
    <w:rsid w:val="00776812"/>
    <w:rsid w:val="00777132"/>
    <w:rsid w:val="00782837"/>
    <w:rsid w:val="00782D3B"/>
    <w:rsid w:val="0078339E"/>
    <w:rsid w:val="00784978"/>
    <w:rsid w:val="007849D3"/>
    <w:rsid w:val="00785320"/>
    <w:rsid w:val="00785400"/>
    <w:rsid w:val="00785E25"/>
    <w:rsid w:val="007878AC"/>
    <w:rsid w:val="00787A0D"/>
    <w:rsid w:val="00787A8F"/>
    <w:rsid w:val="00790B45"/>
    <w:rsid w:val="00791706"/>
    <w:rsid w:val="0079336D"/>
    <w:rsid w:val="007948BD"/>
    <w:rsid w:val="00794C65"/>
    <w:rsid w:val="00794E50"/>
    <w:rsid w:val="0079548A"/>
    <w:rsid w:val="00795A4E"/>
    <w:rsid w:val="007961F6"/>
    <w:rsid w:val="007A16D4"/>
    <w:rsid w:val="007A1BB6"/>
    <w:rsid w:val="007A2AB6"/>
    <w:rsid w:val="007A2D13"/>
    <w:rsid w:val="007A2ED1"/>
    <w:rsid w:val="007A3D49"/>
    <w:rsid w:val="007A43A6"/>
    <w:rsid w:val="007A44F6"/>
    <w:rsid w:val="007A5191"/>
    <w:rsid w:val="007A55A9"/>
    <w:rsid w:val="007B18C0"/>
    <w:rsid w:val="007B1A9D"/>
    <w:rsid w:val="007B290C"/>
    <w:rsid w:val="007B2FF2"/>
    <w:rsid w:val="007B401C"/>
    <w:rsid w:val="007B44A1"/>
    <w:rsid w:val="007B60F1"/>
    <w:rsid w:val="007B61F6"/>
    <w:rsid w:val="007B71A8"/>
    <w:rsid w:val="007C00AA"/>
    <w:rsid w:val="007C0E59"/>
    <w:rsid w:val="007C1DE7"/>
    <w:rsid w:val="007C331F"/>
    <w:rsid w:val="007C392C"/>
    <w:rsid w:val="007C3E61"/>
    <w:rsid w:val="007C4612"/>
    <w:rsid w:val="007C473D"/>
    <w:rsid w:val="007D09E9"/>
    <w:rsid w:val="007D1A75"/>
    <w:rsid w:val="007D1F03"/>
    <w:rsid w:val="007D2277"/>
    <w:rsid w:val="007D45D1"/>
    <w:rsid w:val="007D4719"/>
    <w:rsid w:val="007D5FAC"/>
    <w:rsid w:val="007D6589"/>
    <w:rsid w:val="007D6F0B"/>
    <w:rsid w:val="007D6FC9"/>
    <w:rsid w:val="007E0060"/>
    <w:rsid w:val="007E00B9"/>
    <w:rsid w:val="007E0127"/>
    <w:rsid w:val="007E0BFB"/>
    <w:rsid w:val="007E175C"/>
    <w:rsid w:val="007E19E0"/>
    <w:rsid w:val="007E2501"/>
    <w:rsid w:val="007E2C09"/>
    <w:rsid w:val="007E3F35"/>
    <w:rsid w:val="007E4324"/>
    <w:rsid w:val="007E4440"/>
    <w:rsid w:val="007E7499"/>
    <w:rsid w:val="007E7859"/>
    <w:rsid w:val="007E7A23"/>
    <w:rsid w:val="007F068E"/>
    <w:rsid w:val="007F0AAE"/>
    <w:rsid w:val="007F0B96"/>
    <w:rsid w:val="007F0C7B"/>
    <w:rsid w:val="007F1132"/>
    <w:rsid w:val="007F122C"/>
    <w:rsid w:val="007F34DD"/>
    <w:rsid w:val="007F4103"/>
    <w:rsid w:val="007F5B4C"/>
    <w:rsid w:val="00800371"/>
    <w:rsid w:val="00802F3C"/>
    <w:rsid w:val="00804292"/>
    <w:rsid w:val="0080446C"/>
    <w:rsid w:val="00804CA1"/>
    <w:rsid w:val="008053FF"/>
    <w:rsid w:val="008057CA"/>
    <w:rsid w:val="00805B1E"/>
    <w:rsid w:val="008069E4"/>
    <w:rsid w:val="00807153"/>
    <w:rsid w:val="00810249"/>
    <w:rsid w:val="00810F59"/>
    <w:rsid w:val="00811C92"/>
    <w:rsid w:val="008122B2"/>
    <w:rsid w:val="00812522"/>
    <w:rsid w:val="00815E32"/>
    <w:rsid w:val="008204EF"/>
    <w:rsid w:val="00820533"/>
    <w:rsid w:val="008211F4"/>
    <w:rsid w:val="00821404"/>
    <w:rsid w:val="00821B20"/>
    <w:rsid w:val="0082234E"/>
    <w:rsid w:val="00823BB0"/>
    <w:rsid w:val="00824162"/>
    <w:rsid w:val="0082455C"/>
    <w:rsid w:val="008246DE"/>
    <w:rsid w:val="008247FB"/>
    <w:rsid w:val="00825146"/>
    <w:rsid w:val="008255AC"/>
    <w:rsid w:val="0082600E"/>
    <w:rsid w:val="00827527"/>
    <w:rsid w:val="00827FC2"/>
    <w:rsid w:val="008310CE"/>
    <w:rsid w:val="00832D31"/>
    <w:rsid w:val="00833CB0"/>
    <w:rsid w:val="008347D3"/>
    <w:rsid w:val="0083534B"/>
    <w:rsid w:val="00835AE5"/>
    <w:rsid w:val="0083635A"/>
    <w:rsid w:val="008378FB"/>
    <w:rsid w:val="00837B2B"/>
    <w:rsid w:val="00841A05"/>
    <w:rsid w:val="00842001"/>
    <w:rsid w:val="008424E2"/>
    <w:rsid w:val="00843866"/>
    <w:rsid w:val="00844681"/>
    <w:rsid w:val="00844723"/>
    <w:rsid w:val="00846D2D"/>
    <w:rsid w:val="0084706C"/>
    <w:rsid w:val="00847C3E"/>
    <w:rsid w:val="00850162"/>
    <w:rsid w:val="008501E5"/>
    <w:rsid w:val="00850391"/>
    <w:rsid w:val="00850C1F"/>
    <w:rsid w:val="00851060"/>
    <w:rsid w:val="00852B7A"/>
    <w:rsid w:val="00852BE3"/>
    <w:rsid w:val="00852CA6"/>
    <w:rsid w:val="008549DD"/>
    <w:rsid w:val="00855A63"/>
    <w:rsid w:val="00855B44"/>
    <w:rsid w:val="008562F3"/>
    <w:rsid w:val="00856437"/>
    <w:rsid w:val="00857D0C"/>
    <w:rsid w:val="00860610"/>
    <w:rsid w:val="00860655"/>
    <w:rsid w:val="008607A2"/>
    <w:rsid w:val="00861636"/>
    <w:rsid w:val="00862637"/>
    <w:rsid w:val="008626F0"/>
    <w:rsid w:val="008637A8"/>
    <w:rsid w:val="00864110"/>
    <w:rsid w:val="008649D8"/>
    <w:rsid w:val="0086532A"/>
    <w:rsid w:val="0086533C"/>
    <w:rsid w:val="00865E9F"/>
    <w:rsid w:val="00866D92"/>
    <w:rsid w:val="008671BB"/>
    <w:rsid w:val="0086770E"/>
    <w:rsid w:val="0086779D"/>
    <w:rsid w:val="00867CBD"/>
    <w:rsid w:val="00867D19"/>
    <w:rsid w:val="00872E43"/>
    <w:rsid w:val="00873257"/>
    <w:rsid w:val="008762F8"/>
    <w:rsid w:val="00876A5F"/>
    <w:rsid w:val="008801CC"/>
    <w:rsid w:val="0088046C"/>
    <w:rsid w:val="00880592"/>
    <w:rsid w:val="00881970"/>
    <w:rsid w:val="00883CC9"/>
    <w:rsid w:val="00884D88"/>
    <w:rsid w:val="00885042"/>
    <w:rsid w:val="0088553E"/>
    <w:rsid w:val="00890C17"/>
    <w:rsid w:val="008931AD"/>
    <w:rsid w:val="00894616"/>
    <w:rsid w:val="00894A82"/>
    <w:rsid w:val="008968A7"/>
    <w:rsid w:val="0089735C"/>
    <w:rsid w:val="00897573"/>
    <w:rsid w:val="008977A7"/>
    <w:rsid w:val="008A0644"/>
    <w:rsid w:val="008A0BB1"/>
    <w:rsid w:val="008A1461"/>
    <w:rsid w:val="008A1AA7"/>
    <w:rsid w:val="008A1E01"/>
    <w:rsid w:val="008A322C"/>
    <w:rsid w:val="008A436D"/>
    <w:rsid w:val="008A4591"/>
    <w:rsid w:val="008A4BA6"/>
    <w:rsid w:val="008A4C83"/>
    <w:rsid w:val="008B0050"/>
    <w:rsid w:val="008B0945"/>
    <w:rsid w:val="008B1330"/>
    <w:rsid w:val="008B202C"/>
    <w:rsid w:val="008B3DE1"/>
    <w:rsid w:val="008B4F7D"/>
    <w:rsid w:val="008B5482"/>
    <w:rsid w:val="008B55BB"/>
    <w:rsid w:val="008B5D56"/>
    <w:rsid w:val="008B638A"/>
    <w:rsid w:val="008B743E"/>
    <w:rsid w:val="008B747A"/>
    <w:rsid w:val="008B7A56"/>
    <w:rsid w:val="008C0772"/>
    <w:rsid w:val="008C0A35"/>
    <w:rsid w:val="008C22A3"/>
    <w:rsid w:val="008C22EA"/>
    <w:rsid w:val="008C2C66"/>
    <w:rsid w:val="008C3EDF"/>
    <w:rsid w:val="008C43E5"/>
    <w:rsid w:val="008C4CF5"/>
    <w:rsid w:val="008C6277"/>
    <w:rsid w:val="008D0225"/>
    <w:rsid w:val="008D1D60"/>
    <w:rsid w:val="008D2185"/>
    <w:rsid w:val="008D22FE"/>
    <w:rsid w:val="008D320E"/>
    <w:rsid w:val="008D3B50"/>
    <w:rsid w:val="008D3FE9"/>
    <w:rsid w:val="008D4D74"/>
    <w:rsid w:val="008D61B7"/>
    <w:rsid w:val="008D7BF4"/>
    <w:rsid w:val="008E093F"/>
    <w:rsid w:val="008E1C5E"/>
    <w:rsid w:val="008E2364"/>
    <w:rsid w:val="008E35E4"/>
    <w:rsid w:val="008E3F73"/>
    <w:rsid w:val="008E455B"/>
    <w:rsid w:val="008E4645"/>
    <w:rsid w:val="008E47CC"/>
    <w:rsid w:val="008E4DE4"/>
    <w:rsid w:val="008E75F9"/>
    <w:rsid w:val="008F0026"/>
    <w:rsid w:val="008F271C"/>
    <w:rsid w:val="008F2E39"/>
    <w:rsid w:val="008F313E"/>
    <w:rsid w:val="008F47C1"/>
    <w:rsid w:val="008F6D5F"/>
    <w:rsid w:val="008F79EF"/>
    <w:rsid w:val="0090242A"/>
    <w:rsid w:val="0090386F"/>
    <w:rsid w:val="00904349"/>
    <w:rsid w:val="00904C85"/>
    <w:rsid w:val="00904EEE"/>
    <w:rsid w:val="00905063"/>
    <w:rsid w:val="009051FE"/>
    <w:rsid w:val="00905A48"/>
    <w:rsid w:val="00905A8E"/>
    <w:rsid w:val="00906A1F"/>
    <w:rsid w:val="009102D7"/>
    <w:rsid w:val="00910E90"/>
    <w:rsid w:val="00910F75"/>
    <w:rsid w:val="0091126A"/>
    <w:rsid w:val="00911C55"/>
    <w:rsid w:val="00911E00"/>
    <w:rsid w:val="00911EEA"/>
    <w:rsid w:val="00914CF1"/>
    <w:rsid w:val="00914D24"/>
    <w:rsid w:val="0091596A"/>
    <w:rsid w:val="00917017"/>
    <w:rsid w:val="00920CA3"/>
    <w:rsid w:val="00921232"/>
    <w:rsid w:val="00922260"/>
    <w:rsid w:val="00922A14"/>
    <w:rsid w:val="00922E79"/>
    <w:rsid w:val="00923001"/>
    <w:rsid w:val="00923500"/>
    <w:rsid w:val="00925FBB"/>
    <w:rsid w:val="0092625B"/>
    <w:rsid w:val="00927925"/>
    <w:rsid w:val="00930644"/>
    <w:rsid w:val="009311E8"/>
    <w:rsid w:val="00931BE4"/>
    <w:rsid w:val="009322C4"/>
    <w:rsid w:val="009328D8"/>
    <w:rsid w:val="00933694"/>
    <w:rsid w:val="009339B9"/>
    <w:rsid w:val="0093423B"/>
    <w:rsid w:val="00936293"/>
    <w:rsid w:val="00937085"/>
    <w:rsid w:val="009411E8"/>
    <w:rsid w:val="009417E9"/>
    <w:rsid w:val="00941886"/>
    <w:rsid w:val="009419B9"/>
    <w:rsid w:val="00941A5C"/>
    <w:rsid w:val="00941AF2"/>
    <w:rsid w:val="00943B67"/>
    <w:rsid w:val="00950DD1"/>
    <w:rsid w:val="00950E28"/>
    <w:rsid w:val="0095175D"/>
    <w:rsid w:val="009518CD"/>
    <w:rsid w:val="00952643"/>
    <w:rsid w:val="009574D5"/>
    <w:rsid w:val="009614B7"/>
    <w:rsid w:val="00961981"/>
    <w:rsid w:val="009623AF"/>
    <w:rsid w:val="00962FAB"/>
    <w:rsid w:val="009646BC"/>
    <w:rsid w:val="00964ED4"/>
    <w:rsid w:val="009653FD"/>
    <w:rsid w:val="009665F7"/>
    <w:rsid w:val="00967199"/>
    <w:rsid w:val="00967578"/>
    <w:rsid w:val="00970573"/>
    <w:rsid w:val="009710BF"/>
    <w:rsid w:val="0097266B"/>
    <w:rsid w:val="00974B14"/>
    <w:rsid w:val="0097631C"/>
    <w:rsid w:val="00976515"/>
    <w:rsid w:val="00976925"/>
    <w:rsid w:val="0097725C"/>
    <w:rsid w:val="00977A63"/>
    <w:rsid w:val="00982578"/>
    <w:rsid w:val="0098318C"/>
    <w:rsid w:val="009841C9"/>
    <w:rsid w:val="0098502B"/>
    <w:rsid w:val="00985B25"/>
    <w:rsid w:val="00985C20"/>
    <w:rsid w:val="009862C3"/>
    <w:rsid w:val="009864B8"/>
    <w:rsid w:val="009865AB"/>
    <w:rsid w:val="0098754B"/>
    <w:rsid w:val="00987BA9"/>
    <w:rsid w:val="00987BE9"/>
    <w:rsid w:val="009917A7"/>
    <w:rsid w:val="00992E17"/>
    <w:rsid w:val="00993828"/>
    <w:rsid w:val="009943AB"/>
    <w:rsid w:val="009945E0"/>
    <w:rsid w:val="009954E3"/>
    <w:rsid w:val="00997C79"/>
    <w:rsid w:val="009A0CE1"/>
    <w:rsid w:val="009A11FF"/>
    <w:rsid w:val="009A1663"/>
    <w:rsid w:val="009A17E1"/>
    <w:rsid w:val="009A1CBB"/>
    <w:rsid w:val="009A1D18"/>
    <w:rsid w:val="009A300F"/>
    <w:rsid w:val="009A339E"/>
    <w:rsid w:val="009A3536"/>
    <w:rsid w:val="009A39DD"/>
    <w:rsid w:val="009A3E91"/>
    <w:rsid w:val="009A48E4"/>
    <w:rsid w:val="009A5284"/>
    <w:rsid w:val="009A5CBA"/>
    <w:rsid w:val="009A6313"/>
    <w:rsid w:val="009A6749"/>
    <w:rsid w:val="009A695A"/>
    <w:rsid w:val="009A7673"/>
    <w:rsid w:val="009B1487"/>
    <w:rsid w:val="009B284F"/>
    <w:rsid w:val="009B67A1"/>
    <w:rsid w:val="009B7392"/>
    <w:rsid w:val="009B745B"/>
    <w:rsid w:val="009B7E7A"/>
    <w:rsid w:val="009C1B51"/>
    <w:rsid w:val="009C2F26"/>
    <w:rsid w:val="009C422B"/>
    <w:rsid w:val="009C4A79"/>
    <w:rsid w:val="009C54CC"/>
    <w:rsid w:val="009C576F"/>
    <w:rsid w:val="009C5A12"/>
    <w:rsid w:val="009C6119"/>
    <w:rsid w:val="009C7467"/>
    <w:rsid w:val="009C753E"/>
    <w:rsid w:val="009D0A15"/>
    <w:rsid w:val="009D295C"/>
    <w:rsid w:val="009D2A22"/>
    <w:rsid w:val="009D309F"/>
    <w:rsid w:val="009D4110"/>
    <w:rsid w:val="009D46A3"/>
    <w:rsid w:val="009D5077"/>
    <w:rsid w:val="009D791B"/>
    <w:rsid w:val="009E4FFE"/>
    <w:rsid w:val="009E69AC"/>
    <w:rsid w:val="009E7D9C"/>
    <w:rsid w:val="009F08F7"/>
    <w:rsid w:val="009F1702"/>
    <w:rsid w:val="009F1B80"/>
    <w:rsid w:val="009F3137"/>
    <w:rsid w:val="009F4512"/>
    <w:rsid w:val="009F53F3"/>
    <w:rsid w:val="009F5D2C"/>
    <w:rsid w:val="009F5E91"/>
    <w:rsid w:val="009F5F1C"/>
    <w:rsid w:val="009F625E"/>
    <w:rsid w:val="009F69AD"/>
    <w:rsid w:val="009F701B"/>
    <w:rsid w:val="00A00380"/>
    <w:rsid w:val="00A01F39"/>
    <w:rsid w:val="00A029C1"/>
    <w:rsid w:val="00A02ADD"/>
    <w:rsid w:val="00A041DA"/>
    <w:rsid w:val="00A045EC"/>
    <w:rsid w:val="00A05BC1"/>
    <w:rsid w:val="00A076E8"/>
    <w:rsid w:val="00A07C76"/>
    <w:rsid w:val="00A07D0A"/>
    <w:rsid w:val="00A07E12"/>
    <w:rsid w:val="00A102FD"/>
    <w:rsid w:val="00A1046A"/>
    <w:rsid w:val="00A106F2"/>
    <w:rsid w:val="00A1078C"/>
    <w:rsid w:val="00A11C83"/>
    <w:rsid w:val="00A12545"/>
    <w:rsid w:val="00A126F8"/>
    <w:rsid w:val="00A13225"/>
    <w:rsid w:val="00A13475"/>
    <w:rsid w:val="00A1363A"/>
    <w:rsid w:val="00A1437F"/>
    <w:rsid w:val="00A144D7"/>
    <w:rsid w:val="00A14924"/>
    <w:rsid w:val="00A15694"/>
    <w:rsid w:val="00A15BCC"/>
    <w:rsid w:val="00A15F9C"/>
    <w:rsid w:val="00A16682"/>
    <w:rsid w:val="00A20589"/>
    <w:rsid w:val="00A20C4A"/>
    <w:rsid w:val="00A213A4"/>
    <w:rsid w:val="00A2189F"/>
    <w:rsid w:val="00A23576"/>
    <w:rsid w:val="00A2363F"/>
    <w:rsid w:val="00A23F9D"/>
    <w:rsid w:val="00A26D04"/>
    <w:rsid w:val="00A278A9"/>
    <w:rsid w:val="00A2792F"/>
    <w:rsid w:val="00A30235"/>
    <w:rsid w:val="00A3053A"/>
    <w:rsid w:val="00A307DB"/>
    <w:rsid w:val="00A30928"/>
    <w:rsid w:val="00A344EF"/>
    <w:rsid w:val="00A34AFA"/>
    <w:rsid w:val="00A358D0"/>
    <w:rsid w:val="00A3692C"/>
    <w:rsid w:val="00A37856"/>
    <w:rsid w:val="00A37E1E"/>
    <w:rsid w:val="00A400C2"/>
    <w:rsid w:val="00A41668"/>
    <w:rsid w:val="00A4197D"/>
    <w:rsid w:val="00A41D9E"/>
    <w:rsid w:val="00A421F9"/>
    <w:rsid w:val="00A425E9"/>
    <w:rsid w:val="00A42A70"/>
    <w:rsid w:val="00A42FE2"/>
    <w:rsid w:val="00A4315C"/>
    <w:rsid w:val="00A43DDA"/>
    <w:rsid w:val="00A4472F"/>
    <w:rsid w:val="00A44B6B"/>
    <w:rsid w:val="00A45370"/>
    <w:rsid w:val="00A464ED"/>
    <w:rsid w:val="00A46AF4"/>
    <w:rsid w:val="00A46C92"/>
    <w:rsid w:val="00A504FD"/>
    <w:rsid w:val="00A505B9"/>
    <w:rsid w:val="00A51ABF"/>
    <w:rsid w:val="00A51C22"/>
    <w:rsid w:val="00A52DAF"/>
    <w:rsid w:val="00A5499B"/>
    <w:rsid w:val="00A55B8E"/>
    <w:rsid w:val="00A56472"/>
    <w:rsid w:val="00A56841"/>
    <w:rsid w:val="00A60AC4"/>
    <w:rsid w:val="00A61DBC"/>
    <w:rsid w:val="00A62225"/>
    <w:rsid w:val="00A64DAC"/>
    <w:rsid w:val="00A64E6D"/>
    <w:rsid w:val="00A667D5"/>
    <w:rsid w:val="00A66938"/>
    <w:rsid w:val="00A674DD"/>
    <w:rsid w:val="00A679BA"/>
    <w:rsid w:val="00A67DD5"/>
    <w:rsid w:val="00A704FC"/>
    <w:rsid w:val="00A70B33"/>
    <w:rsid w:val="00A7428F"/>
    <w:rsid w:val="00A7445F"/>
    <w:rsid w:val="00A7530D"/>
    <w:rsid w:val="00A75394"/>
    <w:rsid w:val="00A801D6"/>
    <w:rsid w:val="00A80790"/>
    <w:rsid w:val="00A808B1"/>
    <w:rsid w:val="00A80C28"/>
    <w:rsid w:val="00A81AD0"/>
    <w:rsid w:val="00A82371"/>
    <w:rsid w:val="00A83FC6"/>
    <w:rsid w:val="00A841C9"/>
    <w:rsid w:val="00A8428B"/>
    <w:rsid w:val="00A849F6"/>
    <w:rsid w:val="00A84AD9"/>
    <w:rsid w:val="00A84C8E"/>
    <w:rsid w:val="00A8553E"/>
    <w:rsid w:val="00A870AC"/>
    <w:rsid w:val="00A87D26"/>
    <w:rsid w:val="00A903ED"/>
    <w:rsid w:val="00A90572"/>
    <w:rsid w:val="00A90A54"/>
    <w:rsid w:val="00A91CD9"/>
    <w:rsid w:val="00A9287C"/>
    <w:rsid w:val="00A92F4E"/>
    <w:rsid w:val="00A94531"/>
    <w:rsid w:val="00A94892"/>
    <w:rsid w:val="00A958BB"/>
    <w:rsid w:val="00A95F86"/>
    <w:rsid w:val="00A96A2C"/>
    <w:rsid w:val="00AA0F6C"/>
    <w:rsid w:val="00AA32AC"/>
    <w:rsid w:val="00AA3557"/>
    <w:rsid w:val="00AA38AB"/>
    <w:rsid w:val="00AA4484"/>
    <w:rsid w:val="00AA461D"/>
    <w:rsid w:val="00AA4A22"/>
    <w:rsid w:val="00AA6889"/>
    <w:rsid w:val="00AB0B28"/>
    <w:rsid w:val="00AB1C93"/>
    <w:rsid w:val="00AB2917"/>
    <w:rsid w:val="00AB345C"/>
    <w:rsid w:val="00AB391D"/>
    <w:rsid w:val="00AB3D9A"/>
    <w:rsid w:val="00AB4904"/>
    <w:rsid w:val="00AB550E"/>
    <w:rsid w:val="00AB6260"/>
    <w:rsid w:val="00AB78AA"/>
    <w:rsid w:val="00AC084B"/>
    <w:rsid w:val="00AC1301"/>
    <w:rsid w:val="00AC3109"/>
    <w:rsid w:val="00AC3113"/>
    <w:rsid w:val="00AC3495"/>
    <w:rsid w:val="00AC368A"/>
    <w:rsid w:val="00AC4565"/>
    <w:rsid w:val="00AC5430"/>
    <w:rsid w:val="00AC6054"/>
    <w:rsid w:val="00AC6173"/>
    <w:rsid w:val="00AC6696"/>
    <w:rsid w:val="00AC71DA"/>
    <w:rsid w:val="00AD0BD7"/>
    <w:rsid w:val="00AD1451"/>
    <w:rsid w:val="00AD15CE"/>
    <w:rsid w:val="00AD16A7"/>
    <w:rsid w:val="00AD3280"/>
    <w:rsid w:val="00AD4418"/>
    <w:rsid w:val="00AD569E"/>
    <w:rsid w:val="00AD6F94"/>
    <w:rsid w:val="00AE0368"/>
    <w:rsid w:val="00AE0D57"/>
    <w:rsid w:val="00AE13D9"/>
    <w:rsid w:val="00AE1925"/>
    <w:rsid w:val="00AE3EA6"/>
    <w:rsid w:val="00AE425F"/>
    <w:rsid w:val="00AE5FA8"/>
    <w:rsid w:val="00AE5FAA"/>
    <w:rsid w:val="00AE6AC3"/>
    <w:rsid w:val="00AE794F"/>
    <w:rsid w:val="00AE7EC9"/>
    <w:rsid w:val="00AF0D39"/>
    <w:rsid w:val="00AF1563"/>
    <w:rsid w:val="00AF2470"/>
    <w:rsid w:val="00AF2475"/>
    <w:rsid w:val="00AF3976"/>
    <w:rsid w:val="00AF3A54"/>
    <w:rsid w:val="00AF4452"/>
    <w:rsid w:val="00AF4EB0"/>
    <w:rsid w:val="00AF5A43"/>
    <w:rsid w:val="00AF67CE"/>
    <w:rsid w:val="00AF69C5"/>
    <w:rsid w:val="00AF6A39"/>
    <w:rsid w:val="00AF6BDD"/>
    <w:rsid w:val="00AF7797"/>
    <w:rsid w:val="00B00C79"/>
    <w:rsid w:val="00B023DA"/>
    <w:rsid w:val="00B03461"/>
    <w:rsid w:val="00B03B1A"/>
    <w:rsid w:val="00B03BF9"/>
    <w:rsid w:val="00B05DAE"/>
    <w:rsid w:val="00B06661"/>
    <w:rsid w:val="00B07499"/>
    <w:rsid w:val="00B0760B"/>
    <w:rsid w:val="00B076DE"/>
    <w:rsid w:val="00B077B9"/>
    <w:rsid w:val="00B10C94"/>
    <w:rsid w:val="00B10FCD"/>
    <w:rsid w:val="00B1283B"/>
    <w:rsid w:val="00B135DF"/>
    <w:rsid w:val="00B13EC9"/>
    <w:rsid w:val="00B14307"/>
    <w:rsid w:val="00B1507E"/>
    <w:rsid w:val="00B1554D"/>
    <w:rsid w:val="00B15E92"/>
    <w:rsid w:val="00B163E2"/>
    <w:rsid w:val="00B17170"/>
    <w:rsid w:val="00B2076B"/>
    <w:rsid w:val="00B20929"/>
    <w:rsid w:val="00B218D7"/>
    <w:rsid w:val="00B21D97"/>
    <w:rsid w:val="00B22B5B"/>
    <w:rsid w:val="00B23122"/>
    <w:rsid w:val="00B23CCD"/>
    <w:rsid w:val="00B266F0"/>
    <w:rsid w:val="00B26F3F"/>
    <w:rsid w:val="00B2704F"/>
    <w:rsid w:val="00B3059E"/>
    <w:rsid w:val="00B308FF"/>
    <w:rsid w:val="00B316F6"/>
    <w:rsid w:val="00B32532"/>
    <w:rsid w:val="00B33774"/>
    <w:rsid w:val="00B33EA3"/>
    <w:rsid w:val="00B34DA9"/>
    <w:rsid w:val="00B35429"/>
    <w:rsid w:val="00B35C66"/>
    <w:rsid w:val="00B35E6C"/>
    <w:rsid w:val="00B36940"/>
    <w:rsid w:val="00B36F00"/>
    <w:rsid w:val="00B370C9"/>
    <w:rsid w:val="00B40557"/>
    <w:rsid w:val="00B429E2"/>
    <w:rsid w:val="00B42C72"/>
    <w:rsid w:val="00B43901"/>
    <w:rsid w:val="00B43ECC"/>
    <w:rsid w:val="00B4464A"/>
    <w:rsid w:val="00B47140"/>
    <w:rsid w:val="00B50120"/>
    <w:rsid w:val="00B50C22"/>
    <w:rsid w:val="00B53A12"/>
    <w:rsid w:val="00B554B7"/>
    <w:rsid w:val="00B555CA"/>
    <w:rsid w:val="00B565C0"/>
    <w:rsid w:val="00B56F93"/>
    <w:rsid w:val="00B57A1E"/>
    <w:rsid w:val="00B6036B"/>
    <w:rsid w:val="00B6055A"/>
    <w:rsid w:val="00B62352"/>
    <w:rsid w:val="00B623EB"/>
    <w:rsid w:val="00B625C1"/>
    <w:rsid w:val="00B633B6"/>
    <w:rsid w:val="00B635B8"/>
    <w:rsid w:val="00B63AC5"/>
    <w:rsid w:val="00B63D68"/>
    <w:rsid w:val="00B63DF8"/>
    <w:rsid w:val="00B65823"/>
    <w:rsid w:val="00B666E5"/>
    <w:rsid w:val="00B66A40"/>
    <w:rsid w:val="00B70096"/>
    <w:rsid w:val="00B70226"/>
    <w:rsid w:val="00B71C27"/>
    <w:rsid w:val="00B72D84"/>
    <w:rsid w:val="00B73342"/>
    <w:rsid w:val="00B73C71"/>
    <w:rsid w:val="00B74710"/>
    <w:rsid w:val="00B74B9D"/>
    <w:rsid w:val="00B751B5"/>
    <w:rsid w:val="00B761E9"/>
    <w:rsid w:val="00B801EA"/>
    <w:rsid w:val="00B81110"/>
    <w:rsid w:val="00B82117"/>
    <w:rsid w:val="00B82335"/>
    <w:rsid w:val="00B8330E"/>
    <w:rsid w:val="00B8788E"/>
    <w:rsid w:val="00B900E5"/>
    <w:rsid w:val="00B90330"/>
    <w:rsid w:val="00B90492"/>
    <w:rsid w:val="00B90EE1"/>
    <w:rsid w:val="00B91395"/>
    <w:rsid w:val="00B92463"/>
    <w:rsid w:val="00B92622"/>
    <w:rsid w:val="00B92F51"/>
    <w:rsid w:val="00B935E9"/>
    <w:rsid w:val="00B93BB9"/>
    <w:rsid w:val="00B940E2"/>
    <w:rsid w:val="00B94D3E"/>
    <w:rsid w:val="00B94E2D"/>
    <w:rsid w:val="00B955A3"/>
    <w:rsid w:val="00B9677B"/>
    <w:rsid w:val="00B96C52"/>
    <w:rsid w:val="00BA02B3"/>
    <w:rsid w:val="00BA0E30"/>
    <w:rsid w:val="00BA2086"/>
    <w:rsid w:val="00BA2894"/>
    <w:rsid w:val="00BA29B8"/>
    <w:rsid w:val="00BA2BEA"/>
    <w:rsid w:val="00BA42B5"/>
    <w:rsid w:val="00BA59B7"/>
    <w:rsid w:val="00BA5CCD"/>
    <w:rsid w:val="00BA6155"/>
    <w:rsid w:val="00BA62D5"/>
    <w:rsid w:val="00BA7CEA"/>
    <w:rsid w:val="00BB1042"/>
    <w:rsid w:val="00BB1193"/>
    <w:rsid w:val="00BB1B13"/>
    <w:rsid w:val="00BB1ED1"/>
    <w:rsid w:val="00BB2F2E"/>
    <w:rsid w:val="00BB30DB"/>
    <w:rsid w:val="00BB41BD"/>
    <w:rsid w:val="00BB461B"/>
    <w:rsid w:val="00BB4877"/>
    <w:rsid w:val="00BB4B97"/>
    <w:rsid w:val="00BB579A"/>
    <w:rsid w:val="00BB5C40"/>
    <w:rsid w:val="00BB6F9B"/>
    <w:rsid w:val="00BB70AB"/>
    <w:rsid w:val="00BB73D5"/>
    <w:rsid w:val="00BC01CF"/>
    <w:rsid w:val="00BC17D2"/>
    <w:rsid w:val="00BC2303"/>
    <w:rsid w:val="00BC3FA3"/>
    <w:rsid w:val="00BC4654"/>
    <w:rsid w:val="00BC4E12"/>
    <w:rsid w:val="00BC5602"/>
    <w:rsid w:val="00BC6899"/>
    <w:rsid w:val="00BC6C56"/>
    <w:rsid w:val="00BD1EB0"/>
    <w:rsid w:val="00BD238F"/>
    <w:rsid w:val="00BD2CA9"/>
    <w:rsid w:val="00BD2DAA"/>
    <w:rsid w:val="00BD3A8D"/>
    <w:rsid w:val="00BD3EDD"/>
    <w:rsid w:val="00BD462D"/>
    <w:rsid w:val="00BD4714"/>
    <w:rsid w:val="00BD4FF5"/>
    <w:rsid w:val="00BD527E"/>
    <w:rsid w:val="00BD7F97"/>
    <w:rsid w:val="00BE0151"/>
    <w:rsid w:val="00BE0A6F"/>
    <w:rsid w:val="00BE0AB7"/>
    <w:rsid w:val="00BE19D3"/>
    <w:rsid w:val="00BE1AB1"/>
    <w:rsid w:val="00BE1DAE"/>
    <w:rsid w:val="00BE2041"/>
    <w:rsid w:val="00BE20B9"/>
    <w:rsid w:val="00BE36F1"/>
    <w:rsid w:val="00BE5001"/>
    <w:rsid w:val="00BE50AF"/>
    <w:rsid w:val="00BE6228"/>
    <w:rsid w:val="00BE63A5"/>
    <w:rsid w:val="00BE6FB6"/>
    <w:rsid w:val="00BE77B8"/>
    <w:rsid w:val="00BF1436"/>
    <w:rsid w:val="00BF1803"/>
    <w:rsid w:val="00BF2825"/>
    <w:rsid w:val="00BF2DE0"/>
    <w:rsid w:val="00BF3798"/>
    <w:rsid w:val="00BF47A2"/>
    <w:rsid w:val="00BF66D7"/>
    <w:rsid w:val="00BF69EA"/>
    <w:rsid w:val="00BF7716"/>
    <w:rsid w:val="00C0023B"/>
    <w:rsid w:val="00C004C9"/>
    <w:rsid w:val="00C006AB"/>
    <w:rsid w:val="00C03D6C"/>
    <w:rsid w:val="00C0400C"/>
    <w:rsid w:val="00C04142"/>
    <w:rsid w:val="00C04F0D"/>
    <w:rsid w:val="00C04F80"/>
    <w:rsid w:val="00C07843"/>
    <w:rsid w:val="00C10E96"/>
    <w:rsid w:val="00C12203"/>
    <w:rsid w:val="00C12563"/>
    <w:rsid w:val="00C12C69"/>
    <w:rsid w:val="00C138CC"/>
    <w:rsid w:val="00C14EB1"/>
    <w:rsid w:val="00C15850"/>
    <w:rsid w:val="00C1703B"/>
    <w:rsid w:val="00C174F4"/>
    <w:rsid w:val="00C20675"/>
    <w:rsid w:val="00C21603"/>
    <w:rsid w:val="00C21689"/>
    <w:rsid w:val="00C223CD"/>
    <w:rsid w:val="00C22496"/>
    <w:rsid w:val="00C22E4C"/>
    <w:rsid w:val="00C23C47"/>
    <w:rsid w:val="00C2430B"/>
    <w:rsid w:val="00C24960"/>
    <w:rsid w:val="00C24B82"/>
    <w:rsid w:val="00C24BB6"/>
    <w:rsid w:val="00C24DB8"/>
    <w:rsid w:val="00C2511E"/>
    <w:rsid w:val="00C26BD2"/>
    <w:rsid w:val="00C275D4"/>
    <w:rsid w:val="00C327B4"/>
    <w:rsid w:val="00C32BC8"/>
    <w:rsid w:val="00C33C1E"/>
    <w:rsid w:val="00C33CA5"/>
    <w:rsid w:val="00C35DB1"/>
    <w:rsid w:val="00C35F51"/>
    <w:rsid w:val="00C36901"/>
    <w:rsid w:val="00C3696D"/>
    <w:rsid w:val="00C36CFA"/>
    <w:rsid w:val="00C373B8"/>
    <w:rsid w:val="00C4016B"/>
    <w:rsid w:val="00C41C55"/>
    <w:rsid w:val="00C428D2"/>
    <w:rsid w:val="00C42C21"/>
    <w:rsid w:val="00C4318C"/>
    <w:rsid w:val="00C4517D"/>
    <w:rsid w:val="00C45987"/>
    <w:rsid w:val="00C46DC4"/>
    <w:rsid w:val="00C47914"/>
    <w:rsid w:val="00C47DA7"/>
    <w:rsid w:val="00C5014A"/>
    <w:rsid w:val="00C50E30"/>
    <w:rsid w:val="00C52F34"/>
    <w:rsid w:val="00C532DC"/>
    <w:rsid w:val="00C548B4"/>
    <w:rsid w:val="00C55142"/>
    <w:rsid w:val="00C5664D"/>
    <w:rsid w:val="00C5674C"/>
    <w:rsid w:val="00C568DA"/>
    <w:rsid w:val="00C56D6C"/>
    <w:rsid w:val="00C608B8"/>
    <w:rsid w:val="00C63CAA"/>
    <w:rsid w:val="00C64150"/>
    <w:rsid w:val="00C65434"/>
    <w:rsid w:val="00C65779"/>
    <w:rsid w:val="00C6642C"/>
    <w:rsid w:val="00C66CB9"/>
    <w:rsid w:val="00C67B63"/>
    <w:rsid w:val="00C67BC8"/>
    <w:rsid w:val="00C67C94"/>
    <w:rsid w:val="00C67EA9"/>
    <w:rsid w:val="00C7142C"/>
    <w:rsid w:val="00C719A9"/>
    <w:rsid w:val="00C73D4C"/>
    <w:rsid w:val="00C748CB"/>
    <w:rsid w:val="00C74DD3"/>
    <w:rsid w:val="00C75562"/>
    <w:rsid w:val="00C766FC"/>
    <w:rsid w:val="00C7751F"/>
    <w:rsid w:val="00C802ED"/>
    <w:rsid w:val="00C80C84"/>
    <w:rsid w:val="00C8231F"/>
    <w:rsid w:val="00C8264E"/>
    <w:rsid w:val="00C83575"/>
    <w:rsid w:val="00C835E2"/>
    <w:rsid w:val="00C84417"/>
    <w:rsid w:val="00C85662"/>
    <w:rsid w:val="00C85C0B"/>
    <w:rsid w:val="00C862B3"/>
    <w:rsid w:val="00C86348"/>
    <w:rsid w:val="00C8639A"/>
    <w:rsid w:val="00C86591"/>
    <w:rsid w:val="00C86AD2"/>
    <w:rsid w:val="00C87865"/>
    <w:rsid w:val="00C9042B"/>
    <w:rsid w:val="00C916A7"/>
    <w:rsid w:val="00C9257C"/>
    <w:rsid w:val="00C92E84"/>
    <w:rsid w:val="00C93207"/>
    <w:rsid w:val="00C94C00"/>
    <w:rsid w:val="00C950AB"/>
    <w:rsid w:val="00C953B2"/>
    <w:rsid w:val="00C95637"/>
    <w:rsid w:val="00C95AE1"/>
    <w:rsid w:val="00C95CD9"/>
    <w:rsid w:val="00C96654"/>
    <w:rsid w:val="00C96838"/>
    <w:rsid w:val="00C9684B"/>
    <w:rsid w:val="00CA07ED"/>
    <w:rsid w:val="00CA25FA"/>
    <w:rsid w:val="00CA3FCC"/>
    <w:rsid w:val="00CA489C"/>
    <w:rsid w:val="00CA4C40"/>
    <w:rsid w:val="00CA6CA6"/>
    <w:rsid w:val="00CA7120"/>
    <w:rsid w:val="00CA72A3"/>
    <w:rsid w:val="00CA79C3"/>
    <w:rsid w:val="00CB0F3B"/>
    <w:rsid w:val="00CB181A"/>
    <w:rsid w:val="00CB219D"/>
    <w:rsid w:val="00CB222C"/>
    <w:rsid w:val="00CB2E3C"/>
    <w:rsid w:val="00CB35DB"/>
    <w:rsid w:val="00CB55AE"/>
    <w:rsid w:val="00CB576D"/>
    <w:rsid w:val="00CB6646"/>
    <w:rsid w:val="00CB724A"/>
    <w:rsid w:val="00CB727C"/>
    <w:rsid w:val="00CC0398"/>
    <w:rsid w:val="00CC0F0D"/>
    <w:rsid w:val="00CC1502"/>
    <w:rsid w:val="00CC1A2F"/>
    <w:rsid w:val="00CC3B4B"/>
    <w:rsid w:val="00CC3FD6"/>
    <w:rsid w:val="00CC5E2D"/>
    <w:rsid w:val="00CC6D13"/>
    <w:rsid w:val="00CC7322"/>
    <w:rsid w:val="00CC769D"/>
    <w:rsid w:val="00CD0CDF"/>
    <w:rsid w:val="00CD0E48"/>
    <w:rsid w:val="00CD135D"/>
    <w:rsid w:val="00CD1571"/>
    <w:rsid w:val="00CD56E7"/>
    <w:rsid w:val="00CD7CCB"/>
    <w:rsid w:val="00CE0450"/>
    <w:rsid w:val="00CE125A"/>
    <w:rsid w:val="00CE19EE"/>
    <w:rsid w:val="00CE1A0A"/>
    <w:rsid w:val="00CE2B7B"/>
    <w:rsid w:val="00CE4DB5"/>
    <w:rsid w:val="00CE4F76"/>
    <w:rsid w:val="00CE56B0"/>
    <w:rsid w:val="00CE6722"/>
    <w:rsid w:val="00CE7150"/>
    <w:rsid w:val="00CE7465"/>
    <w:rsid w:val="00CF0370"/>
    <w:rsid w:val="00CF0833"/>
    <w:rsid w:val="00CF11EB"/>
    <w:rsid w:val="00CF2AB5"/>
    <w:rsid w:val="00CF30FE"/>
    <w:rsid w:val="00CF3517"/>
    <w:rsid w:val="00CF4552"/>
    <w:rsid w:val="00CF4918"/>
    <w:rsid w:val="00CF5440"/>
    <w:rsid w:val="00CF6D45"/>
    <w:rsid w:val="00CF7AA5"/>
    <w:rsid w:val="00CF7BBF"/>
    <w:rsid w:val="00D01459"/>
    <w:rsid w:val="00D01857"/>
    <w:rsid w:val="00D01A03"/>
    <w:rsid w:val="00D0239A"/>
    <w:rsid w:val="00D02A8D"/>
    <w:rsid w:val="00D04119"/>
    <w:rsid w:val="00D0496A"/>
    <w:rsid w:val="00D04C2A"/>
    <w:rsid w:val="00D05DCD"/>
    <w:rsid w:val="00D065BA"/>
    <w:rsid w:val="00D06606"/>
    <w:rsid w:val="00D10D6B"/>
    <w:rsid w:val="00D112D6"/>
    <w:rsid w:val="00D114C3"/>
    <w:rsid w:val="00D11ABF"/>
    <w:rsid w:val="00D11B5E"/>
    <w:rsid w:val="00D12909"/>
    <w:rsid w:val="00D131D7"/>
    <w:rsid w:val="00D14CE7"/>
    <w:rsid w:val="00D169F7"/>
    <w:rsid w:val="00D16A2A"/>
    <w:rsid w:val="00D170D4"/>
    <w:rsid w:val="00D2417F"/>
    <w:rsid w:val="00D24264"/>
    <w:rsid w:val="00D303ED"/>
    <w:rsid w:val="00D30E1C"/>
    <w:rsid w:val="00D30EFC"/>
    <w:rsid w:val="00D312F9"/>
    <w:rsid w:val="00D316DF"/>
    <w:rsid w:val="00D31B09"/>
    <w:rsid w:val="00D31BB1"/>
    <w:rsid w:val="00D3258D"/>
    <w:rsid w:val="00D33368"/>
    <w:rsid w:val="00D36AD9"/>
    <w:rsid w:val="00D40076"/>
    <w:rsid w:val="00D41965"/>
    <w:rsid w:val="00D41CBF"/>
    <w:rsid w:val="00D427AB"/>
    <w:rsid w:val="00D4292C"/>
    <w:rsid w:val="00D42E44"/>
    <w:rsid w:val="00D42F2D"/>
    <w:rsid w:val="00D4315B"/>
    <w:rsid w:val="00D435F9"/>
    <w:rsid w:val="00D4461A"/>
    <w:rsid w:val="00D44622"/>
    <w:rsid w:val="00D44B88"/>
    <w:rsid w:val="00D45B4B"/>
    <w:rsid w:val="00D463D5"/>
    <w:rsid w:val="00D46FB7"/>
    <w:rsid w:val="00D505F2"/>
    <w:rsid w:val="00D50824"/>
    <w:rsid w:val="00D51ADE"/>
    <w:rsid w:val="00D51B8D"/>
    <w:rsid w:val="00D522E4"/>
    <w:rsid w:val="00D523F7"/>
    <w:rsid w:val="00D52432"/>
    <w:rsid w:val="00D53680"/>
    <w:rsid w:val="00D53D2F"/>
    <w:rsid w:val="00D5597D"/>
    <w:rsid w:val="00D573C9"/>
    <w:rsid w:val="00D60305"/>
    <w:rsid w:val="00D612A2"/>
    <w:rsid w:val="00D618D9"/>
    <w:rsid w:val="00D61D04"/>
    <w:rsid w:val="00D61E0D"/>
    <w:rsid w:val="00D6274F"/>
    <w:rsid w:val="00D62A14"/>
    <w:rsid w:val="00D635B9"/>
    <w:rsid w:val="00D636FA"/>
    <w:rsid w:val="00D638CD"/>
    <w:rsid w:val="00D6401C"/>
    <w:rsid w:val="00D65855"/>
    <w:rsid w:val="00D70233"/>
    <w:rsid w:val="00D71B58"/>
    <w:rsid w:val="00D726BD"/>
    <w:rsid w:val="00D74050"/>
    <w:rsid w:val="00D74AD0"/>
    <w:rsid w:val="00D763D2"/>
    <w:rsid w:val="00D7721F"/>
    <w:rsid w:val="00D77640"/>
    <w:rsid w:val="00D80164"/>
    <w:rsid w:val="00D80A06"/>
    <w:rsid w:val="00D81CE2"/>
    <w:rsid w:val="00D83C06"/>
    <w:rsid w:val="00D842E8"/>
    <w:rsid w:val="00D84DAC"/>
    <w:rsid w:val="00D856E4"/>
    <w:rsid w:val="00D858BF"/>
    <w:rsid w:val="00D8590A"/>
    <w:rsid w:val="00D85A26"/>
    <w:rsid w:val="00D86859"/>
    <w:rsid w:val="00D8711E"/>
    <w:rsid w:val="00D87485"/>
    <w:rsid w:val="00D90FC4"/>
    <w:rsid w:val="00D91917"/>
    <w:rsid w:val="00D92616"/>
    <w:rsid w:val="00D932E1"/>
    <w:rsid w:val="00D94923"/>
    <w:rsid w:val="00D95BA9"/>
    <w:rsid w:val="00D963B5"/>
    <w:rsid w:val="00D97729"/>
    <w:rsid w:val="00D97F52"/>
    <w:rsid w:val="00DA1562"/>
    <w:rsid w:val="00DA1BC4"/>
    <w:rsid w:val="00DA2AA3"/>
    <w:rsid w:val="00DA2BB2"/>
    <w:rsid w:val="00DA33E8"/>
    <w:rsid w:val="00DA489D"/>
    <w:rsid w:val="00DA5004"/>
    <w:rsid w:val="00DA5685"/>
    <w:rsid w:val="00DA67F0"/>
    <w:rsid w:val="00DA6B1D"/>
    <w:rsid w:val="00DA7932"/>
    <w:rsid w:val="00DB2013"/>
    <w:rsid w:val="00DB28BE"/>
    <w:rsid w:val="00DB34E9"/>
    <w:rsid w:val="00DB3AE7"/>
    <w:rsid w:val="00DB3F81"/>
    <w:rsid w:val="00DB7036"/>
    <w:rsid w:val="00DB7995"/>
    <w:rsid w:val="00DC06AC"/>
    <w:rsid w:val="00DC4B55"/>
    <w:rsid w:val="00DC540B"/>
    <w:rsid w:val="00DC56D6"/>
    <w:rsid w:val="00DC65EE"/>
    <w:rsid w:val="00DC6EB1"/>
    <w:rsid w:val="00DD0DD8"/>
    <w:rsid w:val="00DD148E"/>
    <w:rsid w:val="00DD17CF"/>
    <w:rsid w:val="00DD19D7"/>
    <w:rsid w:val="00DD1B2E"/>
    <w:rsid w:val="00DD1D2A"/>
    <w:rsid w:val="00DD2173"/>
    <w:rsid w:val="00DD2575"/>
    <w:rsid w:val="00DD2E4E"/>
    <w:rsid w:val="00DD3721"/>
    <w:rsid w:val="00DD46BF"/>
    <w:rsid w:val="00DD53A5"/>
    <w:rsid w:val="00DD58ED"/>
    <w:rsid w:val="00DE17E4"/>
    <w:rsid w:val="00DE1858"/>
    <w:rsid w:val="00DE1E02"/>
    <w:rsid w:val="00DE23D9"/>
    <w:rsid w:val="00DE41CF"/>
    <w:rsid w:val="00DE4937"/>
    <w:rsid w:val="00DE584B"/>
    <w:rsid w:val="00DE6778"/>
    <w:rsid w:val="00DE6BDC"/>
    <w:rsid w:val="00DE7214"/>
    <w:rsid w:val="00DE75B8"/>
    <w:rsid w:val="00DF0671"/>
    <w:rsid w:val="00DF0864"/>
    <w:rsid w:val="00DF0972"/>
    <w:rsid w:val="00DF1983"/>
    <w:rsid w:val="00DF33CC"/>
    <w:rsid w:val="00DF3485"/>
    <w:rsid w:val="00DF4DE7"/>
    <w:rsid w:val="00DF5C4F"/>
    <w:rsid w:val="00DF64D4"/>
    <w:rsid w:val="00DF6BD1"/>
    <w:rsid w:val="00DF7355"/>
    <w:rsid w:val="00DF7B4A"/>
    <w:rsid w:val="00E00978"/>
    <w:rsid w:val="00E00CDC"/>
    <w:rsid w:val="00E0183C"/>
    <w:rsid w:val="00E0204A"/>
    <w:rsid w:val="00E02DBB"/>
    <w:rsid w:val="00E03122"/>
    <w:rsid w:val="00E04119"/>
    <w:rsid w:val="00E0496F"/>
    <w:rsid w:val="00E04A71"/>
    <w:rsid w:val="00E05C90"/>
    <w:rsid w:val="00E05E9F"/>
    <w:rsid w:val="00E06DF0"/>
    <w:rsid w:val="00E0722C"/>
    <w:rsid w:val="00E07449"/>
    <w:rsid w:val="00E10226"/>
    <w:rsid w:val="00E104D7"/>
    <w:rsid w:val="00E1096B"/>
    <w:rsid w:val="00E11ECE"/>
    <w:rsid w:val="00E13310"/>
    <w:rsid w:val="00E141B2"/>
    <w:rsid w:val="00E148BA"/>
    <w:rsid w:val="00E14A1A"/>
    <w:rsid w:val="00E14B3A"/>
    <w:rsid w:val="00E16249"/>
    <w:rsid w:val="00E169F7"/>
    <w:rsid w:val="00E234EF"/>
    <w:rsid w:val="00E2383C"/>
    <w:rsid w:val="00E23C98"/>
    <w:rsid w:val="00E241CF"/>
    <w:rsid w:val="00E24B22"/>
    <w:rsid w:val="00E2521D"/>
    <w:rsid w:val="00E25DF4"/>
    <w:rsid w:val="00E3008F"/>
    <w:rsid w:val="00E307C8"/>
    <w:rsid w:val="00E3211B"/>
    <w:rsid w:val="00E32282"/>
    <w:rsid w:val="00E32AF1"/>
    <w:rsid w:val="00E33ECF"/>
    <w:rsid w:val="00E33FFB"/>
    <w:rsid w:val="00E3425D"/>
    <w:rsid w:val="00E34546"/>
    <w:rsid w:val="00E371C6"/>
    <w:rsid w:val="00E3744B"/>
    <w:rsid w:val="00E40E99"/>
    <w:rsid w:val="00E41C58"/>
    <w:rsid w:val="00E41C9D"/>
    <w:rsid w:val="00E4222F"/>
    <w:rsid w:val="00E42380"/>
    <w:rsid w:val="00E43036"/>
    <w:rsid w:val="00E4448E"/>
    <w:rsid w:val="00E44540"/>
    <w:rsid w:val="00E446F5"/>
    <w:rsid w:val="00E44792"/>
    <w:rsid w:val="00E447A2"/>
    <w:rsid w:val="00E46091"/>
    <w:rsid w:val="00E463AD"/>
    <w:rsid w:val="00E46FFE"/>
    <w:rsid w:val="00E4710F"/>
    <w:rsid w:val="00E473FA"/>
    <w:rsid w:val="00E47BFD"/>
    <w:rsid w:val="00E50082"/>
    <w:rsid w:val="00E505CE"/>
    <w:rsid w:val="00E507A0"/>
    <w:rsid w:val="00E50B79"/>
    <w:rsid w:val="00E516A8"/>
    <w:rsid w:val="00E51B21"/>
    <w:rsid w:val="00E51E64"/>
    <w:rsid w:val="00E53134"/>
    <w:rsid w:val="00E531C8"/>
    <w:rsid w:val="00E53C5D"/>
    <w:rsid w:val="00E55095"/>
    <w:rsid w:val="00E551D7"/>
    <w:rsid w:val="00E55E95"/>
    <w:rsid w:val="00E55F2F"/>
    <w:rsid w:val="00E564A3"/>
    <w:rsid w:val="00E5698D"/>
    <w:rsid w:val="00E60007"/>
    <w:rsid w:val="00E60D4B"/>
    <w:rsid w:val="00E60DEE"/>
    <w:rsid w:val="00E62084"/>
    <w:rsid w:val="00E621FE"/>
    <w:rsid w:val="00E623B2"/>
    <w:rsid w:val="00E6322B"/>
    <w:rsid w:val="00E641B6"/>
    <w:rsid w:val="00E64C81"/>
    <w:rsid w:val="00E653CE"/>
    <w:rsid w:val="00E669C0"/>
    <w:rsid w:val="00E70121"/>
    <w:rsid w:val="00E7192F"/>
    <w:rsid w:val="00E71A5F"/>
    <w:rsid w:val="00E72109"/>
    <w:rsid w:val="00E72678"/>
    <w:rsid w:val="00E72D81"/>
    <w:rsid w:val="00E73481"/>
    <w:rsid w:val="00E735FC"/>
    <w:rsid w:val="00E73A9D"/>
    <w:rsid w:val="00E74480"/>
    <w:rsid w:val="00E74548"/>
    <w:rsid w:val="00E76B01"/>
    <w:rsid w:val="00E808AF"/>
    <w:rsid w:val="00E81CA6"/>
    <w:rsid w:val="00E8436B"/>
    <w:rsid w:val="00E84F43"/>
    <w:rsid w:val="00E84F90"/>
    <w:rsid w:val="00E852B6"/>
    <w:rsid w:val="00E85DC3"/>
    <w:rsid w:val="00E86178"/>
    <w:rsid w:val="00E872D4"/>
    <w:rsid w:val="00E87701"/>
    <w:rsid w:val="00E87881"/>
    <w:rsid w:val="00E87F40"/>
    <w:rsid w:val="00E905FE"/>
    <w:rsid w:val="00E90FC2"/>
    <w:rsid w:val="00E92752"/>
    <w:rsid w:val="00E932E4"/>
    <w:rsid w:val="00E93458"/>
    <w:rsid w:val="00E947CC"/>
    <w:rsid w:val="00E94916"/>
    <w:rsid w:val="00E94B41"/>
    <w:rsid w:val="00E94BC6"/>
    <w:rsid w:val="00E970D0"/>
    <w:rsid w:val="00EA06DA"/>
    <w:rsid w:val="00EA0DBD"/>
    <w:rsid w:val="00EA1914"/>
    <w:rsid w:val="00EA1953"/>
    <w:rsid w:val="00EA2AF0"/>
    <w:rsid w:val="00EA369A"/>
    <w:rsid w:val="00EA3BE3"/>
    <w:rsid w:val="00EA3F9F"/>
    <w:rsid w:val="00EA7371"/>
    <w:rsid w:val="00EB01AB"/>
    <w:rsid w:val="00EB1522"/>
    <w:rsid w:val="00EB3C8A"/>
    <w:rsid w:val="00EB44AB"/>
    <w:rsid w:val="00EB50C5"/>
    <w:rsid w:val="00EB5EC3"/>
    <w:rsid w:val="00EB6B7C"/>
    <w:rsid w:val="00EB7291"/>
    <w:rsid w:val="00EB746A"/>
    <w:rsid w:val="00EC1167"/>
    <w:rsid w:val="00EC1A0B"/>
    <w:rsid w:val="00EC242A"/>
    <w:rsid w:val="00EC2815"/>
    <w:rsid w:val="00EC2FAE"/>
    <w:rsid w:val="00EC31E0"/>
    <w:rsid w:val="00EC46AB"/>
    <w:rsid w:val="00EC4F4A"/>
    <w:rsid w:val="00EC5760"/>
    <w:rsid w:val="00EC70C6"/>
    <w:rsid w:val="00EC7535"/>
    <w:rsid w:val="00ED0781"/>
    <w:rsid w:val="00ED0D5E"/>
    <w:rsid w:val="00ED20F0"/>
    <w:rsid w:val="00ED2FDA"/>
    <w:rsid w:val="00ED319B"/>
    <w:rsid w:val="00ED3D58"/>
    <w:rsid w:val="00ED431A"/>
    <w:rsid w:val="00ED4E02"/>
    <w:rsid w:val="00ED5602"/>
    <w:rsid w:val="00ED6009"/>
    <w:rsid w:val="00ED6BC7"/>
    <w:rsid w:val="00EE173A"/>
    <w:rsid w:val="00EE23B4"/>
    <w:rsid w:val="00EE4E26"/>
    <w:rsid w:val="00EE5738"/>
    <w:rsid w:val="00EE5D54"/>
    <w:rsid w:val="00EE6353"/>
    <w:rsid w:val="00EE637A"/>
    <w:rsid w:val="00EE7661"/>
    <w:rsid w:val="00EE7AB8"/>
    <w:rsid w:val="00EE7DD5"/>
    <w:rsid w:val="00EF1D8A"/>
    <w:rsid w:val="00EF2AF1"/>
    <w:rsid w:val="00EF39C8"/>
    <w:rsid w:val="00EF4360"/>
    <w:rsid w:val="00EF474A"/>
    <w:rsid w:val="00EF535B"/>
    <w:rsid w:val="00F01460"/>
    <w:rsid w:val="00F01C82"/>
    <w:rsid w:val="00F01D73"/>
    <w:rsid w:val="00F02204"/>
    <w:rsid w:val="00F02856"/>
    <w:rsid w:val="00F03932"/>
    <w:rsid w:val="00F0422E"/>
    <w:rsid w:val="00F04264"/>
    <w:rsid w:val="00F048B6"/>
    <w:rsid w:val="00F0592B"/>
    <w:rsid w:val="00F0683C"/>
    <w:rsid w:val="00F06F9C"/>
    <w:rsid w:val="00F0745D"/>
    <w:rsid w:val="00F10285"/>
    <w:rsid w:val="00F11925"/>
    <w:rsid w:val="00F11BF5"/>
    <w:rsid w:val="00F12B4F"/>
    <w:rsid w:val="00F12EEC"/>
    <w:rsid w:val="00F15378"/>
    <w:rsid w:val="00F153DB"/>
    <w:rsid w:val="00F15A5B"/>
    <w:rsid w:val="00F165B9"/>
    <w:rsid w:val="00F1725D"/>
    <w:rsid w:val="00F17AD6"/>
    <w:rsid w:val="00F20A2B"/>
    <w:rsid w:val="00F220E5"/>
    <w:rsid w:val="00F26A3D"/>
    <w:rsid w:val="00F26C21"/>
    <w:rsid w:val="00F3017E"/>
    <w:rsid w:val="00F30D74"/>
    <w:rsid w:val="00F31D86"/>
    <w:rsid w:val="00F334E8"/>
    <w:rsid w:val="00F33E97"/>
    <w:rsid w:val="00F34015"/>
    <w:rsid w:val="00F34EBA"/>
    <w:rsid w:val="00F36F32"/>
    <w:rsid w:val="00F408FD"/>
    <w:rsid w:val="00F421A6"/>
    <w:rsid w:val="00F4275E"/>
    <w:rsid w:val="00F42A36"/>
    <w:rsid w:val="00F4311B"/>
    <w:rsid w:val="00F43A07"/>
    <w:rsid w:val="00F444D6"/>
    <w:rsid w:val="00F45DE5"/>
    <w:rsid w:val="00F461E2"/>
    <w:rsid w:val="00F47364"/>
    <w:rsid w:val="00F475B2"/>
    <w:rsid w:val="00F55149"/>
    <w:rsid w:val="00F56686"/>
    <w:rsid w:val="00F56C96"/>
    <w:rsid w:val="00F57FEA"/>
    <w:rsid w:val="00F605BC"/>
    <w:rsid w:val="00F60C7E"/>
    <w:rsid w:val="00F614DB"/>
    <w:rsid w:val="00F616A9"/>
    <w:rsid w:val="00F644B8"/>
    <w:rsid w:val="00F64FC9"/>
    <w:rsid w:val="00F65147"/>
    <w:rsid w:val="00F651C6"/>
    <w:rsid w:val="00F655A8"/>
    <w:rsid w:val="00F66296"/>
    <w:rsid w:val="00F66E45"/>
    <w:rsid w:val="00F67C31"/>
    <w:rsid w:val="00F7007B"/>
    <w:rsid w:val="00F7103E"/>
    <w:rsid w:val="00F72770"/>
    <w:rsid w:val="00F72C3E"/>
    <w:rsid w:val="00F72F19"/>
    <w:rsid w:val="00F748E7"/>
    <w:rsid w:val="00F7490B"/>
    <w:rsid w:val="00F74B21"/>
    <w:rsid w:val="00F74C68"/>
    <w:rsid w:val="00F74EA1"/>
    <w:rsid w:val="00F75288"/>
    <w:rsid w:val="00F764E3"/>
    <w:rsid w:val="00F76CDF"/>
    <w:rsid w:val="00F77A1F"/>
    <w:rsid w:val="00F77A90"/>
    <w:rsid w:val="00F807EA"/>
    <w:rsid w:val="00F813A7"/>
    <w:rsid w:val="00F81A1D"/>
    <w:rsid w:val="00F8299C"/>
    <w:rsid w:val="00F830B1"/>
    <w:rsid w:val="00F84184"/>
    <w:rsid w:val="00F86100"/>
    <w:rsid w:val="00F87AA7"/>
    <w:rsid w:val="00F9038A"/>
    <w:rsid w:val="00F904D0"/>
    <w:rsid w:val="00F91F97"/>
    <w:rsid w:val="00F92636"/>
    <w:rsid w:val="00F92EDC"/>
    <w:rsid w:val="00F9396E"/>
    <w:rsid w:val="00F9473A"/>
    <w:rsid w:val="00F951E5"/>
    <w:rsid w:val="00F9581B"/>
    <w:rsid w:val="00F95ED0"/>
    <w:rsid w:val="00F97835"/>
    <w:rsid w:val="00FA08BC"/>
    <w:rsid w:val="00FA0C7E"/>
    <w:rsid w:val="00FA136E"/>
    <w:rsid w:val="00FA141C"/>
    <w:rsid w:val="00FA1581"/>
    <w:rsid w:val="00FA3AF6"/>
    <w:rsid w:val="00FA3CA3"/>
    <w:rsid w:val="00FA501B"/>
    <w:rsid w:val="00FB062D"/>
    <w:rsid w:val="00FB1414"/>
    <w:rsid w:val="00FB1863"/>
    <w:rsid w:val="00FB192E"/>
    <w:rsid w:val="00FB346A"/>
    <w:rsid w:val="00FB5291"/>
    <w:rsid w:val="00FB539B"/>
    <w:rsid w:val="00FB5627"/>
    <w:rsid w:val="00FB5E4B"/>
    <w:rsid w:val="00FB7D9F"/>
    <w:rsid w:val="00FC00E3"/>
    <w:rsid w:val="00FC02F5"/>
    <w:rsid w:val="00FC1102"/>
    <w:rsid w:val="00FC146A"/>
    <w:rsid w:val="00FC2DDD"/>
    <w:rsid w:val="00FC421D"/>
    <w:rsid w:val="00FC4322"/>
    <w:rsid w:val="00FC456D"/>
    <w:rsid w:val="00FC4B05"/>
    <w:rsid w:val="00FC64B2"/>
    <w:rsid w:val="00FC6589"/>
    <w:rsid w:val="00FC6DC2"/>
    <w:rsid w:val="00FD0233"/>
    <w:rsid w:val="00FD2548"/>
    <w:rsid w:val="00FD34D2"/>
    <w:rsid w:val="00FD5361"/>
    <w:rsid w:val="00FD6A82"/>
    <w:rsid w:val="00FD6D9F"/>
    <w:rsid w:val="00FD7F8B"/>
    <w:rsid w:val="00FE017C"/>
    <w:rsid w:val="00FE091B"/>
    <w:rsid w:val="00FE0CBE"/>
    <w:rsid w:val="00FE1606"/>
    <w:rsid w:val="00FE1A88"/>
    <w:rsid w:val="00FE3163"/>
    <w:rsid w:val="00FE34E3"/>
    <w:rsid w:val="00FE351D"/>
    <w:rsid w:val="00FE45D2"/>
    <w:rsid w:val="00FE4E8F"/>
    <w:rsid w:val="00FF081C"/>
    <w:rsid w:val="00FF0AAE"/>
    <w:rsid w:val="00FF1FE4"/>
    <w:rsid w:val="00FF4FF5"/>
    <w:rsid w:val="00FF5852"/>
    <w:rsid w:val="00FF59B6"/>
    <w:rsid w:val="00FF7066"/>
    <w:rsid w:val="00FF7483"/>
    <w:rsid w:val="00FF7B41"/>
    <w:rsid w:val="022CDBFC"/>
    <w:rsid w:val="03836D39"/>
    <w:rsid w:val="05DE0B8B"/>
    <w:rsid w:val="09AB4EE8"/>
    <w:rsid w:val="0A08C150"/>
    <w:rsid w:val="0A419EF6"/>
    <w:rsid w:val="0B96A408"/>
    <w:rsid w:val="0F90EB92"/>
    <w:rsid w:val="1048AED7"/>
    <w:rsid w:val="109C33D9"/>
    <w:rsid w:val="12F392B6"/>
    <w:rsid w:val="148E8453"/>
    <w:rsid w:val="162815D4"/>
    <w:rsid w:val="1647876B"/>
    <w:rsid w:val="18D650E5"/>
    <w:rsid w:val="190FA6EF"/>
    <w:rsid w:val="1E6EDA1D"/>
    <w:rsid w:val="1FA1FD65"/>
    <w:rsid w:val="1FAEC9B9"/>
    <w:rsid w:val="206FA790"/>
    <w:rsid w:val="21F7E0D3"/>
    <w:rsid w:val="2501A676"/>
    <w:rsid w:val="251557FA"/>
    <w:rsid w:val="26A0ACF1"/>
    <w:rsid w:val="2730C12F"/>
    <w:rsid w:val="27396B58"/>
    <w:rsid w:val="29B78FB9"/>
    <w:rsid w:val="2AE1E2FC"/>
    <w:rsid w:val="2B575BB3"/>
    <w:rsid w:val="2D08B084"/>
    <w:rsid w:val="331BD247"/>
    <w:rsid w:val="349308C4"/>
    <w:rsid w:val="35A04B47"/>
    <w:rsid w:val="37F39EC7"/>
    <w:rsid w:val="3C5B1230"/>
    <w:rsid w:val="3CCD2033"/>
    <w:rsid w:val="3D0AE9CC"/>
    <w:rsid w:val="3EA00DB4"/>
    <w:rsid w:val="439C554F"/>
    <w:rsid w:val="45542159"/>
    <w:rsid w:val="475B24BC"/>
    <w:rsid w:val="49B99D79"/>
    <w:rsid w:val="4B901E71"/>
    <w:rsid w:val="4C8B6AE5"/>
    <w:rsid w:val="4D587824"/>
    <w:rsid w:val="4D82CBA0"/>
    <w:rsid w:val="4F58522C"/>
    <w:rsid w:val="50139BD6"/>
    <w:rsid w:val="51B97AF7"/>
    <w:rsid w:val="51E135BE"/>
    <w:rsid w:val="525A1FCE"/>
    <w:rsid w:val="5262F3FE"/>
    <w:rsid w:val="56BCC7AF"/>
    <w:rsid w:val="56E36728"/>
    <w:rsid w:val="572F0935"/>
    <w:rsid w:val="584D6335"/>
    <w:rsid w:val="5A93D5A4"/>
    <w:rsid w:val="5C6F4A3C"/>
    <w:rsid w:val="5D3DB318"/>
    <w:rsid w:val="61D19818"/>
    <w:rsid w:val="66198713"/>
    <w:rsid w:val="6664A0D5"/>
    <w:rsid w:val="68A84718"/>
    <w:rsid w:val="68B998C2"/>
    <w:rsid w:val="6C11F35B"/>
    <w:rsid w:val="6C91A922"/>
    <w:rsid w:val="6E41B5FE"/>
    <w:rsid w:val="715DC547"/>
    <w:rsid w:val="71E819E4"/>
    <w:rsid w:val="7272F58B"/>
    <w:rsid w:val="72D5126B"/>
    <w:rsid w:val="733E1A36"/>
    <w:rsid w:val="73A4E58A"/>
    <w:rsid w:val="755DF076"/>
    <w:rsid w:val="767E5EF5"/>
    <w:rsid w:val="76FAADDB"/>
    <w:rsid w:val="7A0173F1"/>
    <w:rsid w:val="7AE0774D"/>
    <w:rsid w:val="7D646FF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7CCB0A"/>
  <w15:docId w15:val="{C88B6A10-8576-4395-89A5-EB18E30841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1">
    <w:name w:val="heading 1"/>
    <w:basedOn w:val="Normal"/>
    <w:next w:val="Normal"/>
    <w:link w:val="Heading1Char"/>
    <w:uiPriority w:val="9"/>
    <w:qFormat/>
    <w:rsid w:val="1048AED7"/>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unhideWhenUsed/>
    <w:qFormat/>
    <w:rsid w:val="1048AED7"/>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unhideWhenUsed/>
    <w:qFormat/>
    <w:rsid w:val="1048AED7"/>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unhideWhenUsed/>
    <w:qFormat/>
    <w:rsid w:val="1048AED7"/>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unhideWhenUsed/>
    <w:qFormat/>
    <w:rsid w:val="1048AED7"/>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unhideWhenUsed/>
    <w:qFormat/>
    <w:rsid w:val="1048AED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1048AED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1048AED7"/>
    <w:pPr>
      <w:keepNext/>
      <w:keepLines/>
      <w:outlineLvl w:val="7"/>
    </w:pPr>
    <w:rPr>
      <w:rFonts w:eastAsiaTheme="majorEastAsia" w:cstheme="majorBidi"/>
      <w:i/>
      <w:iCs/>
      <w:color w:val="272727"/>
    </w:rPr>
  </w:style>
  <w:style w:type="paragraph" w:styleId="Heading9">
    <w:name w:val="heading 9"/>
    <w:basedOn w:val="Normal"/>
    <w:next w:val="Normal"/>
    <w:link w:val="Heading9Char"/>
    <w:uiPriority w:val="9"/>
    <w:unhideWhenUsed/>
    <w:qFormat/>
    <w:rsid w:val="1048AED7"/>
    <w:pPr>
      <w:keepNext/>
      <w:keepLines/>
      <w:outlineLvl w:val="8"/>
    </w:pPr>
    <w:rPr>
      <w:rFonts w:eastAsiaTheme="majorEastAsia" w:cstheme="majorBidi"/>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rsid w:val="00704280"/>
    <w:rPr>
      <w:rFonts w:ascii="Courier New" w:hAnsi="Courier New"/>
      <w:sz w:val="20"/>
      <w:szCs w:val="20"/>
    </w:rPr>
  </w:style>
  <w:style w:type="character" w:styleId="Hyperlink">
    <w:name w:val="Hyperlink"/>
    <w:basedOn w:val="DefaultParagraphFont"/>
    <w:rsid w:val="00704280"/>
    <w:rPr>
      <w:color w:val="0000FF"/>
      <w:u w:val="single"/>
    </w:rPr>
  </w:style>
  <w:style w:type="paragraph" w:styleId="Footer">
    <w:name w:val="footer"/>
    <w:basedOn w:val="Normal"/>
    <w:rsid w:val="00704280"/>
    <w:pPr>
      <w:tabs>
        <w:tab w:val="center" w:pos="4320"/>
        <w:tab w:val="right" w:pos="8640"/>
      </w:tabs>
    </w:pPr>
  </w:style>
  <w:style w:type="character" w:styleId="PageNumber">
    <w:name w:val="page number"/>
    <w:basedOn w:val="DefaultParagraphFont"/>
    <w:rsid w:val="00704280"/>
  </w:style>
  <w:style w:type="character" w:styleId="CommentReference">
    <w:name w:val="annotation reference"/>
    <w:basedOn w:val="DefaultParagraphFont"/>
    <w:semiHidden/>
    <w:rsid w:val="00AC71DA"/>
    <w:rPr>
      <w:sz w:val="16"/>
      <w:szCs w:val="16"/>
    </w:rPr>
  </w:style>
  <w:style w:type="paragraph" w:styleId="CommentText">
    <w:name w:val="annotation text"/>
    <w:basedOn w:val="Normal"/>
    <w:link w:val="CommentTextChar"/>
    <w:semiHidden/>
    <w:rsid w:val="00AC71DA"/>
    <w:rPr>
      <w:sz w:val="20"/>
      <w:szCs w:val="20"/>
    </w:rPr>
  </w:style>
  <w:style w:type="paragraph" w:styleId="CommentSubject">
    <w:name w:val="annotation subject"/>
    <w:basedOn w:val="CommentText"/>
    <w:next w:val="CommentText"/>
    <w:semiHidden/>
    <w:rsid w:val="00AC71DA"/>
    <w:rPr>
      <w:b/>
      <w:bCs/>
    </w:rPr>
  </w:style>
  <w:style w:type="paragraph" w:styleId="BalloonText">
    <w:name w:val="Balloon Text"/>
    <w:basedOn w:val="Normal"/>
    <w:semiHidden/>
    <w:rsid w:val="00AC71DA"/>
    <w:rPr>
      <w:rFonts w:ascii="Tahoma" w:hAnsi="Tahoma" w:cs="Tahoma"/>
      <w:sz w:val="16"/>
      <w:szCs w:val="16"/>
    </w:rPr>
  </w:style>
  <w:style w:type="character" w:styleId="Strong">
    <w:name w:val="Strong"/>
    <w:basedOn w:val="DefaultParagraphFont"/>
    <w:qFormat/>
    <w:rsid w:val="002F03AE"/>
    <w:rPr>
      <w:b/>
      <w:bCs/>
    </w:rPr>
  </w:style>
  <w:style w:type="paragraph" w:styleId="DocumentMap">
    <w:name w:val="Document Map"/>
    <w:basedOn w:val="Normal"/>
    <w:semiHidden/>
    <w:rsid w:val="004E6894"/>
    <w:pPr>
      <w:shd w:val="clear" w:color="auto" w:fill="000080"/>
    </w:pPr>
    <w:rPr>
      <w:rFonts w:ascii="Tahoma" w:hAnsi="Tahoma" w:cs="Tahoma"/>
      <w:sz w:val="20"/>
      <w:szCs w:val="20"/>
    </w:rPr>
  </w:style>
  <w:style w:type="character" w:customStyle="1" w:styleId="PlainTextChar">
    <w:name w:val="Plain Text Char"/>
    <w:basedOn w:val="DefaultParagraphFont"/>
    <w:link w:val="PlainText"/>
    <w:rsid w:val="00F47364"/>
    <w:rPr>
      <w:rFonts w:ascii="Courier New" w:hAnsi="Courier New"/>
    </w:rPr>
  </w:style>
  <w:style w:type="paragraph" w:customStyle="1" w:styleId="Body">
    <w:name w:val="Body"/>
    <w:rsid w:val="00C006AB"/>
    <w:pPr>
      <w:pBdr>
        <w:top w:val="nil"/>
        <w:left w:val="nil"/>
        <w:bottom w:val="nil"/>
        <w:right w:val="nil"/>
        <w:between w:val="nil"/>
        <w:bar w:val="nil"/>
      </w:pBdr>
    </w:pPr>
    <w:rPr>
      <w:rFonts w:ascii="Helvetica Neue" w:eastAsia="Arial Unicode MS" w:hAnsi="Helvetica Neue" w:cs="Arial Unicode MS"/>
      <w:color w:val="000000"/>
      <w:sz w:val="22"/>
      <w:szCs w:val="22"/>
      <w:bdr w:val="nil"/>
      <w14:textOutline w14:w="0" w14:cap="flat" w14:cmpd="sng" w14:algn="ctr">
        <w14:noFill/>
        <w14:prstDash w14:val="solid"/>
        <w14:bevel/>
      </w14:textOutline>
    </w:rPr>
  </w:style>
  <w:style w:type="paragraph" w:styleId="Revision">
    <w:name w:val="Revision"/>
    <w:hidden/>
    <w:uiPriority w:val="99"/>
    <w:semiHidden/>
    <w:rsid w:val="00EA3F9F"/>
    <w:rPr>
      <w:sz w:val="24"/>
      <w:szCs w:val="24"/>
    </w:rPr>
  </w:style>
  <w:style w:type="paragraph" w:styleId="Header">
    <w:name w:val="header"/>
    <w:basedOn w:val="Normal"/>
    <w:link w:val="HeaderChar"/>
    <w:uiPriority w:val="1"/>
    <w:semiHidden/>
    <w:unhideWhenUsed/>
    <w:rsid w:val="1048AED7"/>
  </w:style>
  <w:style w:type="character" w:customStyle="1" w:styleId="HeaderChar">
    <w:name w:val="Header Char"/>
    <w:basedOn w:val="DefaultParagraphFont"/>
    <w:link w:val="Header"/>
    <w:semiHidden/>
    <w:rsid w:val="009E7D9C"/>
    <w:rPr>
      <w:sz w:val="24"/>
      <w:szCs w:val="24"/>
    </w:rPr>
  </w:style>
  <w:style w:type="character" w:customStyle="1" w:styleId="CommentTextChar">
    <w:name w:val="Comment Text Char"/>
    <w:basedOn w:val="DefaultParagraphFont"/>
    <w:link w:val="CommentText"/>
    <w:semiHidden/>
    <w:rsid w:val="00664A61"/>
  </w:style>
  <w:style w:type="paragraph" w:styleId="Title">
    <w:name w:val="Title"/>
    <w:basedOn w:val="Normal"/>
    <w:next w:val="Normal"/>
    <w:uiPriority w:val="10"/>
    <w:qFormat/>
    <w:rsid w:val="1048AED7"/>
    <w:pPr>
      <w:spacing w:after="80"/>
      <w:contextualSpacing/>
    </w:pPr>
    <w:rPr>
      <w:rFonts w:asciiTheme="majorHAnsi" w:eastAsiaTheme="majorEastAsia" w:hAnsiTheme="majorHAnsi" w:cstheme="majorBidi"/>
      <w:sz w:val="56"/>
      <w:szCs w:val="56"/>
    </w:rPr>
  </w:style>
  <w:style w:type="paragraph" w:styleId="Subtitle">
    <w:name w:val="Subtitle"/>
    <w:basedOn w:val="Normal"/>
    <w:next w:val="Normal"/>
    <w:link w:val="SubtitleChar"/>
    <w:uiPriority w:val="11"/>
    <w:qFormat/>
    <w:rsid w:val="1048AED7"/>
    <w:rPr>
      <w:rFonts w:eastAsiaTheme="majorEastAsia" w:cstheme="majorBidi"/>
      <w:color w:val="595959" w:themeColor="text1" w:themeTint="A6"/>
      <w:sz w:val="28"/>
      <w:szCs w:val="28"/>
    </w:rPr>
  </w:style>
  <w:style w:type="paragraph" w:styleId="Quote">
    <w:name w:val="Quote"/>
    <w:basedOn w:val="Normal"/>
    <w:next w:val="Normal"/>
    <w:link w:val="QuoteChar"/>
    <w:uiPriority w:val="29"/>
    <w:qFormat/>
    <w:rsid w:val="1048AED7"/>
    <w:pPr>
      <w:spacing w:before="160"/>
      <w:jc w:val="center"/>
    </w:pPr>
    <w:rPr>
      <w:i/>
      <w:iCs/>
      <w:color w:val="404040" w:themeColor="text1" w:themeTint="BF"/>
    </w:rPr>
  </w:style>
  <w:style w:type="paragraph" w:styleId="IntenseQuote">
    <w:name w:val="Intense Quote"/>
    <w:basedOn w:val="Normal"/>
    <w:next w:val="Normal"/>
    <w:link w:val="IntenseQuoteChar"/>
    <w:uiPriority w:val="30"/>
    <w:qFormat/>
    <w:rsid w:val="1048AED7"/>
    <w:pPr>
      <w:spacing w:before="360" w:after="360"/>
      <w:ind w:left="864" w:right="864"/>
      <w:jc w:val="center"/>
    </w:pPr>
    <w:rPr>
      <w:i/>
      <w:iCs/>
      <w:color w:val="365F91" w:themeColor="accent1" w:themeShade="BF"/>
    </w:rPr>
  </w:style>
  <w:style w:type="character" w:styleId="SubtleReference">
    <w:name w:val="Subtle Reference"/>
    <w:basedOn w:val="DefaultParagraphFont"/>
    <w:uiPriority w:val="31"/>
    <w:qFormat/>
    <w:rsid w:val="1048AED7"/>
    <w:rPr>
      <w:smallCaps/>
      <w:color w:val="5A5A5A"/>
    </w:rPr>
  </w:style>
  <w:style w:type="character" w:styleId="IntenseReference">
    <w:name w:val="Intense Reference"/>
    <w:basedOn w:val="DefaultParagraphFont"/>
    <w:uiPriority w:val="32"/>
    <w:qFormat/>
    <w:rsid w:val="1048AED7"/>
    <w:rPr>
      <w:b/>
      <w:bCs/>
      <w:smallCaps/>
      <w:color w:val="365F91" w:themeColor="accent1" w:themeShade="BF"/>
    </w:rPr>
  </w:style>
  <w:style w:type="character" w:customStyle="1" w:styleId="Heading1Char">
    <w:name w:val="Heading 1 Char"/>
    <w:basedOn w:val="DefaultParagraphFont"/>
    <w:link w:val="Heading1"/>
    <w:uiPriority w:val="9"/>
    <w:rsid w:val="1048AED7"/>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rsid w:val="1048AED7"/>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rsid w:val="1048AED7"/>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rsid w:val="1048AED7"/>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rsid w:val="1048AED7"/>
    <w:rPr>
      <w:rFonts w:eastAsiaTheme="majorEastAsia" w:cstheme="majorBidi"/>
      <w:color w:val="365F91" w:themeColor="accent1" w:themeShade="BF"/>
    </w:rPr>
  </w:style>
  <w:style w:type="character" w:customStyle="1" w:styleId="Heading6Char">
    <w:name w:val="Heading 6 Char"/>
    <w:basedOn w:val="DefaultParagraphFont"/>
    <w:link w:val="Heading6"/>
    <w:uiPriority w:val="9"/>
    <w:rsid w:val="1048AED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sid w:val="1048AED7"/>
    <w:rPr>
      <w:rFonts w:eastAsiaTheme="majorEastAsia" w:cstheme="majorBidi"/>
      <w:color w:val="595959" w:themeColor="text1" w:themeTint="A6"/>
    </w:rPr>
  </w:style>
  <w:style w:type="character" w:customStyle="1" w:styleId="Heading8Char">
    <w:name w:val="Heading 8 Char"/>
    <w:basedOn w:val="DefaultParagraphFont"/>
    <w:link w:val="Heading8"/>
    <w:uiPriority w:val="9"/>
    <w:rsid w:val="1048AED7"/>
    <w:rPr>
      <w:rFonts w:eastAsiaTheme="majorEastAsia" w:cstheme="majorBidi"/>
      <w:i/>
      <w:iCs/>
      <w:color w:val="272727"/>
    </w:rPr>
  </w:style>
  <w:style w:type="character" w:customStyle="1" w:styleId="Heading9Char">
    <w:name w:val="Heading 9 Char"/>
    <w:basedOn w:val="DefaultParagraphFont"/>
    <w:link w:val="Heading9"/>
    <w:uiPriority w:val="9"/>
    <w:rsid w:val="1048AED7"/>
    <w:rPr>
      <w:rFonts w:eastAsiaTheme="majorEastAsia" w:cstheme="majorBidi"/>
      <w:color w:val="272727"/>
    </w:rPr>
  </w:style>
  <w:style w:type="character" w:customStyle="1" w:styleId="SubtitleChar">
    <w:name w:val="Subtitle Char"/>
    <w:basedOn w:val="DefaultParagraphFont"/>
    <w:link w:val="Subtitle"/>
    <w:uiPriority w:val="11"/>
    <w:rsid w:val="1048AED7"/>
    <w:rPr>
      <w:rFonts w:eastAsiaTheme="majorEastAsia" w:cstheme="majorBidi"/>
      <w:color w:val="595959" w:themeColor="text1" w:themeTint="A6"/>
      <w:sz w:val="28"/>
      <w:szCs w:val="28"/>
    </w:rPr>
  </w:style>
  <w:style w:type="character" w:customStyle="1" w:styleId="QuoteChar">
    <w:name w:val="Quote Char"/>
    <w:basedOn w:val="DefaultParagraphFont"/>
    <w:link w:val="Quote"/>
    <w:uiPriority w:val="29"/>
    <w:rsid w:val="1048AED7"/>
    <w:rPr>
      <w:i/>
      <w:iCs/>
      <w:color w:val="404040" w:themeColor="text1" w:themeTint="BF"/>
    </w:rPr>
  </w:style>
  <w:style w:type="character" w:customStyle="1" w:styleId="IntenseQuoteChar">
    <w:name w:val="Intense Quote Char"/>
    <w:basedOn w:val="DefaultParagraphFont"/>
    <w:link w:val="IntenseQuote"/>
    <w:uiPriority w:val="30"/>
    <w:rsid w:val="1048AED7"/>
    <w:rPr>
      <w:i/>
      <w:iCs/>
      <w:color w:val="365F91" w:themeColor="accent1" w:themeShade="BF"/>
    </w:rPr>
  </w:style>
  <w:style w:type="paragraph" w:styleId="ListBullet2">
    <w:name w:val="List Bullet 2"/>
    <w:basedOn w:val="Normal"/>
    <w:uiPriority w:val="99"/>
    <w:unhideWhenUsed/>
    <w:rsid w:val="1048AED7"/>
    <w:pPr>
      <w:tabs>
        <w:tab w:val="num" w:pos="643"/>
      </w:tabs>
      <w:ind w:left="643" w:hanging="360"/>
      <w:contextualSpacing/>
    </w:pPr>
  </w:style>
  <w:style w:type="paragraph" w:styleId="ListBullet3">
    <w:name w:val="List Bullet 3"/>
    <w:basedOn w:val="Normal"/>
    <w:uiPriority w:val="99"/>
    <w:unhideWhenUsed/>
    <w:rsid w:val="1048AED7"/>
    <w:pPr>
      <w:tabs>
        <w:tab w:val="num" w:pos="926"/>
      </w:tabs>
      <w:ind w:left="926" w:hanging="360"/>
      <w:contextualSpacing/>
    </w:pPr>
  </w:style>
  <w:style w:type="paragraph" w:styleId="ListBullet4">
    <w:name w:val="List Bullet 4"/>
    <w:basedOn w:val="Normal"/>
    <w:uiPriority w:val="99"/>
    <w:unhideWhenUsed/>
    <w:rsid w:val="1048AED7"/>
    <w:pPr>
      <w:tabs>
        <w:tab w:val="num" w:pos="1209"/>
      </w:tabs>
      <w:ind w:left="1209" w:hanging="360"/>
      <w:contextualSpacing/>
    </w:pPr>
  </w:style>
  <w:style w:type="paragraph" w:styleId="ListBullet5">
    <w:name w:val="List Bullet 5"/>
    <w:basedOn w:val="Normal"/>
    <w:uiPriority w:val="99"/>
    <w:unhideWhenUsed/>
    <w:rsid w:val="1048AED7"/>
    <w:pPr>
      <w:tabs>
        <w:tab w:val="num" w:pos="1492"/>
      </w:tabs>
      <w:ind w:left="1492" w:hanging="360"/>
      <w:contextualSpacing/>
    </w:pPr>
  </w:style>
  <w:style w:type="paragraph" w:styleId="ListNumber2">
    <w:name w:val="List Number 2"/>
    <w:basedOn w:val="Normal"/>
    <w:uiPriority w:val="99"/>
    <w:unhideWhenUsed/>
    <w:rsid w:val="1048AED7"/>
    <w:pPr>
      <w:tabs>
        <w:tab w:val="num" w:pos="643"/>
      </w:tabs>
      <w:ind w:left="643"/>
      <w:contextualSpacing/>
    </w:pPr>
  </w:style>
  <w:style w:type="paragraph" w:styleId="ListNumber3">
    <w:name w:val="List Number 3"/>
    <w:basedOn w:val="Normal"/>
    <w:uiPriority w:val="99"/>
    <w:unhideWhenUsed/>
    <w:rsid w:val="1048AED7"/>
    <w:pPr>
      <w:tabs>
        <w:tab w:val="num" w:pos="926"/>
        <w:tab w:val="num" w:pos="1080"/>
      </w:tabs>
      <w:ind w:left="1080" w:hanging="360"/>
      <w:contextualSpacing/>
    </w:pPr>
  </w:style>
  <w:style w:type="paragraph" w:styleId="ListNumber4">
    <w:name w:val="List Number 4"/>
    <w:basedOn w:val="Normal"/>
    <w:uiPriority w:val="99"/>
    <w:unhideWhenUsed/>
    <w:rsid w:val="1048AED7"/>
    <w:pPr>
      <w:tabs>
        <w:tab w:val="num" w:pos="1209"/>
      </w:tabs>
      <w:ind w:left="1209"/>
      <w:contextualSpacing/>
    </w:pPr>
  </w:style>
  <w:style w:type="paragraph" w:styleId="ListNumber5">
    <w:name w:val="List Number 5"/>
    <w:basedOn w:val="Normal"/>
    <w:uiPriority w:val="99"/>
    <w:unhideWhenUsed/>
    <w:rsid w:val="1048AED7"/>
    <w:pPr>
      <w:tabs>
        <w:tab w:val="num" w:pos="1492"/>
      </w:tabs>
      <w:ind w:left="1492"/>
      <w:contextualSpacing/>
    </w:pPr>
  </w:style>
  <w:style w:type="paragraph" w:styleId="MacroText">
    <w:name w:val="macro"/>
    <w:link w:val="MacroTextChar"/>
    <w:uiPriority w:val="99"/>
    <w:unhideWhenUsed/>
    <w:rsid w:val="1048AED7"/>
    <w:rPr>
      <w:rFonts w:ascii="Consolas" w:hAnsi="Consolas"/>
    </w:rPr>
  </w:style>
  <w:style w:type="character" w:customStyle="1" w:styleId="MacroTextChar">
    <w:name w:val="Macro Text Char"/>
    <w:basedOn w:val="DefaultParagraphFont"/>
    <w:link w:val="MacroText"/>
    <w:uiPriority w:val="99"/>
    <w:rsid w:val="1048AED7"/>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ABC402003DD1849A2A9B4C0DD12F2F5" ma:contentTypeVersion="3" ma:contentTypeDescription="Create a new document." ma:contentTypeScope="" ma:versionID="4bc71fa0920be888326d669f467fc52b">
  <xsd:schema xmlns:xsd="http://www.w3.org/2001/XMLSchema" xmlns:xs="http://www.w3.org/2001/XMLSchema" xmlns:p="http://schemas.microsoft.com/office/2006/metadata/properties" xmlns:ns2="cc51fa8a-5155-43ba-9391-9a6d5e747cef" targetNamespace="http://schemas.microsoft.com/office/2006/metadata/properties" ma:root="true" ma:fieldsID="fdabacf9879e0c2ccc0596cfe7515b13" ns2:_="">
    <xsd:import namespace="cc51fa8a-5155-43ba-9391-9a6d5e747ce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51fa8a-5155-43ba-9391-9a6d5e747c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4BC016F-9618-4D90-A02E-422252C37C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51fa8a-5155-43ba-9391-9a6d5e747c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CE3CD9A-344F-4E03-9ACD-7FF8D058D00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AE96EBC-8567-4D0B-BE7D-A4F0CBB590C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4</Pages>
  <Words>586</Words>
  <Characters>3343</Characters>
  <Application>Microsoft Office Word</Application>
  <DocSecurity>0</DocSecurity>
  <Lines>27</Lines>
  <Paragraphs>7</Paragraphs>
  <ScaleCrop>false</ScaleCrop>
  <Company/>
  <LinksUpToDate>false</LinksUpToDate>
  <CharactersWithSpaces>3922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Carolyn Moomaw Chilton</dc:creator>
  <cp:keywords/>
  <cp:lastModifiedBy>Mark Eastham</cp:lastModifiedBy>
  <cp:revision>22</cp:revision>
  <cp:lastPrinted>2025-10-10T22:13:00Z</cp:lastPrinted>
  <dcterms:created xsi:type="dcterms:W3CDTF">2026-09-22T19:12:00Z</dcterms:created>
  <dcterms:modified xsi:type="dcterms:W3CDTF">2026-09-28T18:43:00Z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0x0101005ABC402003DD1849A2A9B4C0DD12F2F5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ies>
</file>