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3FE" w:rsidRDefault="00BD13FE"/>
    <w:p w:rsidR="00BD13FE" w:rsidRDefault="00BD13FE"/>
    <w:p w:rsidR="00BD13FE" w:rsidRDefault="00BD13FE"/>
    <w:p w:rsidR="00BD13FE" w:rsidRDefault="00BD13FE"/>
    <w:p w:rsidR="008459C7" w:rsidRDefault="008459C7"/>
    <w:p w:rsidR="008459C7" w:rsidRDefault="00775283" w:rsidP="00775283">
      <w:pPr>
        <w:jc w:val="center"/>
        <w:rPr>
          <w:i/>
        </w:rPr>
      </w:pPr>
      <w:r w:rsidRPr="00775283">
        <w:rPr>
          <w:i/>
        </w:rPr>
        <w:t>Send this letter by e-mail, bulletin blurb, or newsletter</w:t>
      </w:r>
    </w:p>
    <w:p w:rsidR="00775283" w:rsidRDefault="00775283" w:rsidP="00775283">
      <w:pPr>
        <w:jc w:val="center"/>
        <w:rPr>
          <w:i/>
        </w:rPr>
      </w:pPr>
    </w:p>
    <w:p w:rsidR="00775283" w:rsidRDefault="00775283" w:rsidP="00775283">
      <w:r>
        <w:t xml:space="preserve">Dear </w:t>
      </w:r>
      <w:r w:rsidRPr="001018D4">
        <w:rPr>
          <w:color w:val="FF0000"/>
        </w:rPr>
        <w:t>Kate</w:t>
      </w:r>
      <w:r>
        <w:t>,</w:t>
      </w:r>
    </w:p>
    <w:p w:rsidR="00775283" w:rsidRDefault="00775283" w:rsidP="00775283"/>
    <w:p w:rsidR="00775283" w:rsidRDefault="00775283" w:rsidP="00775283">
      <w:r>
        <w:t xml:space="preserve">   Over t</w:t>
      </w:r>
      <w:bookmarkStart w:id="0" w:name="_GoBack"/>
      <w:bookmarkEnd w:id="0"/>
      <w:r>
        <w:t xml:space="preserve">he past </w:t>
      </w:r>
      <w:r w:rsidRPr="00775283">
        <w:rPr>
          <w:color w:val="FF0000"/>
        </w:rPr>
        <w:t>eight</w:t>
      </w:r>
      <w:r>
        <w:t xml:space="preserve"> weeks at </w:t>
      </w:r>
      <w:r w:rsidRPr="00775283">
        <w:rPr>
          <w:color w:val="FF0000"/>
        </w:rPr>
        <w:t xml:space="preserve">Grace Episcopal Church </w:t>
      </w:r>
      <w:r>
        <w:t>we have shared</w:t>
      </w:r>
      <w:r w:rsidR="00E04088">
        <w:t xml:space="preserve"> “All Hearts Open”</w:t>
      </w:r>
      <w:r>
        <w:t xml:space="preserve"> stories of the many and diverse ways our church family </w:t>
      </w:r>
      <w:r w:rsidR="00E04088">
        <w:t>is open to God, self, and other</w:t>
      </w:r>
      <w:r>
        <w:t xml:space="preserve">. As you have witnessed and heard, the ministries at </w:t>
      </w:r>
      <w:r w:rsidRPr="00775283">
        <w:rPr>
          <w:color w:val="FF0000"/>
        </w:rPr>
        <w:t>Grace</w:t>
      </w:r>
      <w:r>
        <w:t xml:space="preserve"> transform lives. Together we answer God’s call to </w:t>
      </w:r>
      <w:r w:rsidR="00E04088">
        <w:t>open our hearts</w:t>
      </w:r>
      <w:r>
        <w:t xml:space="preserve"> and </w:t>
      </w:r>
      <w:r w:rsidR="008B0BB4">
        <w:t xml:space="preserve">serve </w:t>
      </w:r>
      <w:r>
        <w:t>God’s Kingdom!</w:t>
      </w:r>
    </w:p>
    <w:p w:rsidR="00775283" w:rsidRDefault="00775283" w:rsidP="00775283"/>
    <w:p w:rsidR="00775283" w:rsidRDefault="00775283" w:rsidP="00775283">
      <w:r>
        <w:t xml:space="preserve">   Next Sunday, </w:t>
      </w:r>
      <w:r w:rsidRPr="00775283">
        <w:rPr>
          <w:color w:val="FF0000"/>
        </w:rPr>
        <w:t xml:space="preserve">November </w:t>
      </w:r>
      <w:r w:rsidR="00E04088">
        <w:rPr>
          <w:color w:val="FF0000"/>
        </w:rPr>
        <w:t>5</w:t>
      </w:r>
      <w:r w:rsidRPr="00775283">
        <w:rPr>
          <w:color w:val="FF0000"/>
          <w:vertAlign w:val="superscript"/>
        </w:rPr>
        <w:t>th</w:t>
      </w:r>
      <w:r>
        <w:t>, is our Celebr</w:t>
      </w:r>
      <w:r w:rsidR="001661BB">
        <w:t>ation Sunday and Festive brunch.</w:t>
      </w:r>
      <w:r>
        <w:t xml:space="preserve"> During worship everyone in the congregation will be invited to bring pledge cards forward. As a member of the vestry, my family and I pledged early. We chose to increase our pledge proportionally in response to God’s call and in response to the important impact the ministries at </w:t>
      </w:r>
      <w:r w:rsidRPr="00775283">
        <w:rPr>
          <w:color w:val="FF0000"/>
        </w:rPr>
        <w:t>Grace</w:t>
      </w:r>
      <w:r>
        <w:t xml:space="preserve"> make in </w:t>
      </w:r>
      <w:r w:rsidRPr="00775283">
        <w:rPr>
          <w:color w:val="FF0000"/>
        </w:rPr>
        <w:t>Winchester</w:t>
      </w:r>
      <w:r>
        <w:t>.</w:t>
      </w:r>
    </w:p>
    <w:p w:rsidR="00775283" w:rsidRDefault="00775283" w:rsidP="00775283"/>
    <w:p w:rsidR="00775283" w:rsidRDefault="00775283" w:rsidP="00775283">
      <w:r>
        <w:t xml:space="preserve">   Join us on Sunday, </w:t>
      </w:r>
      <w:r w:rsidRPr="00775283">
        <w:rPr>
          <w:color w:val="FF0000"/>
        </w:rPr>
        <w:t xml:space="preserve">November </w:t>
      </w:r>
      <w:r w:rsidR="00E04088">
        <w:rPr>
          <w:color w:val="FF0000"/>
        </w:rPr>
        <w:t>5</w:t>
      </w:r>
      <w:r w:rsidRPr="00775283">
        <w:rPr>
          <w:color w:val="FF0000"/>
          <w:vertAlign w:val="superscript"/>
        </w:rPr>
        <w:t>th</w:t>
      </w:r>
      <w:r w:rsidRPr="00775283">
        <w:rPr>
          <w:color w:val="FF0000"/>
        </w:rPr>
        <w:t xml:space="preserve"> </w:t>
      </w:r>
      <w:r>
        <w:t xml:space="preserve">and </w:t>
      </w:r>
      <w:r w:rsidR="00ED4B2B">
        <w:t xml:space="preserve">open your heart along </w:t>
      </w:r>
      <w:r>
        <w:t xml:space="preserve">with me as we offer our commitments to God through our home at </w:t>
      </w:r>
      <w:r w:rsidRPr="00775283">
        <w:rPr>
          <w:color w:val="FF0000"/>
        </w:rPr>
        <w:t>Grace Episcopal Church</w:t>
      </w:r>
      <w:r>
        <w:t>. Then join us after the service in the Parish Hall. I’ll look forward to sharing a meal with you there.</w:t>
      </w:r>
    </w:p>
    <w:p w:rsidR="00775283" w:rsidRDefault="00775283" w:rsidP="00775283"/>
    <w:p w:rsidR="00775283" w:rsidRDefault="00775283" w:rsidP="00775283">
      <w:r>
        <w:t xml:space="preserve">   On behalf of the Vestry and our clergy, thank you for your commitment and faithful generosity to </w:t>
      </w:r>
      <w:r w:rsidRPr="00775283">
        <w:rPr>
          <w:color w:val="FF0000"/>
        </w:rPr>
        <w:t>Grace Episcopal Church</w:t>
      </w:r>
      <w:r>
        <w:t>.</w:t>
      </w:r>
      <w:r w:rsidR="006B3178">
        <w:t xml:space="preserve"> We are grateful.</w:t>
      </w:r>
    </w:p>
    <w:p w:rsidR="00775283" w:rsidRDefault="00775283" w:rsidP="00775283"/>
    <w:p w:rsidR="00775283" w:rsidRDefault="00775283" w:rsidP="00775283"/>
    <w:p w:rsidR="00775283" w:rsidRDefault="00775283" w:rsidP="00775283">
      <w:r>
        <w:tab/>
      </w:r>
      <w:r>
        <w:tab/>
      </w:r>
      <w:r>
        <w:tab/>
      </w:r>
      <w:r>
        <w:tab/>
      </w:r>
      <w:r>
        <w:tab/>
      </w:r>
      <w:r>
        <w:tab/>
        <w:t>Faithfully yours,</w:t>
      </w:r>
    </w:p>
    <w:p w:rsidR="00775283" w:rsidRDefault="00775283" w:rsidP="00775283"/>
    <w:p w:rsidR="00775283" w:rsidRDefault="00775283" w:rsidP="00775283">
      <w:r>
        <w:tab/>
      </w:r>
      <w:r>
        <w:tab/>
      </w:r>
      <w:r>
        <w:tab/>
      </w:r>
      <w:r>
        <w:tab/>
      </w:r>
      <w:r>
        <w:tab/>
      </w:r>
      <w:r>
        <w:tab/>
        <w:t>Hannah Bishop,</w:t>
      </w:r>
    </w:p>
    <w:p w:rsidR="00775283" w:rsidRPr="00775283" w:rsidRDefault="00775283" w:rsidP="00775283">
      <w:r>
        <w:tab/>
      </w:r>
      <w:r>
        <w:tab/>
      </w:r>
      <w:r>
        <w:tab/>
      </w:r>
      <w:r>
        <w:tab/>
      </w:r>
      <w:r>
        <w:tab/>
      </w:r>
      <w:r>
        <w:tab/>
        <w:t>Senior Warden</w:t>
      </w:r>
    </w:p>
    <w:sectPr w:rsidR="00775283" w:rsidRPr="00775283" w:rsidSect="000F6529">
      <w:headerReference w:type="default" r:id="rId8"/>
      <w:footerReference w:type="default" r:id="rId9"/>
      <w:pgSz w:w="12240" w:h="15840"/>
      <w:pgMar w:top="1051" w:right="1152" w:bottom="864" w:left="1152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208" w:rsidRDefault="006B4208" w:rsidP="009D3CA6">
      <w:r>
        <w:separator/>
      </w:r>
    </w:p>
  </w:endnote>
  <w:endnote w:type="continuationSeparator" w:id="0">
    <w:p w:rsidR="006B4208" w:rsidRDefault="006B4208" w:rsidP="009D3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EA3" w:rsidRDefault="007D4121" w:rsidP="009D3CA6">
    <w:pPr>
      <w:pStyle w:val="Footer"/>
      <w:tabs>
        <w:tab w:val="clear" w:pos="9360"/>
        <w:tab w:val="right" w:pos="9720"/>
      </w:tabs>
      <w:ind w:left="-540" w:right="-360"/>
      <w:jc w:val="center"/>
      <w:rPr>
        <w:rFonts w:ascii="Candara" w:hAnsi="Candara"/>
      </w:rPr>
    </w:pPr>
    <w:r w:rsidRPr="009D3CA6">
      <w:rPr>
        <w:rFonts w:ascii="Candara" w:hAnsi="Candara"/>
      </w:rPr>
      <w:t>Your Episcopal Church | 123 Your</w:t>
    </w:r>
    <w:r w:rsidR="00B67EA3">
      <w:rPr>
        <w:rFonts w:ascii="Candara" w:hAnsi="Candara"/>
      </w:rPr>
      <w:t xml:space="preserve"> Street | Your Town, Virginia 12345</w:t>
    </w:r>
  </w:p>
  <w:p w:rsidR="007D4121" w:rsidRPr="009D3CA6" w:rsidRDefault="007D4121" w:rsidP="009D3CA6">
    <w:pPr>
      <w:pStyle w:val="Footer"/>
      <w:tabs>
        <w:tab w:val="clear" w:pos="9360"/>
        <w:tab w:val="right" w:pos="9720"/>
      </w:tabs>
      <w:ind w:left="-540" w:right="-360"/>
      <w:jc w:val="center"/>
      <w:rPr>
        <w:rFonts w:ascii="Candara" w:hAnsi="Candara"/>
      </w:rPr>
    </w:pPr>
    <w:r w:rsidRPr="009D3CA6">
      <w:rPr>
        <w:rFonts w:ascii="Candara" w:hAnsi="Candara"/>
      </w:rPr>
      <w:t>123-456-7890 | www.yourwebsite.org</w:t>
    </w:r>
  </w:p>
  <w:p w:rsidR="007D4121" w:rsidRPr="009D3CA6" w:rsidRDefault="007D4121">
    <w:pPr>
      <w:pStyle w:val="Footer"/>
      <w:rPr>
        <w:rFonts w:ascii="Candara" w:hAnsi="Candar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208" w:rsidRDefault="006B4208" w:rsidP="009D3CA6">
      <w:r>
        <w:separator/>
      </w:r>
    </w:p>
  </w:footnote>
  <w:footnote w:type="continuationSeparator" w:id="0">
    <w:p w:rsidR="006B4208" w:rsidRDefault="006B4208" w:rsidP="009D3C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8B7" w:rsidRPr="00FA68B7" w:rsidRDefault="0023286D" w:rsidP="00BF29A4">
    <w:pPr>
      <w:pStyle w:val="Header"/>
      <w:jc w:val="center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2433B661" wp14:editId="6EE87370">
          <wp:simplePos x="0" y="0"/>
          <wp:positionH relativeFrom="column">
            <wp:align>center</wp:align>
          </wp:positionH>
          <wp:positionV relativeFrom="paragraph">
            <wp:posOffset>-422275</wp:posOffset>
          </wp:positionV>
          <wp:extent cx="2825496" cy="1344168"/>
          <wp:effectExtent l="0" t="0" r="0" b="8890"/>
          <wp:wrapThrough wrapText="bothSides">
            <wp:wrapPolygon edited="0">
              <wp:start x="0" y="0"/>
              <wp:lineTo x="0" y="21437"/>
              <wp:lineTo x="21411" y="21437"/>
              <wp:lineTo x="21411" y="0"/>
              <wp:lineTo x="0" y="0"/>
            </wp:wrapPolygon>
          </wp:wrapThrough>
          <wp:docPr id="1" name="Picture 1" descr="P:\2017-18 DVA Stewardship\All Hearts Open\3. logos\English Horizontal\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2017-18 DVA Stewardship\All Hearts Open\3. logos\English Horizontal\CMY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5496" cy="13441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B6FA4" w:rsidRDefault="004B6F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121E5"/>
    <w:multiLevelType w:val="hybridMultilevel"/>
    <w:tmpl w:val="E67236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D76E3B"/>
    <w:multiLevelType w:val="hybridMultilevel"/>
    <w:tmpl w:val="30DCC3E6"/>
    <w:lvl w:ilvl="0" w:tplc="645C8866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76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B65"/>
    <w:rsid w:val="00001AF6"/>
    <w:rsid w:val="00006600"/>
    <w:rsid w:val="00006FB4"/>
    <w:rsid w:val="00007595"/>
    <w:rsid w:val="00011737"/>
    <w:rsid w:val="0001391E"/>
    <w:rsid w:val="00014ECE"/>
    <w:rsid w:val="00020A87"/>
    <w:rsid w:val="000225E9"/>
    <w:rsid w:val="000227BF"/>
    <w:rsid w:val="00023719"/>
    <w:rsid w:val="00031BF2"/>
    <w:rsid w:val="00032F54"/>
    <w:rsid w:val="00034CFD"/>
    <w:rsid w:val="00036A72"/>
    <w:rsid w:val="00040A06"/>
    <w:rsid w:val="00041034"/>
    <w:rsid w:val="00042225"/>
    <w:rsid w:val="00047518"/>
    <w:rsid w:val="00047E81"/>
    <w:rsid w:val="000518E0"/>
    <w:rsid w:val="00052CC4"/>
    <w:rsid w:val="000545E7"/>
    <w:rsid w:val="00060837"/>
    <w:rsid w:val="00062EBB"/>
    <w:rsid w:val="000668A9"/>
    <w:rsid w:val="00080832"/>
    <w:rsid w:val="00080E4A"/>
    <w:rsid w:val="000875DA"/>
    <w:rsid w:val="000932FF"/>
    <w:rsid w:val="000A0A18"/>
    <w:rsid w:val="000A28D9"/>
    <w:rsid w:val="000A2D87"/>
    <w:rsid w:val="000A2F69"/>
    <w:rsid w:val="000A73B9"/>
    <w:rsid w:val="000B3EBA"/>
    <w:rsid w:val="000B623C"/>
    <w:rsid w:val="000B6F50"/>
    <w:rsid w:val="000C27AA"/>
    <w:rsid w:val="000C592C"/>
    <w:rsid w:val="000D0C99"/>
    <w:rsid w:val="000D5766"/>
    <w:rsid w:val="000D5C92"/>
    <w:rsid w:val="000D745B"/>
    <w:rsid w:val="000E0ADB"/>
    <w:rsid w:val="000E4F0A"/>
    <w:rsid w:val="000E6E51"/>
    <w:rsid w:val="000E7963"/>
    <w:rsid w:val="000F00A1"/>
    <w:rsid w:val="000F250F"/>
    <w:rsid w:val="000F2A13"/>
    <w:rsid w:val="000F2BE4"/>
    <w:rsid w:val="000F3CB6"/>
    <w:rsid w:val="000F43D2"/>
    <w:rsid w:val="000F6529"/>
    <w:rsid w:val="000F751E"/>
    <w:rsid w:val="001018D4"/>
    <w:rsid w:val="00102D23"/>
    <w:rsid w:val="001032FC"/>
    <w:rsid w:val="00114B73"/>
    <w:rsid w:val="001227F1"/>
    <w:rsid w:val="00127F67"/>
    <w:rsid w:val="001321BE"/>
    <w:rsid w:val="00133176"/>
    <w:rsid w:val="00133BF0"/>
    <w:rsid w:val="001407EC"/>
    <w:rsid w:val="001416B3"/>
    <w:rsid w:val="00141DB8"/>
    <w:rsid w:val="00142A0F"/>
    <w:rsid w:val="001464EB"/>
    <w:rsid w:val="00147615"/>
    <w:rsid w:val="00153BFA"/>
    <w:rsid w:val="00155A9A"/>
    <w:rsid w:val="00161F08"/>
    <w:rsid w:val="00162DEE"/>
    <w:rsid w:val="00163A2D"/>
    <w:rsid w:val="00163AE1"/>
    <w:rsid w:val="00164C77"/>
    <w:rsid w:val="00164E5E"/>
    <w:rsid w:val="001661BB"/>
    <w:rsid w:val="00166C4B"/>
    <w:rsid w:val="00176E81"/>
    <w:rsid w:val="001778B8"/>
    <w:rsid w:val="00184E90"/>
    <w:rsid w:val="0018606B"/>
    <w:rsid w:val="00191A20"/>
    <w:rsid w:val="00192296"/>
    <w:rsid w:val="00193983"/>
    <w:rsid w:val="0019477F"/>
    <w:rsid w:val="0019506D"/>
    <w:rsid w:val="001950A9"/>
    <w:rsid w:val="001A1B4E"/>
    <w:rsid w:val="001A431E"/>
    <w:rsid w:val="001A59C2"/>
    <w:rsid w:val="001A692C"/>
    <w:rsid w:val="001B2BB1"/>
    <w:rsid w:val="001B454B"/>
    <w:rsid w:val="001B4BA2"/>
    <w:rsid w:val="001B532C"/>
    <w:rsid w:val="001B63D5"/>
    <w:rsid w:val="001B73E3"/>
    <w:rsid w:val="001C20DD"/>
    <w:rsid w:val="001C3ADD"/>
    <w:rsid w:val="001C4160"/>
    <w:rsid w:val="001C5215"/>
    <w:rsid w:val="001D16E8"/>
    <w:rsid w:val="001D271E"/>
    <w:rsid w:val="001E2347"/>
    <w:rsid w:val="001E4EA3"/>
    <w:rsid w:val="001E6E5B"/>
    <w:rsid w:val="001F4D14"/>
    <w:rsid w:val="001F642A"/>
    <w:rsid w:val="0020061C"/>
    <w:rsid w:val="00200631"/>
    <w:rsid w:val="0020189B"/>
    <w:rsid w:val="0020249D"/>
    <w:rsid w:val="00204811"/>
    <w:rsid w:val="00204953"/>
    <w:rsid w:val="00207334"/>
    <w:rsid w:val="00214755"/>
    <w:rsid w:val="002174EF"/>
    <w:rsid w:val="00217F1D"/>
    <w:rsid w:val="00224782"/>
    <w:rsid w:val="00227451"/>
    <w:rsid w:val="0022769D"/>
    <w:rsid w:val="00232481"/>
    <w:rsid w:val="0023286D"/>
    <w:rsid w:val="00236194"/>
    <w:rsid w:val="0024016E"/>
    <w:rsid w:val="002440F1"/>
    <w:rsid w:val="00244827"/>
    <w:rsid w:val="00244EA3"/>
    <w:rsid w:val="0025230B"/>
    <w:rsid w:val="00255E2D"/>
    <w:rsid w:val="00256A2A"/>
    <w:rsid w:val="00260F3E"/>
    <w:rsid w:val="00265D71"/>
    <w:rsid w:val="002710C3"/>
    <w:rsid w:val="002713C0"/>
    <w:rsid w:val="002721C0"/>
    <w:rsid w:val="0027569F"/>
    <w:rsid w:val="002763C9"/>
    <w:rsid w:val="00276847"/>
    <w:rsid w:val="00280419"/>
    <w:rsid w:val="0028162E"/>
    <w:rsid w:val="0029024B"/>
    <w:rsid w:val="00290CB1"/>
    <w:rsid w:val="00292547"/>
    <w:rsid w:val="002A01C5"/>
    <w:rsid w:val="002A24D7"/>
    <w:rsid w:val="002A2CA8"/>
    <w:rsid w:val="002A686C"/>
    <w:rsid w:val="002A6A79"/>
    <w:rsid w:val="002A745B"/>
    <w:rsid w:val="002B0DFC"/>
    <w:rsid w:val="002B24F6"/>
    <w:rsid w:val="002B3DA4"/>
    <w:rsid w:val="002B4EF2"/>
    <w:rsid w:val="002C7543"/>
    <w:rsid w:val="002C7594"/>
    <w:rsid w:val="002E1F5C"/>
    <w:rsid w:val="002E2E02"/>
    <w:rsid w:val="002E38A9"/>
    <w:rsid w:val="002E7564"/>
    <w:rsid w:val="002E7E73"/>
    <w:rsid w:val="002F0DD3"/>
    <w:rsid w:val="002F1D66"/>
    <w:rsid w:val="002F1D7E"/>
    <w:rsid w:val="002F2A83"/>
    <w:rsid w:val="002F4336"/>
    <w:rsid w:val="002F7B18"/>
    <w:rsid w:val="00301617"/>
    <w:rsid w:val="00307EBA"/>
    <w:rsid w:val="00317B87"/>
    <w:rsid w:val="00336231"/>
    <w:rsid w:val="003410B4"/>
    <w:rsid w:val="00345093"/>
    <w:rsid w:val="003477FE"/>
    <w:rsid w:val="00354195"/>
    <w:rsid w:val="00356B4B"/>
    <w:rsid w:val="0035728B"/>
    <w:rsid w:val="00362ACC"/>
    <w:rsid w:val="0037261B"/>
    <w:rsid w:val="00373ADF"/>
    <w:rsid w:val="00375EDD"/>
    <w:rsid w:val="0037656D"/>
    <w:rsid w:val="00381A25"/>
    <w:rsid w:val="0038445F"/>
    <w:rsid w:val="003845A1"/>
    <w:rsid w:val="0039159D"/>
    <w:rsid w:val="003931C1"/>
    <w:rsid w:val="0039528F"/>
    <w:rsid w:val="00396636"/>
    <w:rsid w:val="003A0192"/>
    <w:rsid w:val="003A035B"/>
    <w:rsid w:val="003A2728"/>
    <w:rsid w:val="003A4ED7"/>
    <w:rsid w:val="003A4FFD"/>
    <w:rsid w:val="003A6E48"/>
    <w:rsid w:val="003B0D19"/>
    <w:rsid w:val="003B1A84"/>
    <w:rsid w:val="003C24B9"/>
    <w:rsid w:val="003C3CD4"/>
    <w:rsid w:val="003C4610"/>
    <w:rsid w:val="003D1469"/>
    <w:rsid w:val="003D20A8"/>
    <w:rsid w:val="003D242D"/>
    <w:rsid w:val="003D5581"/>
    <w:rsid w:val="003D5BC9"/>
    <w:rsid w:val="003D7762"/>
    <w:rsid w:val="003E08C0"/>
    <w:rsid w:val="003E107D"/>
    <w:rsid w:val="003E4BEB"/>
    <w:rsid w:val="003E5974"/>
    <w:rsid w:val="003E60E2"/>
    <w:rsid w:val="003E6C33"/>
    <w:rsid w:val="003F1E14"/>
    <w:rsid w:val="003F7FBA"/>
    <w:rsid w:val="00401126"/>
    <w:rsid w:val="004037B6"/>
    <w:rsid w:val="00407AF9"/>
    <w:rsid w:val="00411978"/>
    <w:rsid w:val="00414771"/>
    <w:rsid w:val="00425644"/>
    <w:rsid w:val="00427B49"/>
    <w:rsid w:val="004326EA"/>
    <w:rsid w:val="004408BE"/>
    <w:rsid w:val="00441A78"/>
    <w:rsid w:val="00441AD6"/>
    <w:rsid w:val="00443D90"/>
    <w:rsid w:val="00443FB9"/>
    <w:rsid w:val="004517DD"/>
    <w:rsid w:val="00456BE6"/>
    <w:rsid w:val="00462297"/>
    <w:rsid w:val="0046440C"/>
    <w:rsid w:val="00465FE2"/>
    <w:rsid w:val="004677A4"/>
    <w:rsid w:val="004718BF"/>
    <w:rsid w:val="00473A5D"/>
    <w:rsid w:val="00481AF7"/>
    <w:rsid w:val="00482C0D"/>
    <w:rsid w:val="004849EA"/>
    <w:rsid w:val="00484B28"/>
    <w:rsid w:val="0048770F"/>
    <w:rsid w:val="0049401A"/>
    <w:rsid w:val="00494FA9"/>
    <w:rsid w:val="004A073D"/>
    <w:rsid w:val="004A5120"/>
    <w:rsid w:val="004A52C6"/>
    <w:rsid w:val="004A7615"/>
    <w:rsid w:val="004B0C68"/>
    <w:rsid w:val="004B2153"/>
    <w:rsid w:val="004B3812"/>
    <w:rsid w:val="004B381D"/>
    <w:rsid w:val="004B4F5F"/>
    <w:rsid w:val="004B51B7"/>
    <w:rsid w:val="004B6FA4"/>
    <w:rsid w:val="004C04A4"/>
    <w:rsid w:val="004C0D83"/>
    <w:rsid w:val="004C1E69"/>
    <w:rsid w:val="004C24F6"/>
    <w:rsid w:val="004C27D2"/>
    <w:rsid w:val="004C38C0"/>
    <w:rsid w:val="004C3A0F"/>
    <w:rsid w:val="004C3B83"/>
    <w:rsid w:val="004C471F"/>
    <w:rsid w:val="004C69C9"/>
    <w:rsid w:val="004C73A4"/>
    <w:rsid w:val="004D07F9"/>
    <w:rsid w:val="004D2DF6"/>
    <w:rsid w:val="004D4F9B"/>
    <w:rsid w:val="004D6684"/>
    <w:rsid w:val="004E1078"/>
    <w:rsid w:val="004E1EC0"/>
    <w:rsid w:val="004E4ED9"/>
    <w:rsid w:val="004E4F7A"/>
    <w:rsid w:val="004F048A"/>
    <w:rsid w:val="004F604E"/>
    <w:rsid w:val="004F67E8"/>
    <w:rsid w:val="004F7471"/>
    <w:rsid w:val="004F7737"/>
    <w:rsid w:val="004F7EC2"/>
    <w:rsid w:val="00502FF4"/>
    <w:rsid w:val="00503259"/>
    <w:rsid w:val="00506959"/>
    <w:rsid w:val="00506C35"/>
    <w:rsid w:val="00517B42"/>
    <w:rsid w:val="0052109E"/>
    <w:rsid w:val="00521D63"/>
    <w:rsid w:val="00522C17"/>
    <w:rsid w:val="00525EB6"/>
    <w:rsid w:val="00530F83"/>
    <w:rsid w:val="00537AC2"/>
    <w:rsid w:val="005424C6"/>
    <w:rsid w:val="005424D7"/>
    <w:rsid w:val="00543030"/>
    <w:rsid w:val="005438F5"/>
    <w:rsid w:val="00546FB0"/>
    <w:rsid w:val="00547DAF"/>
    <w:rsid w:val="00550993"/>
    <w:rsid w:val="00551E28"/>
    <w:rsid w:val="00562360"/>
    <w:rsid w:val="00562F15"/>
    <w:rsid w:val="005638C2"/>
    <w:rsid w:val="00563A83"/>
    <w:rsid w:val="00563BFB"/>
    <w:rsid w:val="0056465D"/>
    <w:rsid w:val="0056479F"/>
    <w:rsid w:val="00565D76"/>
    <w:rsid w:val="00567659"/>
    <w:rsid w:val="00570492"/>
    <w:rsid w:val="00571271"/>
    <w:rsid w:val="00572B6E"/>
    <w:rsid w:val="005749AA"/>
    <w:rsid w:val="00574F35"/>
    <w:rsid w:val="00575677"/>
    <w:rsid w:val="00576EB7"/>
    <w:rsid w:val="00581A2E"/>
    <w:rsid w:val="00581A36"/>
    <w:rsid w:val="00582024"/>
    <w:rsid w:val="005901AD"/>
    <w:rsid w:val="005952EC"/>
    <w:rsid w:val="00595942"/>
    <w:rsid w:val="00596A0D"/>
    <w:rsid w:val="00596C74"/>
    <w:rsid w:val="005A78E3"/>
    <w:rsid w:val="005B0FEF"/>
    <w:rsid w:val="005B6E2B"/>
    <w:rsid w:val="005C0D18"/>
    <w:rsid w:val="005C2B9C"/>
    <w:rsid w:val="005C3F65"/>
    <w:rsid w:val="005C76AF"/>
    <w:rsid w:val="005D393A"/>
    <w:rsid w:val="005D3987"/>
    <w:rsid w:val="005D6A7A"/>
    <w:rsid w:val="005D721E"/>
    <w:rsid w:val="005E6864"/>
    <w:rsid w:val="005E7A1C"/>
    <w:rsid w:val="005F1DD9"/>
    <w:rsid w:val="005F2FA2"/>
    <w:rsid w:val="005F3F76"/>
    <w:rsid w:val="005F68D3"/>
    <w:rsid w:val="0060116C"/>
    <w:rsid w:val="006122F2"/>
    <w:rsid w:val="006137F7"/>
    <w:rsid w:val="00615385"/>
    <w:rsid w:val="00616758"/>
    <w:rsid w:val="00620EAF"/>
    <w:rsid w:val="00625955"/>
    <w:rsid w:val="00626CEC"/>
    <w:rsid w:val="00627189"/>
    <w:rsid w:val="00627A1B"/>
    <w:rsid w:val="00631682"/>
    <w:rsid w:val="00641320"/>
    <w:rsid w:val="0064199D"/>
    <w:rsid w:val="0064299C"/>
    <w:rsid w:val="00645B01"/>
    <w:rsid w:val="00647D8B"/>
    <w:rsid w:val="00653D15"/>
    <w:rsid w:val="00654AD3"/>
    <w:rsid w:val="00655DF8"/>
    <w:rsid w:val="006564FA"/>
    <w:rsid w:val="00656C46"/>
    <w:rsid w:val="0065756E"/>
    <w:rsid w:val="00661FA7"/>
    <w:rsid w:val="00662C02"/>
    <w:rsid w:val="00666338"/>
    <w:rsid w:val="006667FE"/>
    <w:rsid w:val="00666861"/>
    <w:rsid w:val="00670FC0"/>
    <w:rsid w:val="006830EA"/>
    <w:rsid w:val="006A16F6"/>
    <w:rsid w:val="006A2F70"/>
    <w:rsid w:val="006A5B79"/>
    <w:rsid w:val="006A5DDA"/>
    <w:rsid w:val="006B3178"/>
    <w:rsid w:val="006B39AB"/>
    <w:rsid w:val="006B4208"/>
    <w:rsid w:val="006B4479"/>
    <w:rsid w:val="006B5990"/>
    <w:rsid w:val="006B67BD"/>
    <w:rsid w:val="006B6FF7"/>
    <w:rsid w:val="006C0BB8"/>
    <w:rsid w:val="006C6B93"/>
    <w:rsid w:val="006D1FAD"/>
    <w:rsid w:val="006D2506"/>
    <w:rsid w:val="006D2F04"/>
    <w:rsid w:val="006D3780"/>
    <w:rsid w:val="006D45E4"/>
    <w:rsid w:val="006D5A22"/>
    <w:rsid w:val="006D5EEA"/>
    <w:rsid w:val="006D6679"/>
    <w:rsid w:val="006D78E1"/>
    <w:rsid w:val="006E0A37"/>
    <w:rsid w:val="006E369D"/>
    <w:rsid w:val="006E54FE"/>
    <w:rsid w:val="006F1851"/>
    <w:rsid w:val="007007EF"/>
    <w:rsid w:val="0070142A"/>
    <w:rsid w:val="00704A5D"/>
    <w:rsid w:val="007065A2"/>
    <w:rsid w:val="00720237"/>
    <w:rsid w:val="00724253"/>
    <w:rsid w:val="00724729"/>
    <w:rsid w:val="00724D28"/>
    <w:rsid w:val="00724D47"/>
    <w:rsid w:val="00744855"/>
    <w:rsid w:val="00744D07"/>
    <w:rsid w:val="00751260"/>
    <w:rsid w:val="00755EAD"/>
    <w:rsid w:val="0075619C"/>
    <w:rsid w:val="0076156E"/>
    <w:rsid w:val="00766CEB"/>
    <w:rsid w:val="00766CF4"/>
    <w:rsid w:val="00771B90"/>
    <w:rsid w:val="007725DD"/>
    <w:rsid w:val="007740AD"/>
    <w:rsid w:val="00775283"/>
    <w:rsid w:val="00782CA3"/>
    <w:rsid w:val="00783674"/>
    <w:rsid w:val="007848BB"/>
    <w:rsid w:val="00784937"/>
    <w:rsid w:val="00791878"/>
    <w:rsid w:val="00795508"/>
    <w:rsid w:val="00796AA4"/>
    <w:rsid w:val="007A1A38"/>
    <w:rsid w:val="007A612D"/>
    <w:rsid w:val="007A71FB"/>
    <w:rsid w:val="007B2F8C"/>
    <w:rsid w:val="007C2AC6"/>
    <w:rsid w:val="007D2235"/>
    <w:rsid w:val="007D4121"/>
    <w:rsid w:val="007D4355"/>
    <w:rsid w:val="007D43BF"/>
    <w:rsid w:val="007D6360"/>
    <w:rsid w:val="007E207A"/>
    <w:rsid w:val="007E53B8"/>
    <w:rsid w:val="007E5CA1"/>
    <w:rsid w:val="007E7EED"/>
    <w:rsid w:val="007F1B6A"/>
    <w:rsid w:val="007F6A3B"/>
    <w:rsid w:val="00800BB3"/>
    <w:rsid w:val="008028D5"/>
    <w:rsid w:val="00802A9F"/>
    <w:rsid w:val="00802B45"/>
    <w:rsid w:val="00802FDD"/>
    <w:rsid w:val="00804852"/>
    <w:rsid w:val="0080546C"/>
    <w:rsid w:val="00807E7D"/>
    <w:rsid w:val="00810FA8"/>
    <w:rsid w:val="0081462A"/>
    <w:rsid w:val="008215B8"/>
    <w:rsid w:val="00822B43"/>
    <w:rsid w:val="0082334B"/>
    <w:rsid w:val="00823D7E"/>
    <w:rsid w:val="00832AAB"/>
    <w:rsid w:val="00832E63"/>
    <w:rsid w:val="00841914"/>
    <w:rsid w:val="008434E6"/>
    <w:rsid w:val="00843CB4"/>
    <w:rsid w:val="00844945"/>
    <w:rsid w:val="00844C9E"/>
    <w:rsid w:val="008459C7"/>
    <w:rsid w:val="00846C74"/>
    <w:rsid w:val="008506C6"/>
    <w:rsid w:val="00852BEA"/>
    <w:rsid w:val="00860D71"/>
    <w:rsid w:val="00862238"/>
    <w:rsid w:val="00864A34"/>
    <w:rsid w:val="00864A52"/>
    <w:rsid w:val="00865FEE"/>
    <w:rsid w:val="008704A2"/>
    <w:rsid w:val="00872E9D"/>
    <w:rsid w:val="00881E93"/>
    <w:rsid w:val="00882073"/>
    <w:rsid w:val="00885005"/>
    <w:rsid w:val="008877D7"/>
    <w:rsid w:val="00890A83"/>
    <w:rsid w:val="0089142D"/>
    <w:rsid w:val="00897B56"/>
    <w:rsid w:val="008B0033"/>
    <w:rsid w:val="008B0BB4"/>
    <w:rsid w:val="008B2F31"/>
    <w:rsid w:val="008C03C4"/>
    <w:rsid w:val="008C6011"/>
    <w:rsid w:val="008C7498"/>
    <w:rsid w:val="008D05CC"/>
    <w:rsid w:val="008D1C3C"/>
    <w:rsid w:val="008D24D6"/>
    <w:rsid w:val="008D4665"/>
    <w:rsid w:val="008D6619"/>
    <w:rsid w:val="008D71AA"/>
    <w:rsid w:val="008E5CD1"/>
    <w:rsid w:val="008E7B52"/>
    <w:rsid w:val="008F50F7"/>
    <w:rsid w:val="008F6963"/>
    <w:rsid w:val="008F6CDF"/>
    <w:rsid w:val="0090315E"/>
    <w:rsid w:val="009034AF"/>
    <w:rsid w:val="009038AA"/>
    <w:rsid w:val="00904D60"/>
    <w:rsid w:val="00906474"/>
    <w:rsid w:val="009074CD"/>
    <w:rsid w:val="009076E8"/>
    <w:rsid w:val="009110A1"/>
    <w:rsid w:val="00911634"/>
    <w:rsid w:val="00915C3A"/>
    <w:rsid w:val="00920393"/>
    <w:rsid w:val="00920402"/>
    <w:rsid w:val="0092074C"/>
    <w:rsid w:val="00923649"/>
    <w:rsid w:val="00924453"/>
    <w:rsid w:val="00925C8F"/>
    <w:rsid w:val="00932400"/>
    <w:rsid w:val="009326B5"/>
    <w:rsid w:val="009378A1"/>
    <w:rsid w:val="00937BD9"/>
    <w:rsid w:val="0094580F"/>
    <w:rsid w:val="0095069E"/>
    <w:rsid w:val="00951CBD"/>
    <w:rsid w:val="00952A55"/>
    <w:rsid w:val="009538A0"/>
    <w:rsid w:val="00954700"/>
    <w:rsid w:val="00955A4E"/>
    <w:rsid w:val="00956A77"/>
    <w:rsid w:val="0095705E"/>
    <w:rsid w:val="00963268"/>
    <w:rsid w:val="00967F1A"/>
    <w:rsid w:val="00970312"/>
    <w:rsid w:val="00970CD0"/>
    <w:rsid w:val="00975FC6"/>
    <w:rsid w:val="009778D9"/>
    <w:rsid w:val="00977A6F"/>
    <w:rsid w:val="0098449F"/>
    <w:rsid w:val="0098506D"/>
    <w:rsid w:val="0098610B"/>
    <w:rsid w:val="00986F60"/>
    <w:rsid w:val="009A07A3"/>
    <w:rsid w:val="009A0A25"/>
    <w:rsid w:val="009B2C57"/>
    <w:rsid w:val="009B5D07"/>
    <w:rsid w:val="009B77D6"/>
    <w:rsid w:val="009C0B9E"/>
    <w:rsid w:val="009C1929"/>
    <w:rsid w:val="009C30C7"/>
    <w:rsid w:val="009C3833"/>
    <w:rsid w:val="009C4AE2"/>
    <w:rsid w:val="009D238F"/>
    <w:rsid w:val="009D2F36"/>
    <w:rsid w:val="009D3CA6"/>
    <w:rsid w:val="009D4A8A"/>
    <w:rsid w:val="009D6262"/>
    <w:rsid w:val="009E0095"/>
    <w:rsid w:val="009E207E"/>
    <w:rsid w:val="009E2182"/>
    <w:rsid w:val="009E344D"/>
    <w:rsid w:val="009E6B63"/>
    <w:rsid w:val="009F0F0F"/>
    <w:rsid w:val="009F384E"/>
    <w:rsid w:val="009F476D"/>
    <w:rsid w:val="009F7C51"/>
    <w:rsid w:val="00A00D55"/>
    <w:rsid w:val="00A01283"/>
    <w:rsid w:val="00A01706"/>
    <w:rsid w:val="00A034D1"/>
    <w:rsid w:val="00A03BCD"/>
    <w:rsid w:val="00A116A6"/>
    <w:rsid w:val="00A121B5"/>
    <w:rsid w:val="00A128D4"/>
    <w:rsid w:val="00A21E06"/>
    <w:rsid w:val="00A24161"/>
    <w:rsid w:val="00A24233"/>
    <w:rsid w:val="00A33C64"/>
    <w:rsid w:val="00A37006"/>
    <w:rsid w:val="00A4574C"/>
    <w:rsid w:val="00A46D91"/>
    <w:rsid w:val="00A472AD"/>
    <w:rsid w:val="00A54415"/>
    <w:rsid w:val="00A612B3"/>
    <w:rsid w:val="00A63187"/>
    <w:rsid w:val="00A63E05"/>
    <w:rsid w:val="00A640C2"/>
    <w:rsid w:val="00A64E90"/>
    <w:rsid w:val="00A65709"/>
    <w:rsid w:val="00A66B65"/>
    <w:rsid w:val="00A66D8B"/>
    <w:rsid w:val="00A6736E"/>
    <w:rsid w:val="00A67455"/>
    <w:rsid w:val="00A703F0"/>
    <w:rsid w:val="00A72EF8"/>
    <w:rsid w:val="00A74FAD"/>
    <w:rsid w:val="00A76CDA"/>
    <w:rsid w:val="00A770FD"/>
    <w:rsid w:val="00A80AA0"/>
    <w:rsid w:val="00A8195F"/>
    <w:rsid w:val="00A81A49"/>
    <w:rsid w:val="00A82C20"/>
    <w:rsid w:val="00A860E2"/>
    <w:rsid w:val="00A86AA9"/>
    <w:rsid w:val="00A911BA"/>
    <w:rsid w:val="00A914A8"/>
    <w:rsid w:val="00A949B9"/>
    <w:rsid w:val="00A95572"/>
    <w:rsid w:val="00AA0532"/>
    <w:rsid w:val="00AA2700"/>
    <w:rsid w:val="00AA2E56"/>
    <w:rsid w:val="00AA3647"/>
    <w:rsid w:val="00AA68F1"/>
    <w:rsid w:val="00AB185C"/>
    <w:rsid w:val="00AB28C9"/>
    <w:rsid w:val="00AB6CE5"/>
    <w:rsid w:val="00AB7438"/>
    <w:rsid w:val="00AB7678"/>
    <w:rsid w:val="00AB7F2E"/>
    <w:rsid w:val="00AC1815"/>
    <w:rsid w:val="00AC2847"/>
    <w:rsid w:val="00AC2934"/>
    <w:rsid w:val="00AC3BEC"/>
    <w:rsid w:val="00AC68CF"/>
    <w:rsid w:val="00AD0B55"/>
    <w:rsid w:val="00AD0D06"/>
    <w:rsid w:val="00AD114E"/>
    <w:rsid w:val="00AD4B6C"/>
    <w:rsid w:val="00AE5074"/>
    <w:rsid w:val="00AE5F2F"/>
    <w:rsid w:val="00AE6F53"/>
    <w:rsid w:val="00AE77A7"/>
    <w:rsid w:val="00AF0342"/>
    <w:rsid w:val="00AF2AB4"/>
    <w:rsid w:val="00AF349F"/>
    <w:rsid w:val="00AF6D38"/>
    <w:rsid w:val="00B01828"/>
    <w:rsid w:val="00B02A27"/>
    <w:rsid w:val="00B04FF0"/>
    <w:rsid w:val="00B0561F"/>
    <w:rsid w:val="00B06523"/>
    <w:rsid w:val="00B12A8C"/>
    <w:rsid w:val="00B17F4B"/>
    <w:rsid w:val="00B20B92"/>
    <w:rsid w:val="00B23CB7"/>
    <w:rsid w:val="00B304B2"/>
    <w:rsid w:val="00B32DA5"/>
    <w:rsid w:val="00B347CE"/>
    <w:rsid w:val="00B41DED"/>
    <w:rsid w:val="00B4297A"/>
    <w:rsid w:val="00B451F3"/>
    <w:rsid w:val="00B4620D"/>
    <w:rsid w:val="00B47840"/>
    <w:rsid w:val="00B50825"/>
    <w:rsid w:val="00B5191A"/>
    <w:rsid w:val="00B5691E"/>
    <w:rsid w:val="00B62A45"/>
    <w:rsid w:val="00B64D9C"/>
    <w:rsid w:val="00B65171"/>
    <w:rsid w:val="00B66B7F"/>
    <w:rsid w:val="00B67EA3"/>
    <w:rsid w:val="00B733DC"/>
    <w:rsid w:val="00B76305"/>
    <w:rsid w:val="00B86F89"/>
    <w:rsid w:val="00B8730E"/>
    <w:rsid w:val="00B923AC"/>
    <w:rsid w:val="00B92A91"/>
    <w:rsid w:val="00BA02B0"/>
    <w:rsid w:val="00BA3178"/>
    <w:rsid w:val="00BA5145"/>
    <w:rsid w:val="00BB30F0"/>
    <w:rsid w:val="00BC5C54"/>
    <w:rsid w:val="00BC6337"/>
    <w:rsid w:val="00BD0B4E"/>
    <w:rsid w:val="00BD0CE4"/>
    <w:rsid w:val="00BD13FE"/>
    <w:rsid w:val="00BD38B3"/>
    <w:rsid w:val="00BF0096"/>
    <w:rsid w:val="00BF1704"/>
    <w:rsid w:val="00BF29A4"/>
    <w:rsid w:val="00BF2A64"/>
    <w:rsid w:val="00BF6E98"/>
    <w:rsid w:val="00C01E6E"/>
    <w:rsid w:val="00C03F36"/>
    <w:rsid w:val="00C05B84"/>
    <w:rsid w:val="00C155DD"/>
    <w:rsid w:val="00C16D43"/>
    <w:rsid w:val="00C25503"/>
    <w:rsid w:val="00C312AB"/>
    <w:rsid w:val="00C371C7"/>
    <w:rsid w:val="00C37F03"/>
    <w:rsid w:val="00C41CC3"/>
    <w:rsid w:val="00C42DEF"/>
    <w:rsid w:val="00C441BB"/>
    <w:rsid w:val="00C51F97"/>
    <w:rsid w:val="00C540AC"/>
    <w:rsid w:val="00C5754B"/>
    <w:rsid w:val="00C651E0"/>
    <w:rsid w:val="00C6688A"/>
    <w:rsid w:val="00C70F5C"/>
    <w:rsid w:val="00C71589"/>
    <w:rsid w:val="00C72AB2"/>
    <w:rsid w:val="00C74147"/>
    <w:rsid w:val="00C7429C"/>
    <w:rsid w:val="00C771F3"/>
    <w:rsid w:val="00C83212"/>
    <w:rsid w:val="00C83A9E"/>
    <w:rsid w:val="00C906AD"/>
    <w:rsid w:val="00C913FE"/>
    <w:rsid w:val="00C93901"/>
    <w:rsid w:val="00C93DC3"/>
    <w:rsid w:val="00C952C6"/>
    <w:rsid w:val="00CA0EB8"/>
    <w:rsid w:val="00CB05DC"/>
    <w:rsid w:val="00CB0911"/>
    <w:rsid w:val="00CB3619"/>
    <w:rsid w:val="00CB3A7D"/>
    <w:rsid w:val="00CB6045"/>
    <w:rsid w:val="00CC4A18"/>
    <w:rsid w:val="00CC4FEE"/>
    <w:rsid w:val="00CC75F7"/>
    <w:rsid w:val="00CD351D"/>
    <w:rsid w:val="00CE0DAE"/>
    <w:rsid w:val="00CF4168"/>
    <w:rsid w:val="00CF6661"/>
    <w:rsid w:val="00CF683D"/>
    <w:rsid w:val="00CF6B24"/>
    <w:rsid w:val="00CF6E35"/>
    <w:rsid w:val="00D00C3C"/>
    <w:rsid w:val="00D01678"/>
    <w:rsid w:val="00D022FA"/>
    <w:rsid w:val="00D02AA3"/>
    <w:rsid w:val="00D05326"/>
    <w:rsid w:val="00D05D0A"/>
    <w:rsid w:val="00D06D09"/>
    <w:rsid w:val="00D13571"/>
    <w:rsid w:val="00D13B17"/>
    <w:rsid w:val="00D14F7A"/>
    <w:rsid w:val="00D15144"/>
    <w:rsid w:val="00D16A27"/>
    <w:rsid w:val="00D20483"/>
    <w:rsid w:val="00D2710A"/>
    <w:rsid w:val="00D315AE"/>
    <w:rsid w:val="00D317E8"/>
    <w:rsid w:val="00D33724"/>
    <w:rsid w:val="00D4021E"/>
    <w:rsid w:val="00D40278"/>
    <w:rsid w:val="00D41447"/>
    <w:rsid w:val="00D43DC8"/>
    <w:rsid w:val="00D4428A"/>
    <w:rsid w:val="00D44DD9"/>
    <w:rsid w:val="00D45F46"/>
    <w:rsid w:val="00D5053C"/>
    <w:rsid w:val="00D5115D"/>
    <w:rsid w:val="00D51F61"/>
    <w:rsid w:val="00D67026"/>
    <w:rsid w:val="00D670C9"/>
    <w:rsid w:val="00D70942"/>
    <w:rsid w:val="00D72C48"/>
    <w:rsid w:val="00D7492E"/>
    <w:rsid w:val="00D75DC9"/>
    <w:rsid w:val="00D8040E"/>
    <w:rsid w:val="00D8055A"/>
    <w:rsid w:val="00DA09E4"/>
    <w:rsid w:val="00DA391F"/>
    <w:rsid w:val="00DA4A3D"/>
    <w:rsid w:val="00DB0369"/>
    <w:rsid w:val="00DB2D74"/>
    <w:rsid w:val="00DB635A"/>
    <w:rsid w:val="00DC1007"/>
    <w:rsid w:val="00DC2FE3"/>
    <w:rsid w:val="00DC5EFE"/>
    <w:rsid w:val="00DD21AB"/>
    <w:rsid w:val="00DE4A0A"/>
    <w:rsid w:val="00DE5637"/>
    <w:rsid w:val="00DE74B3"/>
    <w:rsid w:val="00DF1C6B"/>
    <w:rsid w:val="00DF383D"/>
    <w:rsid w:val="00DF6503"/>
    <w:rsid w:val="00E04088"/>
    <w:rsid w:val="00E04113"/>
    <w:rsid w:val="00E06F7D"/>
    <w:rsid w:val="00E11196"/>
    <w:rsid w:val="00E11EC5"/>
    <w:rsid w:val="00E20E0C"/>
    <w:rsid w:val="00E21520"/>
    <w:rsid w:val="00E2180C"/>
    <w:rsid w:val="00E21CC7"/>
    <w:rsid w:val="00E22A97"/>
    <w:rsid w:val="00E23649"/>
    <w:rsid w:val="00E25D57"/>
    <w:rsid w:val="00E2644B"/>
    <w:rsid w:val="00E27D7E"/>
    <w:rsid w:val="00E27E3B"/>
    <w:rsid w:val="00E31F50"/>
    <w:rsid w:val="00E32264"/>
    <w:rsid w:val="00E32A4A"/>
    <w:rsid w:val="00E32FD4"/>
    <w:rsid w:val="00E34F59"/>
    <w:rsid w:val="00E36EF3"/>
    <w:rsid w:val="00E414E7"/>
    <w:rsid w:val="00E437B9"/>
    <w:rsid w:val="00E4617A"/>
    <w:rsid w:val="00E50489"/>
    <w:rsid w:val="00E577DB"/>
    <w:rsid w:val="00E63B3C"/>
    <w:rsid w:val="00E63BE2"/>
    <w:rsid w:val="00E64E83"/>
    <w:rsid w:val="00E661F1"/>
    <w:rsid w:val="00E72B01"/>
    <w:rsid w:val="00E74047"/>
    <w:rsid w:val="00E76076"/>
    <w:rsid w:val="00E802C7"/>
    <w:rsid w:val="00E824A3"/>
    <w:rsid w:val="00E9452B"/>
    <w:rsid w:val="00E97249"/>
    <w:rsid w:val="00EA11DD"/>
    <w:rsid w:val="00EA7917"/>
    <w:rsid w:val="00EB1CBC"/>
    <w:rsid w:val="00EB3B1C"/>
    <w:rsid w:val="00EB4A52"/>
    <w:rsid w:val="00EB4F6C"/>
    <w:rsid w:val="00EB5A27"/>
    <w:rsid w:val="00EC4F3C"/>
    <w:rsid w:val="00ED1A8E"/>
    <w:rsid w:val="00ED4B2B"/>
    <w:rsid w:val="00ED523F"/>
    <w:rsid w:val="00ED6806"/>
    <w:rsid w:val="00ED775E"/>
    <w:rsid w:val="00EE10B3"/>
    <w:rsid w:val="00EE3747"/>
    <w:rsid w:val="00EE4CF6"/>
    <w:rsid w:val="00EE70FC"/>
    <w:rsid w:val="00EE79C4"/>
    <w:rsid w:val="00EE7F4F"/>
    <w:rsid w:val="00EF75FF"/>
    <w:rsid w:val="00F015EB"/>
    <w:rsid w:val="00F01B3F"/>
    <w:rsid w:val="00F03530"/>
    <w:rsid w:val="00F03CC1"/>
    <w:rsid w:val="00F10E46"/>
    <w:rsid w:val="00F110E1"/>
    <w:rsid w:val="00F11CAB"/>
    <w:rsid w:val="00F13F2C"/>
    <w:rsid w:val="00F14421"/>
    <w:rsid w:val="00F14AFD"/>
    <w:rsid w:val="00F201BE"/>
    <w:rsid w:val="00F20557"/>
    <w:rsid w:val="00F244D9"/>
    <w:rsid w:val="00F318F3"/>
    <w:rsid w:val="00F32040"/>
    <w:rsid w:val="00F36A00"/>
    <w:rsid w:val="00F40208"/>
    <w:rsid w:val="00F43CF3"/>
    <w:rsid w:val="00F45F92"/>
    <w:rsid w:val="00F514CC"/>
    <w:rsid w:val="00F51A5A"/>
    <w:rsid w:val="00F54612"/>
    <w:rsid w:val="00F55AAD"/>
    <w:rsid w:val="00F571BC"/>
    <w:rsid w:val="00F6198F"/>
    <w:rsid w:val="00F621B8"/>
    <w:rsid w:val="00F71345"/>
    <w:rsid w:val="00F713FC"/>
    <w:rsid w:val="00F779CA"/>
    <w:rsid w:val="00F81EAE"/>
    <w:rsid w:val="00F839C5"/>
    <w:rsid w:val="00F83E15"/>
    <w:rsid w:val="00F8405C"/>
    <w:rsid w:val="00F901DD"/>
    <w:rsid w:val="00F90BF5"/>
    <w:rsid w:val="00F94824"/>
    <w:rsid w:val="00F95D23"/>
    <w:rsid w:val="00FA129B"/>
    <w:rsid w:val="00FA44BF"/>
    <w:rsid w:val="00FA68B7"/>
    <w:rsid w:val="00FB481B"/>
    <w:rsid w:val="00FB5031"/>
    <w:rsid w:val="00FB5B61"/>
    <w:rsid w:val="00FB64C1"/>
    <w:rsid w:val="00FB6ED5"/>
    <w:rsid w:val="00FC2FC3"/>
    <w:rsid w:val="00FC30B7"/>
    <w:rsid w:val="00FC3EE3"/>
    <w:rsid w:val="00FC5748"/>
    <w:rsid w:val="00FC7A5E"/>
    <w:rsid w:val="00FD1B5E"/>
    <w:rsid w:val="00FD1C08"/>
    <w:rsid w:val="00FD2BB8"/>
    <w:rsid w:val="00FD2DA0"/>
    <w:rsid w:val="00FD38FA"/>
    <w:rsid w:val="00FD3989"/>
    <w:rsid w:val="00FD6419"/>
    <w:rsid w:val="00FE6070"/>
    <w:rsid w:val="00FF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9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C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CA6"/>
  </w:style>
  <w:style w:type="paragraph" w:styleId="Footer">
    <w:name w:val="footer"/>
    <w:basedOn w:val="Normal"/>
    <w:link w:val="FooterChar"/>
    <w:uiPriority w:val="99"/>
    <w:unhideWhenUsed/>
    <w:rsid w:val="009D3C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CA6"/>
  </w:style>
  <w:style w:type="paragraph" w:styleId="BalloonText">
    <w:name w:val="Balloon Text"/>
    <w:basedOn w:val="Normal"/>
    <w:link w:val="BalloonTextChar"/>
    <w:uiPriority w:val="99"/>
    <w:semiHidden/>
    <w:unhideWhenUsed/>
    <w:rsid w:val="009D3C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C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D3CA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D23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9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C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CA6"/>
  </w:style>
  <w:style w:type="paragraph" w:styleId="Footer">
    <w:name w:val="footer"/>
    <w:basedOn w:val="Normal"/>
    <w:link w:val="FooterChar"/>
    <w:uiPriority w:val="99"/>
    <w:unhideWhenUsed/>
    <w:rsid w:val="009D3C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CA6"/>
  </w:style>
  <w:style w:type="paragraph" w:styleId="BalloonText">
    <w:name w:val="Balloon Text"/>
    <w:basedOn w:val="Normal"/>
    <w:link w:val="BalloonTextChar"/>
    <w:uiPriority w:val="99"/>
    <w:semiHidden/>
    <w:unhideWhenUsed/>
    <w:rsid w:val="009D3C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C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D3CA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D23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10805452C28941A098FCC1DEC063D3" ma:contentTypeVersion="27" ma:contentTypeDescription="Create a new document." ma:contentTypeScope="" ma:versionID="e0a73b8c98fa0b54af37cf6b3460ef7c">
  <xsd:schema xmlns:xsd="http://www.w3.org/2001/XMLSchema" xmlns:xs="http://www.w3.org/2001/XMLSchema" xmlns:p="http://schemas.microsoft.com/office/2006/metadata/properties" xmlns:ns2="f5d6f16c-4fb0-40e2-b18e-8e8e6bf3e95f" xmlns:ns3="3b0c182b-cb6a-4b71-bbb8-4d892b16d144" targetNamespace="http://schemas.microsoft.com/office/2006/metadata/properties" ma:root="true" ma:fieldsID="5bca1e88f63ce3d88ce2803f94c4b20a" ns2:_="" ns3:_="">
    <xsd:import namespace="f5d6f16c-4fb0-40e2-b18e-8e8e6bf3e95f"/>
    <xsd:import namespace="3b0c182b-cb6a-4b71-bbb8-4d892b16d1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Created0" minOccurs="0"/>
                <xsd:element ref="ns2:Created1" minOccurs="0"/>
                <xsd:element ref="ns2:Created2" minOccurs="0"/>
                <xsd:element ref="ns2:Created3" minOccurs="0"/>
                <xsd:element ref="ns2:Modified0" minOccurs="0"/>
                <xsd:element ref="ns2:Modified1" minOccurs="0"/>
                <xsd:element ref="ns2:Modified2" minOccurs="0"/>
                <xsd:element ref="ns2:Modified3" minOccurs="0"/>
                <xsd:element ref="ns2:Created4" minOccurs="0"/>
                <xsd:element ref="ns2:Modified4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d6f16c-4fb0-40e2-b18e-8e8e6bf3e9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Created0" ma:index="10" nillable="true" ma:displayName="Created" ma:description="" ma:internalName="Created0">
      <xsd:simpleType>
        <xsd:restriction base="dms:Text">
          <xsd:maxLength value="255"/>
        </xsd:restriction>
      </xsd:simpleType>
    </xsd:element>
    <xsd:element name="Created1" ma:index="11" nillable="true" ma:displayName="Created" ma:description="" ma:internalName="Created1">
      <xsd:simpleType>
        <xsd:restriction base="dms:Text">
          <xsd:maxLength value="255"/>
        </xsd:restriction>
      </xsd:simpleType>
    </xsd:element>
    <xsd:element name="Created2" ma:index="12" nillable="true" ma:displayName="Created" ma:description="" ma:internalName="Created2">
      <xsd:simpleType>
        <xsd:restriction base="dms:Text">
          <xsd:maxLength value="255"/>
        </xsd:restriction>
      </xsd:simpleType>
    </xsd:element>
    <xsd:element name="Created3" ma:index="13" nillable="true" ma:displayName="Created" ma:description="" ma:internalName="Created3">
      <xsd:simpleType>
        <xsd:restriction base="dms:Text">
          <xsd:maxLength value="255"/>
        </xsd:restriction>
      </xsd:simpleType>
    </xsd:element>
    <xsd:element name="Modified0" ma:index="14" nillable="true" ma:displayName="Modified" ma:description="" ma:internalName="Modified0">
      <xsd:simpleType>
        <xsd:restriction base="dms:Text">
          <xsd:maxLength value="255"/>
        </xsd:restriction>
      </xsd:simpleType>
    </xsd:element>
    <xsd:element name="Modified1" ma:index="15" nillable="true" ma:displayName="Modified" ma:description="" ma:internalName="Modified1">
      <xsd:simpleType>
        <xsd:restriction base="dms:Text">
          <xsd:maxLength value="255"/>
        </xsd:restriction>
      </xsd:simpleType>
    </xsd:element>
    <xsd:element name="Modified2" ma:index="16" nillable="true" ma:displayName="Modified" ma:description="" ma:internalName="Modified2">
      <xsd:simpleType>
        <xsd:restriction base="dms:Text">
          <xsd:maxLength value="255"/>
        </xsd:restriction>
      </xsd:simpleType>
    </xsd:element>
    <xsd:element name="Modified3" ma:index="17" nillable="true" ma:displayName="Modified" ma:description="" ma:internalName="Modified3">
      <xsd:simpleType>
        <xsd:restriction base="dms:Text">
          <xsd:maxLength value="255"/>
        </xsd:restriction>
      </xsd:simpleType>
    </xsd:element>
    <xsd:element name="Created4" ma:index="18" nillable="true" ma:displayName="Created" ma:description="" ma:internalName="Created4">
      <xsd:simpleType>
        <xsd:restriction base="dms:Text">
          <xsd:maxLength value="255"/>
        </xsd:restriction>
      </xsd:simpleType>
    </xsd:element>
    <xsd:element name="Modified4" ma:index="19" nillable="true" ma:displayName="Modified" ma:description="" ma:internalName="Modified4">
      <xsd:simpleType>
        <xsd:restriction base="dms:Text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3" nillable="true" ma:displayName="Tags" ma:internalName="MediaServiceAutoTags" ma:readOnly="true">
      <xsd:simpleType>
        <xsd:restriction base="dms:Text"/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LengthInSeconds" ma:index="3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33" nillable="true" ma:taxonomy="true" ma:internalName="lcf76f155ced4ddcb4097134ff3c332f" ma:taxonomyFieldName="MediaServiceImageTags" ma:displayName="Image Tags" ma:readOnly="false" ma:fieldId="{5cf76f15-5ced-4ddc-b409-7134ff3c332f}" ma:taxonomyMulti="true" ma:sspId="26b2b5c8-b13f-4597-8e5b-74105fff3a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c182b-cb6a-4b71-bbb8-4d892b16d144" elementFormDefault="qualified">
    <xsd:import namespace="http://schemas.microsoft.com/office/2006/documentManagement/types"/>
    <xsd:import namespace="http://schemas.microsoft.com/office/infopath/2007/PartnerControls"/>
    <xsd:element name="SharedWithUsers" ma:index="2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4" nillable="true" ma:displayName="Taxonomy Catch All Column" ma:hidden="true" ma:list="{900ffaf2-3af2-4106-b0c7-98522bd604bd}" ma:internalName="TaxCatchAll" ma:showField="CatchAllData" ma:web="3b0c182b-cb6a-4b71-bbb8-4d892b16d1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ed3 xmlns="f5d6f16c-4fb0-40e2-b18e-8e8e6bf3e95f" xsi:nil="true"/>
    <Modified2 xmlns="f5d6f16c-4fb0-40e2-b18e-8e8e6bf3e95f" xsi:nil="true"/>
    <Modified1 xmlns="f5d6f16c-4fb0-40e2-b18e-8e8e6bf3e95f" xsi:nil="true"/>
    <Created0 xmlns="f5d6f16c-4fb0-40e2-b18e-8e8e6bf3e95f" xsi:nil="true"/>
    <Modified0 xmlns="f5d6f16c-4fb0-40e2-b18e-8e8e6bf3e95f" xsi:nil="true"/>
    <Created1 xmlns="f5d6f16c-4fb0-40e2-b18e-8e8e6bf3e95f" xsi:nil="true"/>
    <Modified4 xmlns="f5d6f16c-4fb0-40e2-b18e-8e8e6bf3e95f" xsi:nil="true"/>
    <Created2 xmlns="f5d6f16c-4fb0-40e2-b18e-8e8e6bf3e95f" xsi:nil="true"/>
    <Created3 xmlns="f5d6f16c-4fb0-40e2-b18e-8e8e6bf3e95f" xsi:nil="true"/>
    <Created4 xmlns="f5d6f16c-4fb0-40e2-b18e-8e8e6bf3e95f" xsi:nil="true"/>
    <TaxCatchAll xmlns="3b0c182b-cb6a-4b71-bbb8-4d892b16d144" xsi:nil="true"/>
    <lcf76f155ced4ddcb4097134ff3c332f xmlns="f5d6f16c-4fb0-40e2-b18e-8e8e6bf3e95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028A2C-8F9F-4F77-843A-C7519BCC04FC}"/>
</file>

<file path=customXml/itemProps2.xml><?xml version="1.0" encoding="utf-8"?>
<ds:datastoreItem xmlns:ds="http://schemas.openxmlformats.org/officeDocument/2006/customXml" ds:itemID="{C1649584-C00E-437D-9789-39804AF3CBC0}"/>
</file>

<file path=customXml/itemProps3.xml><?xml version="1.0" encoding="utf-8"?>
<ds:datastoreItem xmlns:ds="http://schemas.openxmlformats.org/officeDocument/2006/customXml" ds:itemID="{1FDB8E3F-9252-44FA-84FC-45D780370D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Simonton</dc:creator>
  <cp:lastModifiedBy>Stephanie Higgins</cp:lastModifiedBy>
  <cp:revision>11</cp:revision>
  <cp:lastPrinted>2016-05-15T20:05:00Z</cp:lastPrinted>
  <dcterms:created xsi:type="dcterms:W3CDTF">2016-05-19T16:06:00Z</dcterms:created>
  <dcterms:modified xsi:type="dcterms:W3CDTF">2017-06-01T17:56:00Z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0x0101007D10805452C28941A098FCC1DEC063D3</vt:lpwstr>
  </property>
</Properties>
</file>